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5040" w:type="pct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26"/>
        <w:gridCol w:w="2616"/>
        <w:gridCol w:w="2436"/>
        <w:gridCol w:w="3189"/>
        <w:gridCol w:w="4295"/>
      </w:tblGrid>
      <w:tr w:rsidR="00641D8E" w:rsidRPr="00E85F6B" w14:paraId="53ADCCF1" w14:textId="77777777" w:rsidTr="500D48C1">
        <w:trPr>
          <w:trHeight w:val="606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BFB5FF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44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2B5CE07" w14:textId="1873B21C" w:rsidR="00641D8E" w:rsidRPr="00DE6713" w:rsidRDefault="00B37588" w:rsidP="500D48C1">
            <w:pPr>
              <w:bidi/>
              <w:spacing w:line="240" w:lineRule="auto"/>
              <w:jc w:val="center"/>
              <w:rPr>
                <w:rFonts w:ascii="AdvertisingLight" w:hAnsi="AdvertisingLight" w:cs="AdvertisingLight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500D48C1">
              <w:rPr>
                <w:rFonts w:ascii="AdvertisingBold" w:hAnsi="AdvertisingBold" w:cs="AdvertisingBold"/>
                <w:b/>
                <w:bCs/>
                <w:color w:val="538135" w:themeColor="accent6" w:themeShade="BF"/>
                <w:sz w:val="24"/>
                <w:szCs w:val="24"/>
                <w:rtl/>
              </w:rPr>
              <w:t xml:space="preserve">أنا </w:t>
            </w:r>
            <w:r w:rsidR="00AF5885" w:rsidRPr="500D48C1">
              <w:rPr>
                <w:rFonts w:ascii="AdvertisingBold" w:hAnsi="AdvertisingBold" w:cs="AdvertisingBold"/>
                <w:b/>
                <w:bCs/>
                <w:color w:val="538135" w:themeColor="accent6" w:themeShade="BF"/>
                <w:sz w:val="24"/>
                <w:szCs w:val="24"/>
                <w:rtl/>
              </w:rPr>
              <w:t xml:space="preserve">على الانترنت </w:t>
            </w:r>
            <w:proofErr w:type="gramStart"/>
            <w:r w:rsidR="00AF5885" w:rsidRPr="500D48C1">
              <w:rPr>
                <w:rFonts w:ascii="AdvertisingBold" w:hAnsi="AdvertisingBold" w:cs="AdvertisingBold"/>
                <w:b/>
                <w:bCs/>
                <w:color w:val="538135" w:themeColor="accent6" w:themeShade="BF"/>
                <w:sz w:val="24"/>
                <w:szCs w:val="24"/>
                <w:rtl/>
              </w:rPr>
              <w:t xml:space="preserve">( </w:t>
            </w:r>
            <w:r w:rsidR="00452483" w:rsidRPr="500D48C1">
              <w:rPr>
                <w:rFonts w:ascii="AdvertisingBold" w:hAnsi="AdvertisingBold" w:cs="AdvertisingBold"/>
                <w:b/>
                <w:bCs/>
                <w:color w:val="538135" w:themeColor="accent6" w:themeShade="BF"/>
                <w:sz w:val="24"/>
                <w:szCs w:val="24"/>
              </w:rPr>
              <w:t>٢</w:t>
            </w:r>
            <w:proofErr w:type="gramEnd"/>
            <w:r w:rsidR="00AF5885" w:rsidRPr="500D48C1">
              <w:rPr>
                <w:rFonts w:ascii="AdvertisingBold" w:hAnsi="AdvertisingBold" w:cs="AdvertisingBold"/>
                <w:b/>
                <w:bCs/>
                <w:color w:val="538135" w:themeColor="accent6" w:themeShade="BF"/>
                <w:sz w:val="24"/>
                <w:szCs w:val="24"/>
                <w:rtl/>
              </w:rPr>
              <w:t xml:space="preserve"> </w:t>
            </w:r>
            <w:proofErr w:type="gramStart"/>
            <w:r w:rsidR="00462128" w:rsidRPr="500D48C1">
              <w:rPr>
                <w:rFonts w:ascii="AdvertisingBold" w:hAnsi="AdvertisingBold" w:cs="AdvertisingBold"/>
                <w:b/>
                <w:bCs/>
                <w:color w:val="538135" w:themeColor="accent6" w:themeShade="BF"/>
                <w:sz w:val="24"/>
                <w:szCs w:val="24"/>
                <w:rtl/>
              </w:rPr>
              <w:t>)</w:t>
            </w:r>
            <w:r w:rsidR="00462128" w:rsidRPr="500D48C1">
              <w:rPr>
                <w:rFonts w:ascii="AdvertisingBold" w:hAnsi="AdvertisingBold" w:cs="AdvertisingBold"/>
                <w:color w:val="538135" w:themeColor="accent6" w:themeShade="BF"/>
                <w:sz w:val="24"/>
                <w:szCs w:val="24"/>
                <w:rtl/>
              </w:rPr>
              <w:t xml:space="preserve"> </w:t>
            </w:r>
            <w:r w:rsidR="00D566CF" w:rsidRPr="500D48C1">
              <w:rPr>
                <w:rFonts w:ascii="AdvertisingBold" w:hAnsi="AdvertisingBold" w:cs="AdvertisingBold"/>
                <w:color w:val="538135" w:themeColor="accent6" w:themeShade="BF"/>
                <w:sz w:val="24"/>
                <w:szCs w:val="24"/>
                <w:rtl/>
              </w:rPr>
              <w:t>:</w:t>
            </w:r>
            <w:proofErr w:type="gramEnd"/>
            <w:r w:rsidR="00462128" w:rsidRPr="500D48C1">
              <w:rPr>
                <w:rFonts w:ascii="AdvertisingBold" w:hAnsi="AdvertisingBold" w:cs="AdvertisingBold"/>
                <w:color w:val="538135" w:themeColor="accent6" w:themeShade="BF"/>
                <w:sz w:val="24"/>
                <w:szCs w:val="24"/>
                <w:rtl/>
              </w:rPr>
              <w:t xml:space="preserve"> </w:t>
            </w:r>
            <w:r w:rsidR="000A7369">
              <w:rPr>
                <w:rFonts w:ascii="AdvertisingBold" w:hAnsi="AdvertisingBold" w:cs="AdvertisingBold" w:hint="cs"/>
                <w:b/>
                <w:bCs/>
                <w:color w:val="538135" w:themeColor="accent6" w:themeShade="BF"/>
                <w:sz w:val="24"/>
                <w:szCs w:val="24"/>
                <w:rtl/>
              </w:rPr>
              <w:t>الإعلانات ليست صديقة دوماً</w:t>
            </w:r>
          </w:p>
        </w:tc>
      </w:tr>
      <w:tr w:rsidR="00641D8E" w:rsidRPr="00E85F6B" w14:paraId="26F459D8" w14:textId="77777777" w:rsidTr="500D48C1">
        <w:trPr>
          <w:trHeight w:val="20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9C10B1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الأسبوع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73939A7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الوحدة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965B653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اليوم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107553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التاريخ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71F5ED" w14:textId="3E34B7BF" w:rsidR="00641D8E" w:rsidRPr="00E85F6B" w:rsidRDefault="00E90C5C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الفصل</w:t>
            </w:r>
          </w:p>
        </w:tc>
      </w:tr>
      <w:tr w:rsidR="00641D8E" w:rsidRPr="00E85F6B" w14:paraId="6800432E" w14:textId="77777777" w:rsidTr="500D48C1">
        <w:trPr>
          <w:trHeight w:val="752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77A8" w14:textId="10B25EB0" w:rsidR="00641D8E" w:rsidRPr="00171985" w:rsidRDefault="0054333D" w:rsidP="00C507B6">
            <w:pPr>
              <w:bidi/>
              <w:jc w:val="center"/>
              <w:rPr>
                <w:rFonts w:ascii="AdvertisingLight" w:hAnsi="AdvertisingLight" w:cs="AdvertisingLight"/>
                <w:sz w:val="24"/>
                <w:szCs w:val="24"/>
                <w:rtl/>
              </w:rPr>
            </w:pPr>
            <w:r>
              <w:rPr>
                <w:rFonts w:ascii="AdvertisingLight" w:hAnsi="AdvertisingLight" w:cs="AdvertisingLight" w:hint="cs"/>
                <w:sz w:val="24"/>
                <w:szCs w:val="24"/>
                <w:rtl/>
              </w:rPr>
              <w:t>الثاني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26C0" w14:textId="36868220" w:rsidR="00641D8E" w:rsidRPr="00171985" w:rsidRDefault="00DE1528" w:rsidP="00C507B6">
            <w:pPr>
              <w:bidi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</w:rPr>
              <w:t>العالم الرقمي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4880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2B8B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538E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641D8E" w:rsidRPr="00E85F6B" w14:paraId="66F93005" w14:textId="77777777" w:rsidTr="500D48C1">
        <w:trPr>
          <w:trHeight w:val="750"/>
        </w:trPr>
        <w:tc>
          <w:tcPr>
            <w:tcW w:w="543" w:type="pct"/>
            <w:vMerge/>
            <w:vAlign w:val="center"/>
          </w:tcPr>
          <w:p w14:paraId="6D1E1852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930" w:type="pct"/>
            <w:vMerge/>
            <w:vAlign w:val="center"/>
          </w:tcPr>
          <w:p w14:paraId="3697EF1C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DF9B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46B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2C81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641D8E" w:rsidRPr="00E85F6B" w14:paraId="0E583D0C" w14:textId="77777777" w:rsidTr="500D48C1">
        <w:trPr>
          <w:trHeight w:val="750"/>
        </w:trPr>
        <w:tc>
          <w:tcPr>
            <w:tcW w:w="543" w:type="pct"/>
            <w:vMerge/>
            <w:vAlign w:val="center"/>
          </w:tcPr>
          <w:p w14:paraId="00B423E2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930" w:type="pct"/>
            <w:vMerge/>
            <w:vAlign w:val="center"/>
          </w:tcPr>
          <w:p w14:paraId="19D15671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EF84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5E5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7826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</w:tbl>
    <w:p w14:paraId="4CA0ACA8" w14:textId="0E7F18C9" w:rsidR="000A3C8A" w:rsidRDefault="000A3C8A" w:rsidP="00641D8E">
      <w:pPr>
        <w:rPr>
          <w:rtl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7352"/>
        <w:gridCol w:w="6598"/>
      </w:tblGrid>
      <w:tr w:rsidR="00CF645E" w:rsidRPr="00E85F6B" w14:paraId="41EFAF96" w14:textId="77777777" w:rsidTr="007E1E5B">
        <w:trPr>
          <w:trHeight w:val="511"/>
        </w:trPr>
        <w:tc>
          <w:tcPr>
            <w:tcW w:w="2635" w:type="pct"/>
            <w:shd w:val="clear" w:color="auto" w:fill="E7E6E6" w:themeFill="background2"/>
            <w:vAlign w:val="center"/>
          </w:tcPr>
          <w:p w14:paraId="766CB880" w14:textId="77777777" w:rsidR="00CF645E" w:rsidRPr="00E85F6B" w:rsidRDefault="00CF645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مصادر التعلم</w:t>
            </w: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و</w:t>
            </w: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الوسائل التعليمية </w:t>
            </w:r>
            <w:r>
              <w:rPr>
                <w:rFonts w:ascii="AdvertisingBold" w:hAnsi="AdvertisingBold" w:cs="AdvertisingBold"/>
                <w:sz w:val="24"/>
                <w:szCs w:val="24"/>
              </w:rPr>
              <w:t xml:space="preserve"> 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 xml:space="preserve"> </w:t>
            </w:r>
          </w:p>
        </w:tc>
        <w:tc>
          <w:tcPr>
            <w:tcW w:w="2365" w:type="pct"/>
            <w:shd w:val="clear" w:color="auto" w:fill="E7E6E6" w:themeFill="background2"/>
            <w:vAlign w:val="center"/>
          </w:tcPr>
          <w:p w14:paraId="43EEF9BD" w14:textId="535C1B90" w:rsidR="00CF645E" w:rsidRPr="00E85F6B" w:rsidRDefault="00CF645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القيمة التربوية</w:t>
            </w:r>
          </w:p>
        </w:tc>
      </w:tr>
      <w:tr w:rsidR="00CF645E" w:rsidRPr="00421F96" w14:paraId="5E924938" w14:textId="77777777" w:rsidTr="007E1E5B">
        <w:trPr>
          <w:trHeight w:val="1700"/>
        </w:trPr>
        <w:tc>
          <w:tcPr>
            <w:tcW w:w="2635" w:type="pct"/>
            <w:vAlign w:val="center"/>
          </w:tcPr>
          <w:p w14:paraId="7284EE3C" w14:textId="77777777" w:rsidR="006F1AD7" w:rsidRDefault="00CF645E" w:rsidP="005E29AB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lang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جهاز الحاسوب</w:t>
            </w:r>
            <w:r w:rsidR="001A1D2E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 + </w:t>
            </w:r>
            <w:r w:rsidR="005E29AB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السبورة الذكية </w:t>
            </w:r>
          </w:p>
          <w:p w14:paraId="192BE41B" w14:textId="0A16C4BB" w:rsidR="006A1DC5" w:rsidRPr="00DA39D2" w:rsidRDefault="006F1AD7" w:rsidP="00DA39D2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Style w:val="s1"/>
                <w:rFonts w:ascii="AdvertisingLight" w:hAnsi="AdvertisingLight" w:cs="AdvertisingLight"/>
                <w:color w:val="FF0000"/>
                <w:sz w:val="24"/>
                <w:szCs w:val="24"/>
                <w:lang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ال</w:t>
            </w:r>
            <w:r w:rsidR="005E29AB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كتاب المدرسي</w:t>
            </w: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 </w:t>
            </w:r>
          </w:p>
          <w:p w14:paraId="4B13A907" w14:textId="4808C5AE" w:rsidR="00C506EA" w:rsidRPr="00322426" w:rsidRDefault="0034638F" w:rsidP="00322426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Style w:val="s1"/>
                <w:rFonts w:ascii="AdvertisingLight" w:hAnsi="AdvertisingLight" w:cs="AdvertisingLight"/>
                <w:color w:val="FF0000"/>
                <w:sz w:val="24"/>
                <w:szCs w:val="24"/>
                <w:lang w:bidi="ar-KW"/>
              </w:rPr>
            </w:pPr>
            <w:r>
              <w:rPr>
                <w:rStyle w:val="s1"/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بطاقات </w:t>
            </w:r>
            <w:proofErr w:type="gramStart"/>
            <w:r>
              <w:rPr>
                <w:rStyle w:val="s1"/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( </w:t>
            </w:r>
            <w:r w:rsidR="00C5254B">
              <w:rPr>
                <w:rStyle w:val="s1"/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خضراء</w:t>
            </w:r>
            <w:proofErr w:type="gramEnd"/>
            <w:r>
              <w:rPr>
                <w:rStyle w:val="s1"/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 و </w:t>
            </w:r>
            <w:proofErr w:type="gramStart"/>
            <w:r w:rsidR="00C5254B">
              <w:rPr>
                <w:rStyle w:val="s1"/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حمراء</w:t>
            </w:r>
            <w:r>
              <w:rPr>
                <w:rStyle w:val="s1"/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 )</w:t>
            </w:r>
            <w:proofErr w:type="gramEnd"/>
            <w:r w:rsidR="002E6498">
              <w:rPr>
                <w:rStyle w:val="s1"/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 </w:t>
            </w:r>
          </w:p>
          <w:p w14:paraId="18A2A061" w14:textId="151A8A05" w:rsidR="007045C0" w:rsidRPr="005F7283" w:rsidRDefault="005F7283" w:rsidP="007045C0">
            <w:pPr>
              <w:pStyle w:val="ListParagraph"/>
              <w:numPr>
                <w:ilvl w:val="0"/>
                <w:numId w:val="1"/>
              </w:numPr>
              <w:bidi/>
              <w:jc w:val="center"/>
            </w:pPr>
            <w:r w:rsidRPr="005F7283">
              <w:rPr>
                <w:rFonts w:hint="cs"/>
                <w:color w:val="EE0000"/>
                <w:rtl/>
              </w:rPr>
              <w:t>بط</w:t>
            </w:r>
            <w:r w:rsidRPr="005F7283">
              <w:rPr>
                <w:rFonts w:hint="cs"/>
                <w:color w:val="EE0000"/>
                <w:sz w:val="24"/>
                <w:szCs w:val="24"/>
                <w:rtl/>
              </w:rPr>
              <w:t>اق</w:t>
            </w:r>
            <w:r w:rsidRPr="005F7283">
              <w:rPr>
                <w:rFonts w:hint="cs"/>
                <w:color w:val="FF0000"/>
                <w:sz w:val="24"/>
                <w:szCs w:val="24"/>
                <w:rtl/>
              </w:rPr>
              <w:t xml:space="preserve">ة مكتوب عليها كلمة </w:t>
            </w:r>
            <w:proofErr w:type="gramStart"/>
            <w:r w:rsidRPr="005F7283">
              <w:rPr>
                <w:rFonts w:hint="cs"/>
                <w:color w:val="FF0000"/>
                <w:sz w:val="24"/>
                <w:szCs w:val="24"/>
                <w:rtl/>
              </w:rPr>
              <w:t>للنشاط(</w:t>
            </w:r>
            <w:proofErr w:type="gramEnd"/>
            <w:r w:rsidRPr="005F7283">
              <w:rPr>
                <w:rFonts w:hint="cs"/>
                <w:color w:val="FF0000"/>
                <w:sz w:val="24"/>
                <w:szCs w:val="24"/>
                <w:rtl/>
              </w:rPr>
              <w:t>3)</w:t>
            </w:r>
          </w:p>
          <w:p w14:paraId="2662EEA4" w14:textId="77777777" w:rsidR="00CF645E" w:rsidRPr="002C501B" w:rsidRDefault="001D45F4" w:rsidP="005F7283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lang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السبورة </w:t>
            </w:r>
            <w:proofErr w:type="gramStart"/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و الأقلام</w:t>
            </w:r>
            <w:proofErr w:type="gramEnd"/>
            <w:r w:rsidR="006F1AD7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 </w:t>
            </w:r>
          </w:p>
          <w:p w14:paraId="232FE4DC" w14:textId="5D3234EC" w:rsidR="002C501B" w:rsidRPr="005F7283" w:rsidRDefault="002C501B" w:rsidP="002C501B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  <w:lang w:bidi="ar-KW"/>
              </w:rPr>
            </w:pPr>
            <w:r w:rsidRPr="002C501B">
              <w:rPr>
                <w:rFonts w:hint="cs"/>
                <w:color w:val="FF0000"/>
                <w:sz w:val="24"/>
                <w:szCs w:val="24"/>
                <w:rtl/>
              </w:rPr>
              <w:t xml:space="preserve">صور </w:t>
            </w:r>
            <w:proofErr w:type="spellStart"/>
            <w:r w:rsidRPr="002C501B">
              <w:rPr>
                <w:rFonts w:hint="cs"/>
                <w:color w:val="FF0000"/>
                <w:sz w:val="24"/>
                <w:szCs w:val="24"/>
                <w:rtl/>
              </w:rPr>
              <w:t>لاعلانات</w:t>
            </w:r>
            <w:proofErr w:type="spellEnd"/>
            <w:r w:rsidRPr="002C501B">
              <w:rPr>
                <w:rFonts w:hint="cs"/>
                <w:color w:val="FF0000"/>
                <w:sz w:val="24"/>
                <w:szCs w:val="24"/>
                <w:rtl/>
              </w:rPr>
              <w:t xml:space="preserve"> موثوقة </w:t>
            </w:r>
            <w:proofErr w:type="gramStart"/>
            <w:r w:rsidRPr="002C501B">
              <w:rPr>
                <w:rFonts w:hint="cs"/>
                <w:color w:val="FF0000"/>
                <w:sz w:val="24"/>
                <w:szCs w:val="24"/>
                <w:rtl/>
              </w:rPr>
              <w:t>و غير</w:t>
            </w:r>
            <w:proofErr w:type="gramEnd"/>
            <w:r w:rsidRPr="002C501B">
              <w:rPr>
                <w:rFonts w:hint="cs"/>
                <w:color w:val="FF0000"/>
                <w:sz w:val="24"/>
                <w:szCs w:val="24"/>
                <w:rtl/>
              </w:rPr>
              <w:t xml:space="preserve"> موثوقة</w:t>
            </w:r>
          </w:p>
        </w:tc>
        <w:tc>
          <w:tcPr>
            <w:tcW w:w="2365" w:type="pct"/>
            <w:vAlign w:val="center"/>
          </w:tcPr>
          <w:p w14:paraId="7F6B9DD1" w14:textId="16F84299" w:rsidR="00CF645E" w:rsidRPr="00421F96" w:rsidRDefault="00CF645E" w:rsidP="00C507B6">
            <w:pPr>
              <w:bidi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  <w:lang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الولاء للوطن</w:t>
            </w:r>
          </w:p>
        </w:tc>
      </w:tr>
    </w:tbl>
    <w:p w14:paraId="3CE69EF4" w14:textId="31CAB74B" w:rsidR="00641D8E" w:rsidRDefault="00641D8E" w:rsidP="00641D8E">
      <w:pPr>
        <w:bidi/>
        <w:rPr>
          <w:rtl/>
        </w:rPr>
      </w:pPr>
    </w:p>
    <w:tbl>
      <w:tblPr>
        <w:tblStyle w:val="TableGrid"/>
        <w:bidiVisual/>
        <w:tblW w:w="5000" w:type="pct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78"/>
        <w:gridCol w:w="2306"/>
        <w:gridCol w:w="385"/>
        <w:gridCol w:w="4416"/>
        <w:gridCol w:w="4132"/>
        <w:gridCol w:w="546"/>
        <w:gridCol w:w="1377"/>
      </w:tblGrid>
      <w:tr w:rsidR="00641D8E" w:rsidRPr="00811127" w14:paraId="1D435C75" w14:textId="77777777" w:rsidTr="500D48C1">
        <w:trPr>
          <w:trHeight w:val="795"/>
          <w:jc w:val="right"/>
        </w:trPr>
        <w:tc>
          <w:tcPr>
            <w:tcW w:w="1106" w:type="pct"/>
            <w:gridSpan w:val="2"/>
            <w:vMerge w:val="restar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0A485FB" w14:textId="77777777" w:rsidR="00641D8E" w:rsidRPr="00811127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811127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المقدمة والتمهيد</w:t>
            </w:r>
          </w:p>
        </w:tc>
        <w:tc>
          <w:tcPr>
            <w:tcW w:w="3400" w:type="pct"/>
            <w:gridSpan w:val="4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2B4DEBA" w14:textId="15066D2C" w:rsidR="00641D8E" w:rsidRPr="00811127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811127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النشاط</w:t>
            </w:r>
            <w:r w:rsidR="001C2ED4" w:rsidRPr="00811127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 xml:space="preserve"> الاستهلالي</w:t>
            </w:r>
          </w:p>
        </w:tc>
        <w:tc>
          <w:tcPr>
            <w:tcW w:w="494" w:type="pc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7FD158AA" w14:textId="77777777" w:rsidR="00641D8E" w:rsidRPr="00811127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811127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الزمن</w:t>
            </w:r>
          </w:p>
        </w:tc>
      </w:tr>
      <w:tr w:rsidR="00641D8E" w:rsidRPr="00811127" w14:paraId="02ACDFA3" w14:textId="77777777" w:rsidTr="500D48C1">
        <w:trPr>
          <w:trHeight w:val="1516"/>
          <w:jc w:val="right"/>
        </w:trPr>
        <w:tc>
          <w:tcPr>
            <w:tcW w:w="1106" w:type="pct"/>
            <w:gridSpan w:val="2"/>
            <w:vMerge/>
            <w:vAlign w:val="center"/>
          </w:tcPr>
          <w:p w14:paraId="3C3EC128" w14:textId="77777777" w:rsidR="00641D8E" w:rsidRPr="00811127" w:rsidRDefault="00641D8E" w:rsidP="00C507B6">
            <w:pPr>
              <w:bidi/>
              <w:jc w:val="center"/>
              <w:rPr>
                <w:rFonts w:ascii="AdvertisingBold" w:hAnsi="AdvertisingBold" w:cs="AdvertisingBold"/>
                <w:rtl/>
              </w:rPr>
            </w:pPr>
          </w:p>
        </w:tc>
        <w:tc>
          <w:tcPr>
            <w:tcW w:w="3400" w:type="pct"/>
            <w:gridSpan w:val="4"/>
            <w:tcBorders>
              <w:bottom w:val="single" w:sz="4" w:space="0" w:color="auto"/>
            </w:tcBorders>
            <w:vAlign w:val="center"/>
          </w:tcPr>
          <w:p w14:paraId="2DC3E8B6" w14:textId="74861F86" w:rsidR="00744666" w:rsidRPr="000A7369" w:rsidRDefault="000A7369">
            <w:pPr>
              <w:pStyle w:val="p1"/>
              <w:bidi/>
              <w:ind w:right="540"/>
              <w:rPr>
                <w:rStyle w:val="s1"/>
                <w:rFonts w:eastAsia="Times New Roman"/>
                <w:color w:val="000000"/>
                <w:sz w:val="22"/>
                <w:szCs w:val="22"/>
              </w:rPr>
            </w:pPr>
            <w:r w:rsidRPr="000A7369">
              <w:rPr>
                <w:rStyle w:val="s1"/>
                <w:rFonts w:eastAsia="Times New Roman" w:hint="cs"/>
                <w:color w:val="000000"/>
                <w:sz w:val="22"/>
                <w:szCs w:val="22"/>
                <w:rtl/>
              </w:rPr>
              <w:t xml:space="preserve">ألقي السلام على المتعلمين </w:t>
            </w:r>
            <w:proofErr w:type="gramStart"/>
            <w:r w:rsidRPr="000A7369">
              <w:rPr>
                <w:rStyle w:val="s1"/>
                <w:rFonts w:eastAsia="Times New Roman" w:hint="cs"/>
                <w:color w:val="000000"/>
                <w:sz w:val="22"/>
                <w:szCs w:val="22"/>
                <w:rtl/>
              </w:rPr>
              <w:t>و أدون</w:t>
            </w:r>
            <w:proofErr w:type="gramEnd"/>
            <w:r w:rsidRPr="000A7369">
              <w:rPr>
                <w:rStyle w:val="s1"/>
                <w:rFonts w:eastAsia="Times New Roman" w:hint="cs"/>
                <w:color w:val="000000"/>
                <w:sz w:val="22"/>
                <w:szCs w:val="22"/>
                <w:rtl/>
              </w:rPr>
              <w:t xml:space="preserve"> الغياب</w:t>
            </w:r>
          </w:p>
          <w:p w14:paraId="4FC35FDD" w14:textId="383624D7" w:rsidR="00744666" w:rsidRPr="00811127" w:rsidRDefault="00744666" w:rsidP="00744666">
            <w:pPr>
              <w:pStyle w:val="li2"/>
              <w:numPr>
                <w:ilvl w:val="0"/>
                <w:numId w:val="4"/>
              </w:numPr>
              <w:bidi/>
              <w:jc w:val="left"/>
              <w:rPr>
                <w:rFonts w:eastAsia="Times New Roman"/>
                <w:sz w:val="22"/>
                <w:szCs w:val="22"/>
                <w:rtl/>
              </w:rPr>
            </w:pP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أطرح أسئلة شفهية قصيرة لاسترجاع ما تم تعلمه في الحصة </w:t>
            </w:r>
            <w:proofErr w:type="gramStart"/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>السابقة</w:t>
            </w:r>
            <w:r w:rsidR="00156685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</w:t>
            </w: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>،</w:t>
            </w:r>
            <w:proofErr w:type="gramEnd"/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مثل:</w:t>
            </w:r>
          </w:p>
          <w:p w14:paraId="0D17610D" w14:textId="258F3776" w:rsidR="00744666" w:rsidRPr="00811127" w:rsidRDefault="00744666" w:rsidP="00744666">
            <w:pPr>
              <w:pStyle w:val="li2"/>
              <w:numPr>
                <w:ilvl w:val="1"/>
                <w:numId w:val="4"/>
              </w:numPr>
              <w:bidi/>
              <w:jc w:val="left"/>
              <w:rPr>
                <w:rFonts w:eastAsia="Times New Roman"/>
                <w:sz w:val="22"/>
                <w:szCs w:val="22"/>
                <w:rtl/>
              </w:rPr>
            </w:pP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هل أشتري وحدي على </w:t>
            </w:r>
            <w:proofErr w:type="gramStart"/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>الإنترنت</w:t>
            </w:r>
            <w:r w:rsidR="00E35492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</w:t>
            </w: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>؟</w:t>
            </w:r>
            <w:proofErr w:type="gramEnd"/>
          </w:p>
          <w:p w14:paraId="54F2D57C" w14:textId="024F7DF1" w:rsidR="00744666" w:rsidRPr="00811127" w:rsidRDefault="00744666" w:rsidP="00744666">
            <w:pPr>
              <w:pStyle w:val="li2"/>
              <w:numPr>
                <w:ilvl w:val="1"/>
                <w:numId w:val="4"/>
              </w:numPr>
              <w:bidi/>
              <w:jc w:val="left"/>
              <w:rPr>
                <w:rFonts w:eastAsia="Times New Roman"/>
                <w:sz w:val="22"/>
                <w:szCs w:val="22"/>
                <w:rtl/>
              </w:rPr>
            </w:pP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من أستأذن قبل </w:t>
            </w:r>
            <w:proofErr w:type="gramStart"/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>الشراء</w:t>
            </w:r>
            <w:r w:rsidR="00E35492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</w:t>
            </w: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>؟</w:t>
            </w:r>
            <w:proofErr w:type="gramEnd"/>
          </w:p>
          <w:p w14:paraId="0BE72E7F" w14:textId="762645B2" w:rsidR="00744666" w:rsidRPr="00811127" w:rsidRDefault="00744666" w:rsidP="009074E2">
            <w:pPr>
              <w:pStyle w:val="p1"/>
              <w:bidi/>
              <w:ind w:right="540"/>
              <w:rPr>
                <w:sz w:val="22"/>
                <w:szCs w:val="22"/>
                <w:rtl/>
              </w:rPr>
            </w:pP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أربط بين الدرس السابق والدرس الحالي بعبارة </w:t>
            </w:r>
            <w:proofErr w:type="gramStart"/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>تمهيدية :</w:t>
            </w:r>
            <w:proofErr w:type="gramEnd"/>
            <w:r w:rsidR="009074E2" w:rsidRPr="00811127">
              <w:rPr>
                <w:rStyle w:val="s1"/>
                <w:rFonts w:ascii="Times New Roman" w:eastAsia="Times New Roman" w:hAnsi="Times New Roman" w:hint="cs"/>
                <w:sz w:val="22"/>
                <w:szCs w:val="22"/>
                <w:rtl/>
              </w:rPr>
              <w:t xml:space="preserve"> </w:t>
            </w:r>
            <w:proofErr w:type="gramStart"/>
            <w:r w:rsidR="000A7369">
              <w:rPr>
                <w:rStyle w:val="s1"/>
                <w:rFonts w:eastAsia="Times New Roman" w:hint="cs"/>
                <w:sz w:val="22"/>
                <w:szCs w:val="22"/>
                <w:rtl/>
              </w:rPr>
              <w:t>(</w:t>
            </w: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تعلمنا</w:t>
            </w:r>
            <w:proofErr w:type="gramEnd"/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في الحصة السابقة كيف </w:t>
            </w:r>
            <w:r w:rsidR="000A7369">
              <w:rPr>
                <w:rStyle w:val="s1"/>
                <w:rFonts w:eastAsia="Times New Roman" w:hint="cs"/>
                <w:sz w:val="22"/>
                <w:szCs w:val="22"/>
                <w:rtl/>
              </w:rPr>
              <w:t>نشتري على</w:t>
            </w: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الإنترنت بأمان</w:t>
            </w:r>
            <w:r w:rsidR="000A7369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</w:t>
            </w:r>
            <w:proofErr w:type="gramStart"/>
            <w:r w:rsidR="000A7369">
              <w:rPr>
                <w:rStyle w:val="s1"/>
                <w:rFonts w:eastAsia="Times New Roman" w:hint="cs"/>
                <w:sz w:val="22"/>
                <w:szCs w:val="22"/>
                <w:rtl/>
              </w:rPr>
              <w:t>و من</w:t>
            </w:r>
            <w:proofErr w:type="gramEnd"/>
            <w:r w:rsidR="000A7369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مواقع موثوقة فقط </w:t>
            </w:r>
            <w:proofErr w:type="gramStart"/>
            <w:r w:rsidR="000A7369">
              <w:rPr>
                <w:rStyle w:val="s1"/>
                <w:rFonts w:eastAsia="Times New Roman" w:hint="cs"/>
                <w:sz w:val="22"/>
                <w:szCs w:val="22"/>
                <w:rtl/>
              </w:rPr>
              <w:t>و بإشراف</w:t>
            </w:r>
            <w:proofErr w:type="gramEnd"/>
            <w:r w:rsidR="000A7369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</w:t>
            </w:r>
            <w:proofErr w:type="gramStart"/>
            <w:r w:rsidR="000A7369">
              <w:rPr>
                <w:rStyle w:val="s1"/>
                <w:rFonts w:eastAsia="Times New Roman" w:hint="cs"/>
                <w:sz w:val="22"/>
                <w:szCs w:val="22"/>
                <w:rtl/>
              </w:rPr>
              <w:t>الكبار</w:t>
            </w: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،</w:t>
            </w:r>
            <w:proofErr w:type="gramEnd"/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واليوم سنتعلم أمرًا مهمًا يساعدنا على حماية أنفسنا أكثر عند تصفح </w:t>
            </w:r>
            <w:proofErr w:type="gramStart"/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>الإنترنت .</w:t>
            </w:r>
            <w:proofErr w:type="gramEnd"/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</w:t>
            </w:r>
            <w:r w:rsidR="000A7369">
              <w:rPr>
                <w:rStyle w:val="s1"/>
                <w:rFonts w:eastAsia="Times New Roman" w:hint="cs"/>
                <w:sz w:val="22"/>
                <w:szCs w:val="22"/>
                <w:rtl/>
              </w:rPr>
              <w:t>)</w:t>
            </w:r>
          </w:p>
          <w:p w14:paraId="4E84EE67" w14:textId="7330AF59" w:rsidR="00641D8E" w:rsidRPr="00811127" w:rsidRDefault="00641D8E" w:rsidP="004D1CAF">
            <w:pPr>
              <w:pStyle w:val="li1"/>
              <w:bidi/>
              <w:ind w:left="360"/>
              <w:jc w:val="left"/>
              <w:rPr>
                <w:rFonts w:eastAsia="Times New Roman"/>
                <w:sz w:val="22"/>
                <w:szCs w:val="22"/>
                <w:rtl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5CBABB36" w14:textId="77777777" w:rsidR="00641D8E" w:rsidRPr="00811127" w:rsidRDefault="00641D8E" w:rsidP="00C507B6">
            <w:pPr>
              <w:bidi/>
              <w:jc w:val="center"/>
              <w:rPr>
                <w:rFonts w:ascii="AdvertisingBold" w:hAnsi="AdvertisingBold" w:cs="AdvertisingBold"/>
                <w:rtl/>
              </w:rPr>
            </w:pPr>
          </w:p>
        </w:tc>
      </w:tr>
      <w:tr w:rsidR="001C2ED4" w:rsidRPr="00811127" w14:paraId="528ADCBE" w14:textId="77777777" w:rsidTr="500D48C1">
        <w:tblPrEx>
          <w:jc w:val="left"/>
        </w:tblPrEx>
        <w:trPr>
          <w:trHeight w:val="624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A0963C" w14:textId="77777777" w:rsidR="001C2ED4" w:rsidRPr="00811127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811127">
              <w:rPr>
                <w:rFonts w:ascii="AdvertisingBold" w:hAnsi="AdvertisingBold" w:cs="AdvertisingBold" w:hint="cs"/>
                <w:sz w:val="24"/>
                <w:szCs w:val="24"/>
                <w:rtl/>
              </w:rPr>
              <w:t>م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B03D0F" w14:textId="77777777" w:rsidR="001C2ED4" w:rsidRPr="00811127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811127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نواتج التعلم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234A4E" w14:textId="14308F6D" w:rsidR="001C2ED4" w:rsidRPr="00811127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811127">
              <w:rPr>
                <w:rFonts w:ascii="AdvertisingBold" w:hAnsi="AdvertisingBold" w:cs="AdvertisingBold" w:hint="cs"/>
                <w:color w:val="000000" w:themeColor="text1"/>
                <w:sz w:val="24"/>
                <w:szCs w:val="24"/>
                <w:rtl/>
              </w:rPr>
              <w:t>محتوى التعلم (الأنشطة والاستراتيجات)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E674B8" w14:textId="77777777" w:rsidR="001C2ED4" w:rsidRPr="00811127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811127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التقويم 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187D46" w14:textId="77777777" w:rsidR="001C2ED4" w:rsidRPr="00811127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811127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الزمن </w:t>
            </w:r>
          </w:p>
        </w:tc>
      </w:tr>
      <w:tr w:rsidR="001C2ED4" w:rsidRPr="00811127" w14:paraId="52A45C95" w14:textId="77777777" w:rsidTr="500D48C1">
        <w:tblPrEx>
          <w:jc w:val="left"/>
        </w:tblPrEx>
        <w:trPr>
          <w:trHeight w:val="567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37AC" w14:textId="77777777" w:rsidR="001C2ED4" w:rsidRPr="00811127" w:rsidRDefault="001C2ED4" w:rsidP="001C2ED4">
            <w:pPr>
              <w:bidi/>
              <w:jc w:val="center"/>
              <w:rPr>
                <w:rFonts w:ascii="AdvertisingBold" w:hAnsi="AdvertisingBold" w:cs="AdvertisingBold"/>
                <w:rtl/>
              </w:rPr>
            </w:pPr>
            <w:r w:rsidRPr="00811127">
              <w:rPr>
                <w:rFonts w:ascii="AdvertisingBold" w:hAnsi="AdvertisingBold" w:cs="AdvertisingBold" w:hint="cs"/>
                <w:rtl/>
              </w:rPr>
              <w:t>1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8260" w14:textId="796BC5A3" w:rsidR="001C2ED4" w:rsidRPr="00811127" w:rsidRDefault="0086037A" w:rsidP="001C2ED4">
            <w:pPr>
              <w:bidi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 w:rsidRPr="00811127">
              <w:rPr>
                <w:rFonts w:ascii="AdvertisingLight" w:hAnsi="AdvertisingLight" w:cs="AdvertisingLight" w:hint="cs"/>
                <w:color w:val="FF0000"/>
                <w:rtl/>
              </w:rPr>
              <w:t>أ</w:t>
            </w:r>
            <w:r w:rsidR="00B129B0" w:rsidRPr="00811127">
              <w:rPr>
                <w:rFonts w:ascii="AdvertisingLight" w:hAnsi="AdvertisingLight" w:cs="AdvertisingLight" w:hint="cs"/>
                <w:color w:val="FF0000"/>
                <w:rtl/>
              </w:rPr>
              <w:t xml:space="preserve">ن </w:t>
            </w:r>
            <w:r w:rsidR="00102155" w:rsidRPr="00811127">
              <w:rPr>
                <w:rFonts w:ascii="AdvertisingLight" w:hAnsi="AdvertisingLight" w:cs="AdvertisingLight" w:hint="cs"/>
                <w:color w:val="FF0000"/>
                <w:rtl/>
              </w:rPr>
              <w:t>يمي</w:t>
            </w:r>
            <w:r w:rsidR="00AA0120" w:rsidRPr="00811127">
              <w:rPr>
                <w:rFonts w:ascii="AdvertisingLight" w:hAnsi="AdvertisingLight" w:cs="AdvertisingLight" w:hint="cs"/>
                <w:color w:val="FF0000"/>
                <w:rtl/>
              </w:rPr>
              <w:t>ز</w:t>
            </w:r>
            <w:r w:rsidR="00B129B0" w:rsidRPr="00811127">
              <w:rPr>
                <w:rFonts w:ascii="AdvertisingLight" w:hAnsi="AdvertisingLight" w:cs="AdvertisingLight" w:hint="cs"/>
                <w:color w:val="FF0000"/>
                <w:rtl/>
              </w:rPr>
              <w:t xml:space="preserve"> المتعلم </w:t>
            </w:r>
            <w:r w:rsidR="00AA0120" w:rsidRPr="00811127">
              <w:rPr>
                <w:rFonts w:ascii="AdvertisingLight" w:hAnsi="AdvertisingLight" w:cs="AdvertisingLight" w:hint="cs"/>
                <w:color w:val="FF0000"/>
                <w:rtl/>
              </w:rPr>
              <w:t>بين الإعلانات</w:t>
            </w:r>
            <w:r w:rsidR="00B129B0" w:rsidRPr="00811127">
              <w:rPr>
                <w:rFonts w:ascii="AdvertisingLight" w:hAnsi="AdvertisingLight" w:cs="AdvertisingLight" w:hint="cs"/>
                <w:color w:val="FF0000"/>
                <w:rtl/>
              </w:rPr>
              <w:t xml:space="preserve"> </w:t>
            </w:r>
            <w:r w:rsidR="00AA0120" w:rsidRPr="00811127">
              <w:rPr>
                <w:rFonts w:ascii="AdvertisingLight" w:hAnsi="AdvertisingLight" w:cs="AdvertisingLight" w:hint="cs"/>
                <w:color w:val="FF0000"/>
                <w:rtl/>
              </w:rPr>
              <w:t xml:space="preserve">الآمنة وغير </w:t>
            </w:r>
            <w:r w:rsidR="007B77C2" w:rsidRPr="00811127">
              <w:rPr>
                <w:rFonts w:ascii="AdvertisingLight" w:hAnsi="AdvertisingLight" w:cs="AdvertisingLight" w:hint="cs"/>
                <w:color w:val="FF0000"/>
                <w:rtl/>
              </w:rPr>
              <w:t>الآمنة على الانترنت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3D4B" w14:textId="7DD8A9F5" w:rsidR="00ED222C" w:rsidRPr="00811127" w:rsidRDefault="00ED222C" w:rsidP="00F003D0">
            <w:pPr>
              <w:pStyle w:val="li1"/>
              <w:bidi/>
              <w:ind w:left="360"/>
              <w:jc w:val="center"/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</w:pPr>
            <w:r w:rsidRPr="00811127">
              <w:rPr>
                <w:rStyle w:val="s1"/>
                <w:rFonts w:eastAsia="Times New Roman" w:hint="cs"/>
                <w:b/>
                <w:bCs/>
                <w:color w:val="FF0000"/>
                <w:sz w:val="22"/>
                <w:szCs w:val="22"/>
                <w:rtl/>
              </w:rPr>
              <w:t xml:space="preserve">استراتيجية / </w:t>
            </w:r>
            <w:r w:rsidR="00980828" w:rsidRPr="00811127">
              <w:rPr>
                <w:rStyle w:val="s1"/>
                <w:rFonts w:eastAsia="Times New Roman" w:hint="cs"/>
                <w:b/>
                <w:bCs/>
                <w:color w:val="FF0000"/>
                <w:sz w:val="22"/>
                <w:szCs w:val="22"/>
                <w:rtl/>
              </w:rPr>
              <w:t>التعلم النشط + المناقشة</w:t>
            </w:r>
          </w:p>
          <w:p w14:paraId="794331F6" w14:textId="709A648F" w:rsidR="00672524" w:rsidRDefault="00127297" w:rsidP="500D48C1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</w:pPr>
            <w:r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أقوم بتوزيع بطاقة </w:t>
            </w:r>
            <w:proofErr w:type="gramStart"/>
            <w:r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( </w:t>
            </w:r>
            <w:r w:rsidR="00DC3F97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>خضراء</w:t>
            </w:r>
            <w:proofErr w:type="gramEnd"/>
            <w:r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و </w:t>
            </w:r>
            <w:proofErr w:type="gramStart"/>
            <w:r w:rsidR="00DC3F97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>حمر</w:t>
            </w:r>
            <w:r w:rsidR="00C5254B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>اء</w:t>
            </w:r>
            <w:r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)</w:t>
            </w:r>
            <w:proofErr w:type="gramEnd"/>
            <w:r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</w:t>
            </w:r>
            <w:r w:rsidR="00F96966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، </w:t>
            </w:r>
            <w:r w:rsidR="009C7615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>أعرض صور</w:t>
            </w:r>
            <w:r w:rsidR="00151602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اً مختلفة لإعلانات تظهر في الألعاب والمواقع </w:t>
            </w:r>
            <w:r w:rsidR="000A7369" w:rsidRPr="500D48C1">
              <w:rPr>
                <w:rStyle w:val="s1"/>
                <w:rFonts w:eastAsia="Times New Roman" w:hint="cs"/>
                <w:sz w:val="22"/>
                <w:szCs w:val="22"/>
                <w:rtl/>
              </w:rPr>
              <w:t>الالكترونية،</w:t>
            </w:r>
            <w:r w:rsidR="00151602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</w:t>
            </w:r>
            <w:r w:rsidR="008749B8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أطرح سؤال: </w:t>
            </w:r>
            <w:proofErr w:type="gramStart"/>
            <w:r w:rsidR="008749B8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« </w:t>
            </w:r>
            <w:r w:rsidR="00935765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>هل</w:t>
            </w:r>
            <w:proofErr w:type="gramEnd"/>
            <w:r w:rsidR="00935765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</w:t>
            </w:r>
            <w:r w:rsidR="0081328A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هذا الإعلان </w:t>
            </w:r>
            <w:r w:rsidR="00F96966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>حقيقي</w:t>
            </w:r>
            <w:r w:rsidR="0081328A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أم </w:t>
            </w:r>
            <w:r w:rsidR="00F96966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>مخادع (</w:t>
            </w:r>
            <w:r w:rsidR="00296967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" </w:t>
            </w:r>
            <w:r w:rsidR="0081328A" w:rsidRPr="500D48C1">
              <w:rPr>
                <w:rStyle w:val="s1"/>
                <w:rFonts w:eastAsia="Times New Roman"/>
                <w:b/>
                <w:bCs/>
                <w:sz w:val="22"/>
                <w:szCs w:val="22"/>
                <w:u w:val="single"/>
                <w:rtl/>
              </w:rPr>
              <w:t>غير آمن</w:t>
            </w:r>
            <w:r w:rsidR="00935765" w:rsidRPr="500D48C1">
              <w:rPr>
                <w:rStyle w:val="s1"/>
                <w:rFonts w:eastAsia="Times New Roman"/>
                <w:b/>
                <w:bCs/>
                <w:sz w:val="22"/>
                <w:szCs w:val="22"/>
                <w:u w:val="single"/>
                <w:rtl/>
              </w:rPr>
              <w:t xml:space="preserve"> </w:t>
            </w:r>
            <w:proofErr w:type="gramStart"/>
            <w:r w:rsidR="00296967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>")</w:t>
            </w:r>
            <w:r w:rsidR="003270F5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</w:t>
            </w:r>
            <w:r w:rsidR="00296967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؟</w:t>
            </w:r>
            <w:proofErr w:type="gramEnd"/>
            <w:r w:rsidR="00296967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</w:t>
            </w:r>
            <w:r w:rsidR="003270F5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>»</w:t>
            </w:r>
            <w:r w:rsidR="000A7369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أوضح للمتعلمين أن الإعلانات لا تكون دائما آمنه</w:t>
            </w:r>
            <w:r w:rsidR="003270F5" w:rsidRPr="500D48C1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</w:t>
            </w:r>
            <w:r w:rsidR="000A7369">
              <w:rPr>
                <w:rStyle w:val="s1"/>
                <w:rFonts w:eastAsia="Times New Roman" w:hint="cs"/>
                <w:sz w:val="22"/>
                <w:szCs w:val="22"/>
                <w:rtl/>
              </w:rPr>
              <w:t>و</w:t>
            </w:r>
            <w:r w:rsidR="001A323F" w:rsidRPr="500D48C1"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  <w:t xml:space="preserve">أوجه </w:t>
            </w:r>
            <w:r w:rsidR="00E70B63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المتعلمين</w:t>
            </w:r>
            <w:r w:rsidR="00195CE2" w:rsidRPr="500D48C1"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  <w:t xml:space="preserve"> لملاحظة شكل </w:t>
            </w:r>
            <w:proofErr w:type="gramStart"/>
            <w:r w:rsidR="00195CE2" w:rsidRPr="500D48C1"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  <w:t>الإعلان ،</w:t>
            </w:r>
            <w:proofErr w:type="gramEnd"/>
            <w:r w:rsidR="00195CE2" w:rsidRPr="500D48C1"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  <w:t xml:space="preserve"> ألوانه </w:t>
            </w:r>
            <w:proofErr w:type="gramStart"/>
            <w:r w:rsidR="00195CE2" w:rsidRPr="500D48C1"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  <w:t>و الكلمات</w:t>
            </w:r>
            <w:proofErr w:type="gramEnd"/>
            <w:r w:rsidR="00195CE2" w:rsidRPr="500D48C1"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  <w:t xml:space="preserve"> المستخدم</w:t>
            </w:r>
            <w:r w:rsidR="0048440C" w:rsidRPr="500D48C1"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  <w:t>ة</w:t>
            </w:r>
            <w:r w:rsidR="00195CE2" w:rsidRPr="500D48C1"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="00195CE2" w:rsidRPr="500D48C1"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  <w:t xml:space="preserve">فيه </w:t>
            </w:r>
            <w:r w:rsidR="00B30F2B" w:rsidRPr="500D48C1"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  <w:t>،</w:t>
            </w:r>
            <w:proofErr w:type="gramEnd"/>
            <w:r w:rsidR="00B30F2B" w:rsidRPr="500D48C1"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  <w:t xml:space="preserve"> </w:t>
            </w:r>
            <w:r w:rsidR="00E70B63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و</w:t>
            </w:r>
            <w:r w:rsidR="00B30F2B" w:rsidRPr="500D48C1"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  <w:t>أوضح أن بعض الإعلانات قد تبدو ج</w:t>
            </w:r>
            <w:r w:rsidR="0092475D" w:rsidRPr="500D48C1"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  <w:t xml:space="preserve">ميلة لكنها غير </w:t>
            </w:r>
            <w:r w:rsidR="00F87B8A" w:rsidRPr="500D48C1"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  <w:t>آمنه</w:t>
            </w:r>
            <w:r w:rsidR="0092475D" w:rsidRPr="500D48C1"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  <w:t xml:space="preserve"> </w:t>
            </w:r>
          </w:p>
          <w:p w14:paraId="0FF8B1C1" w14:textId="414F4846" w:rsidR="00E70B63" w:rsidRPr="00811127" w:rsidRDefault="00E70B63" w:rsidP="00E70B63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</w:pPr>
            <w:r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أعرض لهم اعلانان مختلفان </w:t>
            </w:r>
            <w:proofErr w:type="gramStart"/>
            <w:r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و أقول</w:t>
            </w:r>
            <w:proofErr w:type="gramEnd"/>
            <w:r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لهم:</w:t>
            </w:r>
          </w:p>
          <w:p w14:paraId="231FC33C" w14:textId="3689E624" w:rsidR="005A1DAC" w:rsidRPr="00811127" w:rsidRDefault="00672524" w:rsidP="00672524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</w:pPr>
            <w:r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لنشاهد معاً بعض </w:t>
            </w:r>
            <w:proofErr w:type="spellStart"/>
            <w:r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الأمثله</w:t>
            </w:r>
            <w:proofErr w:type="spellEnd"/>
            <w:r w:rsidR="00E70B63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ونحدد أيهما آمن وأيهما غير آمن</w:t>
            </w:r>
            <w:r w:rsidR="0048440C"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:</w:t>
            </w:r>
          </w:p>
          <w:p w14:paraId="61926BC3" w14:textId="3E3A4C1A" w:rsidR="0092475D" w:rsidRPr="00811127" w:rsidRDefault="00A27CA9" w:rsidP="00D9483E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sz w:val="22"/>
                <w:szCs w:val="22"/>
                <w:rtl/>
              </w:rPr>
            </w:pPr>
            <w:r w:rsidRPr="00811127">
              <w:rPr>
                <w:rStyle w:val="s1"/>
                <w:rFonts w:eastAsia="Times New Roman" w:hint="eastAsia"/>
                <w:b/>
                <w:bCs/>
                <w:sz w:val="22"/>
                <w:szCs w:val="22"/>
                <w:rtl/>
              </w:rPr>
              <w:t>ا</w:t>
            </w:r>
            <w:r w:rsidRPr="00811127">
              <w:rPr>
                <w:rStyle w:val="s1"/>
                <w:rFonts w:eastAsia="Times New Roman" w:hint="eastAsia"/>
                <w:sz w:val="22"/>
                <w:szCs w:val="22"/>
                <w:rtl/>
              </w:rPr>
              <w:t>لإعلان</w:t>
            </w:r>
            <w:r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</w:t>
            </w:r>
            <w:proofErr w:type="gramStart"/>
            <w:r w:rsidR="00D9483E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>( ١</w:t>
            </w:r>
            <w:proofErr w:type="gramEnd"/>
            <w:r w:rsidR="00D9483E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</w:t>
            </w:r>
            <w:proofErr w:type="gramStart"/>
            <w:r w:rsidR="00D9483E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>)</w:t>
            </w:r>
            <w:r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</w:t>
            </w:r>
            <w:r w:rsidR="00B50549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>:</w:t>
            </w:r>
            <w:proofErr w:type="gramEnd"/>
            <w:r w:rsidR="00B50549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</w:t>
            </w:r>
            <w:r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شركة </w:t>
            </w:r>
            <w:r w:rsidR="00E70B63">
              <w:rPr>
                <w:rStyle w:val="s1"/>
                <w:rFonts w:eastAsia="Times New Roman" w:hint="cs"/>
                <w:sz w:val="22"/>
                <w:szCs w:val="22"/>
                <w:rtl/>
              </w:rPr>
              <w:t>ألعاب</w:t>
            </w:r>
            <w:r w:rsidR="00C96282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معروف</w:t>
            </w:r>
            <w:r w:rsidR="00B50549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>ة</w:t>
            </w:r>
            <w:r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تطلب </w:t>
            </w:r>
            <w:r w:rsidR="008118B6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>ت</w:t>
            </w:r>
            <w:r w:rsidR="006B110D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حميل اللعبة من مصدر </w:t>
            </w:r>
            <w:proofErr w:type="gramStart"/>
            <w:r w:rsidR="006B110D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>موثوق</w:t>
            </w:r>
            <w:r w:rsidR="00B50549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.</w:t>
            </w:r>
            <w:proofErr w:type="gramEnd"/>
            <w:r w:rsidR="00B50549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</w:t>
            </w:r>
          </w:p>
          <w:p w14:paraId="61978FFD" w14:textId="14C2F148" w:rsidR="000C5497" w:rsidRPr="00811127" w:rsidRDefault="000C5497" w:rsidP="000C5497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sz w:val="22"/>
                <w:szCs w:val="22"/>
                <w:rtl/>
              </w:rPr>
            </w:pPr>
            <w:r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الإعلان </w:t>
            </w:r>
            <w:proofErr w:type="gramStart"/>
            <w:r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>( ٢</w:t>
            </w:r>
            <w:proofErr w:type="gramEnd"/>
            <w:r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</w:t>
            </w:r>
            <w:proofErr w:type="gramStart"/>
            <w:r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>) :</w:t>
            </w:r>
            <w:proofErr w:type="gramEnd"/>
            <w:r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</w:t>
            </w:r>
            <w:r w:rsidR="00846955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اضغط هنا لتربح </w:t>
            </w:r>
            <w:proofErr w:type="gramStart"/>
            <w:r w:rsidR="00594F98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آيفون </w:t>
            </w:r>
            <w:r w:rsidR="00846955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>.</w:t>
            </w:r>
            <w:proofErr w:type="gramEnd"/>
          </w:p>
          <w:p w14:paraId="2E187609" w14:textId="77777777" w:rsidR="00CA26E7" w:rsidRPr="00811127" w:rsidRDefault="00CA26E7" w:rsidP="00FC6EF6">
            <w:pPr>
              <w:pStyle w:val="li1"/>
              <w:bidi/>
              <w:ind w:left="720"/>
              <w:jc w:val="left"/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</w:pPr>
          </w:p>
          <w:p w14:paraId="779F0A76" w14:textId="71DFE65A" w:rsidR="000D6837" w:rsidRPr="00811127" w:rsidRDefault="000D6837" w:rsidP="00C56DE9">
            <w:pPr>
              <w:pStyle w:val="li2"/>
              <w:bidi/>
              <w:jc w:val="center"/>
              <w:rPr>
                <w:rFonts w:eastAsia="Times New Roman"/>
                <w:sz w:val="22"/>
                <w:szCs w:val="22"/>
                <w:rtl/>
              </w:rPr>
            </w:pPr>
            <w:r w:rsidRPr="000F532D">
              <w:rPr>
                <w:rStyle w:val="s2"/>
                <w:rFonts w:eastAsia="Times New Roman"/>
                <w:b/>
                <w:bCs/>
                <w:sz w:val="22"/>
                <w:szCs w:val="22"/>
                <w:rtl/>
              </w:rPr>
              <w:t xml:space="preserve">أكتب قاعدة واضحة على </w:t>
            </w:r>
            <w:proofErr w:type="gramStart"/>
            <w:r w:rsidRPr="000F532D">
              <w:rPr>
                <w:rStyle w:val="s2"/>
                <w:rFonts w:eastAsia="Times New Roman"/>
                <w:b/>
                <w:bCs/>
                <w:sz w:val="22"/>
                <w:szCs w:val="22"/>
                <w:rtl/>
              </w:rPr>
              <w:t>السبورة</w:t>
            </w:r>
            <w:r w:rsidR="00CA26E7" w:rsidRPr="000F532D">
              <w:rPr>
                <w:rStyle w:val="s2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0F532D">
              <w:rPr>
                <w:rStyle w:val="s2"/>
                <w:rFonts w:eastAsia="Times New Roman"/>
                <w:b/>
                <w:bCs/>
                <w:sz w:val="22"/>
                <w:szCs w:val="22"/>
                <w:rtl/>
              </w:rPr>
              <w:t>:</w:t>
            </w:r>
            <w:proofErr w:type="gramEnd"/>
            <w:r w:rsidRPr="00811127">
              <w:rPr>
                <w:rFonts w:eastAsia="Times New Roman"/>
                <w:sz w:val="22"/>
                <w:szCs w:val="22"/>
                <w:rtl/>
              </w:rPr>
              <w:br/>
            </w:r>
            <w:proofErr w:type="gramStart"/>
            <w:r w:rsidRPr="00811127">
              <w:rPr>
                <w:rStyle w:val="s2"/>
                <w:rFonts w:eastAsia="Times New Roman"/>
                <w:sz w:val="22"/>
                <w:szCs w:val="22"/>
                <w:rtl/>
              </w:rPr>
              <w:t>(</w:t>
            </w:r>
            <w:r w:rsidR="00CA26E7" w:rsidRPr="000F532D">
              <w:rPr>
                <w:rStyle w:val="s2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0F532D">
              <w:rPr>
                <w:rStyle w:val="s2"/>
                <w:rFonts w:eastAsia="Times New Roman"/>
                <w:b/>
                <w:bCs/>
                <w:sz w:val="22"/>
                <w:szCs w:val="22"/>
                <w:rtl/>
              </w:rPr>
              <w:t>لا</w:t>
            </w:r>
            <w:proofErr w:type="gramEnd"/>
            <w:r w:rsidRPr="000F532D">
              <w:rPr>
                <w:rStyle w:val="s2"/>
                <w:rFonts w:eastAsia="Times New Roman"/>
                <w:b/>
                <w:bCs/>
                <w:sz w:val="22"/>
                <w:szCs w:val="22"/>
                <w:rtl/>
              </w:rPr>
              <w:t xml:space="preserve"> أضغط على أي إعلان قبل استئذان الكبار</w:t>
            </w:r>
            <w:r w:rsidRPr="00811127">
              <w:rPr>
                <w:rStyle w:val="s2"/>
                <w:rFonts w:eastAsia="Times New Roman"/>
                <w:sz w:val="22"/>
                <w:szCs w:val="22"/>
                <w:rtl/>
              </w:rPr>
              <w:t>)</w:t>
            </w:r>
          </w:p>
          <w:p w14:paraId="2B6155CB" w14:textId="77777777" w:rsidR="000D6837" w:rsidRPr="00811127" w:rsidRDefault="000D6837" w:rsidP="00FC6EF6">
            <w:pPr>
              <w:pStyle w:val="li2"/>
              <w:bidi/>
              <w:ind w:left="720"/>
              <w:jc w:val="left"/>
              <w:rPr>
                <w:rFonts w:eastAsia="Times New Roman"/>
                <w:sz w:val="22"/>
                <w:szCs w:val="22"/>
                <w:rtl/>
              </w:rPr>
            </w:pPr>
            <w:r w:rsidRPr="00811127">
              <w:rPr>
                <w:rStyle w:val="s2"/>
                <w:rFonts w:eastAsia="Times New Roman"/>
                <w:sz w:val="22"/>
                <w:szCs w:val="22"/>
                <w:rtl/>
              </w:rPr>
              <w:t>أربط السلوك بالأمان الرقمي.</w:t>
            </w:r>
          </w:p>
          <w:p w14:paraId="747E6560" w14:textId="50250910" w:rsidR="00DC6EB6" w:rsidRPr="00811127" w:rsidRDefault="00DC6EB6" w:rsidP="00DC6EB6">
            <w:pPr>
              <w:pStyle w:val="li1"/>
              <w:bidi/>
              <w:ind w:left="360"/>
              <w:jc w:val="left"/>
              <w:rPr>
                <w:rFonts w:ascii="Helvetica" w:eastAsia="Times New Roman" w:hAnsi="Helvetica"/>
                <w:sz w:val="22"/>
                <w:szCs w:val="22"/>
              </w:rPr>
            </w:pPr>
          </w:p>
          <w:p w14:paraId="61855BE3" w14:textId="5D0E7004" w:rsidR="005A1DAC" w:rsidRPr="00811127" w:rsidRDefault="005A1DAC" w:rsidP="00E17F37">
            <w:pPr>
              <w:pStyle w:val="li1"/>
              <w:bidi/>
              <w:ind w:left="360"/>
              <w:jc w:val="left"/>
              <w:rPr>
                <w:rFonts w:ascii="Helvetica" w:eastAsia="Times New Roman" w:hAnsi="Helvetica"/>
                <w:sz w:val="22"/>
                <w:szCs w:val="22"/>
                <w:rtl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AD3A" w14:textId="3C4A9227" w:rsidR="00E70B63" w:rsidRDefault="00157FFA" w:rsidP="009E33B1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</w:pPr>
            <w:r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النشاط </w:t>
            </w:r>
            <w:proofErr w:type="gramStart"/>
            <w:r w:rsidR="00A869F5"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( ١</w:t>
            </w:r>
            <w:proofErr w:type="gramEnd"/>
            <w:r w:rsidR="00A869F5"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="00A869F5"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)</w:t>
            </w:r>
            <w:r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:</w:t>
            </w:r>
            <w:proofErr w:type="gramEnd"/>
            <w:r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48670D"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من خلال</w:t>
            </w:r>
            <w:r w:rsidR="00E70B63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استخدام</w:t>
            </w:r>
            <w:r w:rsidR="0048670D"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البطاقات</w:t>
            </w:r>
            <w:r w:rsidR="00E70B63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r w:rsidR="00E70B63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الملونه</w:t>
            </w:r>
            <w:proofErr w:type="spellEnd"/>
            <w:r w:rsidR="00E70B63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="00E70B63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و صور</w:t>
            </w:r>
            <w:proofErr w:type="gramEnd"/>
            <w:r w:rsidR="00E70B63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الإعلانات</w:t>
            </w:r>
          </w:p>
          <w:p w14:paraId="504C6209" w14:textId="2499E64E" w:rsidR="00EF31F3" w:rsidRPr="00811127" w:rsidRDefault="00E70B63" w:rsidP="00E70B63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</w:pPr>
            <w:r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أعرض عليهم صور إعلانات </w:t>
            </w:r>
            <w:proofErr w:type="gramStart"/>
            <w:r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أخرى(</w:t>
            </w:r>
            <w:proofErr w:type="gramEnd"/>
            <w:r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غير السابق عرضها) احداهما آمن والأخر غير آمن </w:t>
            </w:r>
          </w:p>
          <w:p w14:paraId="5DF83A57" w14:textId="73B8009B" w:rsidR="00F640EF" w:rsidRPr="00811127" w:rsidRDefault="0026346E" w:rsidP="0048670D">
            <w:pPr>
              <w:pStyle w:val="li1"/>
              <w:numPr>
                <w:ilvl w:val="0"/>
                <w:numId w:val="1"/>
              </w:numPr>
              <w:bidi/>
              <w:jc w:val="left"/>
              <w:rPr>
                <w:rStyle w:val="s1"/>
                <w:rFonts w:eastAsia="Times New Roman"/>
                <w:sz w:val="22"/>
                <w:szCs w:val="22"/>
              </w:rPr>
            </w:pPr>
            <w:r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>يرفع</w:t>
            </w:r>
            <w:r w:rsidR="00E70B63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المتعلم</w:t>
            </w:r>
            <w:r w:rsidR="004A7144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بطاقة خضراء للإعلان </w:t>
            </w:r>
            <w:proofErr w:type="gramStart"/>
            <w:r w:rsidR="00F87B8A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>الآمن</w:t>
            </w:r>
            <w:r w:rsidR="004A7144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،</w:t>
            </w:r>
            <w:proofErr w:type="gramEnd"/>
            <w:r w:rsidR="004A7144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</w:t>
            </w:r>
            <w:proofErr w:type="gramStart"/>
            <w:r w:rsidR="004A7144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>و بطاقة</w:t>
            </w:r>
            <w:proofErr w:type="gramEnd"/>
            <w:r w:rsidR="004A7144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حمراء للإعلان غير </w:t>
            </w:r>
            <w:proofErr w:type="gramStart"/>
            <w:r w:rsidR="004A7144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الآمن </w:t>
            </w:r>
            <w:r w:rsidR="00F640EF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>.</w:t>
            </w:r>
            <w:proofErr w:type="gramEnd"/>
          </w:p>
          <w:p w14:paraId="4E2BF315" w14:textId="77777777" w:rsidR="00631494" w:rsidRPr="00811127" w:rsidRDefault="00631494" w:rsidP="001C2ED4">
            <w:pPr>
              <w:bidi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</w:p>
          <w:p w14:paraId="54230A73" w14:textId="74FC2860" w:rsidR="001C2ED4" w:rsidRPr="00811127" w:rsidRDefault="001C2ED4" w:rsidP="00631494">
            <w:pPr>
              <w:bidi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8B3" w14:textId="77777777" w:rsidR="001C2ED4" w:rsidRPr="00811127" w:rsidRDefault="001C2ED4" w:rsidP="001C2ED4">
            <w:pPr>
              <w:bidi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</w:p>
        </w:tc>
      </w:tr>
      <w:tr w:rsidR="001C2ED4" w:rsidRPr="00811127" w14:paraId="478301D6" w14:textId="77777777" w:rsidTr="500D48C1">
        <w:tblPrEx>
          <w:jc w:val="left"/>
        </w:tblPrEx>
        <w:trPr>
          <w:trHeight w:val="56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AD01" w14:textId="77777777" w:rsidR="001C2ED4" w:rsidRPr="00811127" w:rsidRDefault="001C2ED4" w:rsidP="001C2ED4">
            <w:pPr>
              <w:bidi/>
              <w:jc w:val="center"/>
              <w:rPr>
                <w:rFonts w:ascii="AdvertisingBold" w:hAnsi="AdvertisingBold" w:cs="AdvertisingBold"/>
                <w:rtl/>
              </w:rPr>
            </w:pPr>
            <w:r w:rsidRPr="00811127">
              <w:rPr>
                <w:rFonts w:ascii="AdvertisingBold" w:hAnsi="AdvertisingBold" w:cs="AdvertisingBold" w:hint="cs"/>
                <w:rtl/>
              </w:rPr>
              <w:t>2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FEC" w14:textId="56070E6B" w:rsidR="001C2ED4" w:rsidRPr="00811127" w:rsidRDefault="00B129B0" w:rsidP="001C2ED4">
            <w:pPr>
              <w:bidi/>
              <w:jc w:val="center"/>
              <w:rPr>
                <w:rFonts w:ascii="AdvertisingBold" w:hAnsi="AdvertisingBold" w:cs="AdvertisingBold"/>
              </w:rPr>
            </w:pPr>
            <w:r w:rsidRPr="00811127">
              <w:rPr>
                <w:rFonts w:ascii="AdvertisingBold" w:hAnsi="AdvertisingBold" w:cs="AdvertisingBold" w:hint="cs"/>
                <w:color w:val="FF0000"/>
                <w:rtl/>
              </w:rPr>
              <w:t>أن يلت</w:t>
            </w:r>
            <w:r w:rsidR="008F6061" w:rsidRPr="00811127">
              <w:rPr>
                <w:rFonts w:ascii="AdvertisingBold" w:hAnsi="AdvertisingBold" w:cs="AdvertisingBold" w:hint="cs"/>
                <w:color w:val="FF0000"/>
                <w:rtl/>
              </w:rPr>
              <w:t xml:space="preserve">زم المتعلم </w:t>
            </w:r>
            <w:r w:rsidR="007B77C2" w:rsidRPr="00811127">
              <w:rPr>
                <w:rFonts w:ascii="AdvertisingBold" w:hAnsi="AdvertisingBold" w:cs="AdvertisingBold" w:hint="cs"/>
                <w:color w:val="FF0000"/>
                <w:rtl/>
              </w:rPr>
              <w:t xml:space="preserve">بعدم الضغط على الإعلانات </w:t>
            </w:r>
            <w:r w:rsidR="008551AD" w:rsidRPr="00811127">
              <w:rPr>
                <w:rFonts w:ascii="AdvertisingBold" w:hAnsi="AdvertisingBold" w:cs="AdvertisingBold" w:hint="cs"/>
                <w:color w:val="FF0000"/>
                <w:rtl/>
              </w:rPr>
              <w:t>الغريبة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C6F3" w14:textId="179F7155" w:rsidR="004452DE" w:rsidRDefault="001A323F" w:rsidP="00083571">
            <w:pPr>
              <w:pStyle w:val="li1"/>
              <w:bidi/>
              <w:ind w:left="360"/>
              <w:jc w:val="center"/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</w:pPr>
            <w:r w:rsidRPr="00811127">
              <w:rPr>
                <w:rStyle w:val="s1"/>
                <w:rFonts w:eastAsia="Times New Roman" w:hint="cs"/>
                <w:b/>
                <w:bCs/>
                <w:color w:val="FF0000"/>
                <w:sz w:val="22"/>
                <w:szCs w:val="22"/>
                <w:rtl/>
              </w:rPr>
              <w:t xml:space="preserve">استراتيجية / </w:t>
            </w:r>
            <w:r w:rsidR="00244222" w:rsidRPr="00811127">
              <w:rPr>
                <w:rStyle w:val="s1"/>
                <w:rFonts w:eastAsia="Times New Roman" w:hint="cs"/>
                <w:b/>
                <w:bCs/>
                <w:color w:val="FF0000"/>
                <w:sz w:val="22"/>
                <w:szCs w:val="22"/>
                <w:rtl/>
              </w:rPr>
              <w:t xml:space="preserve">شعار </w:t>
            </w:r>
            <w:proofErr w:type="gramStart"/>
            <w:r w:rsidR="00244222" w:rsidRPr="00811127">
              <w:rPr>
                <w:rStyle w:val="s1"/>
                <w:rFonts w:eastAsia="Times New Roman" w:hint="cs"/>
                <w:b/>
                <w:bCs/>
                <w:color w:val="FF0000"/>
                <w:sz w:val="22"/>
                <w:szCs w:val="22"/>
                <w:rtl/>
              </w:rPr>
              <w:t>صفي ،</w:t>
            </w:r>
            <w:proofErr w:type="gramEnd"/>
            <w:r w:rsidR="00244222" w:rsidRPr="00811127">
              <w:rPr>
                <w:rStyle w:val="s1"/>
                <w:rFonts w:eastAsia="Times New Roman"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="009948D2" w:rsidRPr="00811127">
              <w:rPr>
                <w:rStyle w:val="s1"/>
                <w:rFonts w:eastAsia="Times New Roman" w:hint="cs"/>
                <w:b/>
                <w:bCs/>
                <w:color w:val="FF0000"/>
                <w:sz w:val="22"/>
                <w:szCs w:val="22"/>
                <w:rtl/>
              </w:rPr>
              <w:t xml:space="preserve">التعلم </w:t>
            </w:r>
            <w:r w:rsidR="00244222" w:rsidRPr="00811127">
              <w:rPr>
                <w:rStyle w:val="s1"/>
                <w:rFonts w:eastAsia="Times New Roman" w:hint="cs"/>
                <w:b/>
                <w:bCs/>
                <w:color w:val="FF0000"/>
                <w:sz w:val="22"/>
                <w:szCs w:val="22"/>
                <w:rtl/>
              </w:rPr>
              <w:t>بالحركة</w:t>
            </w:r>
            <w:r w:rsidR="009948D2" w:rsidRPr="00811127">
              <w:rPr>
                <w:rStyle w:val="s1"/>
                <w:rFonts w:eastAsia="Times New Roman"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</w:p>
          <w:p w14:paraId="4AE5859E" w14:textId="77777777" w:rsidR="00083571" w:rsidRPr="00083571" w:rsidRDefault="00083571" w:rsidP="00083571">
            <w:pPr>
              <w:pStyle w:val="li1"/>
              <w:bidi/>
              <w:ind w:left="360"/>
              <w:jc w:val="center"/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</w:pPr>
          </w:p>
          <w:p w14:paraId="25077452" w14:textId="2604826B" w:rsidR="004452DE" w:rsidRDefault="004452DE" w:rsidP="004452DE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sz w:val="22"/>
                <w:szCs w:val="22"/>
                <w:rtl/>
              </w:rPr>
            </w:pP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أعرض على الشاشة صورة إعلان </w:t>
            </w:r>
            <w:r w:rsidR="00686E15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>("</w:t>
            </w: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اضغط هنا واربح </w:t>
            </w:r>
            <w:proofErr w:type="gramStart"/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>هدية .</w:t>
            </w:r>
            <w:proofErr w:type="gramEnd"/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</w:t>
            </w:r>
            <w:r w:rsidR="00686E15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>")</w:t>
            </w:r>
          </w:p>
          <w:p w14:paraId="6893F0D9" w14:textId="5DAEDF87" w:rsidR="00E70B63" w:rsidRPr="00811127" w:rsidRDefault="00E70B63" w:rsidP="00E70B63">
            <w:pPr>
              <w:pStyle w:val="li1"/>
              <w:bidi/>
              <w:ind w:left="36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 w:hint="cs"/>
                <w:sz w:val="22"/>
                <w:szCs w:val="22"/>
                <w:rtl/>
              </w:rPr>
              <w:lastRenderedPageBreak/>
              <w:t>و</w:t>
            </w:r>
            <w:r>
              <w:rPr>
                <w:rFonts w:hint="cs"/>
                <w:rtl/>
              </w:rPr>
              <w:t>أوضح أن بعض الإعلانات تكون غريبة</w:t>
            </w:r>
          </w:p>
          <w:p w14:paraId="7CDE3438" w14:textId="5E4CDACD" w:rsidR="00BD2FF1" w:rsidRPr="00811127" w:rsidRDefault="0017216D" w:rsidP="00BD2FF1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sz w:val="22"/>
                <w:szCs w:val="22"/>
                <w:rtl/>
              </w:rPr>
            </w:pPr>
            <w:r w:rsidRPr="00811127">
              <w:rPr>
                <w:rStyle w:val="apple-converted-space"/>
                <w:rFonts w:eastAsia="Times New Roman" w:hint="cs"/>
                <w:sz w:val="22"/>
                <w:szCs w:val="22"/>
                <w:rtl/>
              </w:rPr>
              <w:t xml:space="preserve">، </w:t>
            </w:r>
            <w:r w:rsidR="004452DE"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أشرح معنى (" إعلان غريب </w:t>
            </w:r>
            <w:proofErr w:type="gramStart"/>
            <w:r w:rsidR="004452DE"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") </w:t>
            </w:r>
            <w:r w:rsidR="00686E15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</w:t>
            </w:r>
            <w:r w:rsidR="004452DE" w:rsidRPr="00811127">
              <w:rPr>
                <w:rStyle w:val="s1"/>
                <w:rFonts w:eastAsia="Times New Roman"/>
                <w:sz w:val="22"/>
                <w:szCs w:val="22"/>
                <w:rtl/>
              </w:rPr>
              <w:t>بلغة</w:t>
            </w:r>
            <w:proofErr w:type="gramEnd"/>
            <w:r w:rsidR="004452DE"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</w:t>
            </w:r>
            <w:proofErr w:type="gramStart"/>
            <w:r w:rsidR="004452DE" w:rsidRPr="00811127">
              <w:rPr>
                <w:rStyle w:val="s1"/>
                <w:rFonts w:eastAsia="Times New Roman"/>
                <w:sz w:val="22"/>
                <w:szCs w:val="22"/>
                <w:rtl/>
              </w:rPr>
              <w:t>بسيطة :</w:t>
            </w:r>
            <w:proofErr w:type="gramEnd"/>
            <w:r w:rsidR="004452DE"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اعلان يظهر فجأة </w:t>
            </w:r>
            <w:r w:rsidR="00E70B63">
              <w:rPr>
                <w:rStyle w:val="s1"/>
                <w:rFonts w:eastAsia="Times New Roman"/>
                <w:sz w:val="22"/>
                <w:szCs w:val="22"/>
                <w:rtl/>
              </w:rPr>
              <w:t>–</w:t>
            </w:r>
            <w:r w:rsidR="00E70B63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يَ</w:t>
            </w:r>
            <w:r w:rsidR="004452DE"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عد بهدية أو ربح سريع - يطلب الضغط فوراً </w:t>
            </w:r>
            <w:r w:rsidR="00E70B63">
              <w:rPr>
                <w:rStyle w:val="s1"/>
                <w:rFonts w:eastAsia="Times New Roman" w:hint="cs"/>
                <w:sz w:val="22"/>
                <w:szCs w:val="22"/>
                <w:rtl/>
              </w:rPr>
              <w:t>قبل انتهاء الوقت</w:t>
            </w:r>
            <w:r w:rsidR="004452DE" w:rsidRPr="00811127">
              <w:rPr>
                <w:rStyle w:val="s1"/>
                <w:rFonts w:eastAsia="Times New Roman"/>
                <w:sz w:val="22"/>
                <w:szCs w:val="22"/>
                <w:rtl/>
              </w:rPr>
              <w:t>»</w:t>
            </w:r>
          </w:p>
          <w:p w14:paraId="038B3E29" w14:textId="77777777" w:rsidR="00BD2FF1" w:rsidRPr="00811127" w:rsidRDefault="00BD2FF1" w:rsidP="00BD2FF1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sz w:val="22"/>
                <w:szCs w:val="22"/>
                <w:rtl/>
              </w:rPr>
            </w:pPr>
          </w:p>
          <w:p w14:paraId="6D406A9B" w14:textId="73865581" w:rsidR="0017216D" w:rsidRPr="00811127" w:rsidRDefault="004452DE" w:rsidP="00BD2FF1">
            <w:pPr>
              <w:pStyle w:val="li1"/>
              <w:bidi/>
              <w:ind w:left="360"/>
              <w:jc w:val="left"/>
              <w:rPr>
                <w:rStyle w:val="s1"/>
                <w:rFonts w:ascii="Times New Roman" w:eastAsia="Times New Roman" w:hAnsi="Times New Roman"/>
                <w:sz w:val="22"/>
                <w:szCs w:val="22"/>
                <w:rtl/>
              </w:rPr>
            </w:pPr>
            <w:r w:rsidRPr="00811127">
              <w:rPr>
                <w:rStyle w:val="s1"/>
                <w:sz w:val="22"/>
                <w:szCs w:val="22"/>
                <w:rtl/>
              </w:rPr>
              <w:t xml:space="preserve">اذاً أكتب على السبورة عنواناً واضح </w:t>
            </w:r>
            <w:proofErr w:type="gramStart"/>
            <w:r w:rsidRPr="00811127">
              <w:rPr>
                <w:rStyle w:val="s1"/>
                <w:sz w:val="22"/>
                <w:szCs w:val="22"/>
                <w:rtl/>
              </w:rPr>
              <w:t>للجميع :</w:t>
            </w:r>
            <w:proofErr w:type="gramEnd"/>
            <w:r w:rsidRPr="00811127">
              <w:rPr>
                <w:rStyle w:val="s1"/>
                <w:sz w:val="22"/>
                <w:szCs w:val="22"/>
                <w:rtl/>
              </w:rPr>
              <w:t xml:space="preserve"> </w:t>
            </w:r>
          </w:p>
          <w:p w14:paraId="4CF7E870" w14:textId="2D771EAA" w:rsidR="00BD2FF1" w:rsidRPr="00811127" w:rsidRDefault="004452DE" w:rsidP="00BD2FF1">
            <w:pPr>
              <w:pStyle w:val="p2"/>
              <w:bidi/>
              <w:ind w:right="540"/>
              <w:jc w:val="center"/>
              <w:rPr>
                <w:rStyle w:val="s1"/>
                <w:b/>
                <w:bCs/>
                <w:sz w:val="22"/>
                <w:szCs w:val="22"/>
                <w:rtl/>
              </w:rPr>
            </w:pPr>
            <w:r w:rsidRPr="00811127">
              <w:rPr>
                <w:rStyle w:val="s1"/>
                <w:b/>
                <w:bCs/>
                <w:sz w:val="22"/>
                <w:szCs w:val="22"/>
                <w:rtl/>
              </w:rPr>
              <w:t xml:space="preserve">(إعلان غريب = </w:t>
            </w:r>
            <w:r w:rsidR="00E70B63"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>غير آمن</w:t>
            </w:r>
            <w:r w:rsidRPr="00811127">
              <w:rPr>
                <w:rStyle w:val="s1"/>
                <w:b/>
                <w:bCs/>
                <w:sz w:val="22"/>
                <w:szCs w:val="22"/>
                <w:rtl/>
              </w:rPr>
              <w:t>)</w:t>
            </w:r>
          </w:p>
          <w:p w14:paraId="6A4812E8" w14:textId="77777777" w:rsidR="00BD2FF1" w:rsidRPr="00811127" w:rsidRDefault="00BD2FF1" w:rsidP="00BD2FF1">
            <w:pPr>
              <w:pStyle w:val="p2"/>
              <w:bidi/>
              <w:ind w:right="540"/>
              <w:jc w:val="left"/>
              <w:rPr>
                <w:rStyle w:val="s1"/>
                <w:b/>
                <w:bCs/>
                <w:sz w:val="22"/>
                <w:szCs w:val="22"/>
                <w:rtl/>
              </w:rPr>
            </w:pPr>
          </w:p>
          <w:p w14:paraId="4DC84FEE" w14:textId="415EFB5D" w:rsidR="001D67EA" w:rsidRPr="00811127" w:rsidRDefault="001D67EA" w:rsidP="00DD04F8">
            <w:pPr>
              <w:pStyle w:val="p2"/>
              <w:bidi/>
              <w:ind w:left="360" w:right="540"/>
              <w:jc w:val="left"/>
              <w:rPr>
                <w:b/>
                <w:bCs/>
                <w:sz w:val="22"/>
                <w:szCs w:val="22"/>
              </w:rPr>
            </w:pP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>أكتب القاعدة الذهبية لهذا</w:t>
            </w:r>
            <w:r w:rsidR="006A3FB9"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</w:t>
            </w: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الدرس على السبورة وأرددها مع </w:t>
            </w:r>
            <w:proofErr w:type="gramStart"/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>المتعلمين :</w:t>
            </w:r>
            <w:proofErr w:type="gramEnd"/>
            <w:r w:rsidRPr="00811127">
              <w:rPr>
                <w:rFonts w:eastAsia="Times New Roman"/>
                <w:sz w:val="22"/>
                <w:szCs w:val="22"/>
                <w:rtl/>
              </w:rPr>
              <w:br/>
            </w:r>
            <w:proofErr w:type="gramStart"/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( </w:t>
            </w:r>
            <w:r w:rsidRPr="00811127">
              <w:rPr>
                <w:rStyle w:val="s1"/>
                <w:rFonts w:eastAsia="Times New Roman"/>
                <w:b/>
                <w:bCs/>
                <w:color w:val="FF0000"/>
                <w:sz w:val="22"/>
                <w:szCs w:val="22"/>
                <w:rtl/>
              </w:rPr>
              <w:t>توقّف</w:t>
            </w:r>
            <w:proofErr w:type="gramEnd"/>
            <w:r w:rsidRPr="00811127">
              <w:rPr>
                <w:rStyle w:val="s1"/>
                <w:rFonts w:eastAsia="Times New Roman"/>
                <w:b/>
                <w:bCs/>
                <w:color w:val="FF0000"/>
                <w:sz w:val="22"/>
                <w:szCs w:val="22"/>
                <w:rtl/>
              </w:rPr>
              <w:t xml:space="preserve"> – لا تضغط – أخبر </w:t>
            </w:r>
            <w:proofErr w:type="gramStart"/>
            <w:r w:rsidRPr="00811127">
              <w:rPr>
                <w:rStyle w:val="s1"/>
                <w:rFonts w:eastAsia="Times New Roman"/>
                <w:b/>
                <w:bCs/>
                <w:color w:val="FF0000"/>
                <w:sz w:val="22"/>
                <w:szCs w:val="22"/>
                <w:rtl/>
              </w:rPr>
              <w:t>الكبار</w:t>
            </w: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)</w:t>
            </w:r>
            <w:proofErr w:type="gramEnd"/>
          </w:p>
          <w:p w14:paraId="7CD6B97C" w14:textId="77777777" w:rsidR="00DE71BD" w:rsidRPr="00811127" w:rsidRDefault="00DE71BD" w:rsidP="001D67EA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sz w:val="22"/>
                <w:szCs w:val="22"/>
                <w:rtl/>
              </w:rPr>
            </w:pPr>
          </w:p>
          <w:p w14:paraId="250AACD9" w14:textId="2595BF40" w:rsidR="00DE71BD" w:rsidRPr="00811127" w:rsidRDefault="001D67EA" w:rsidP="00DE71BD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</w:pPr>
            <w:r w:rsidRPr="00811127"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  <w:t xml:space="preserve">أستخدم حركة يد بسيطة لكل </w:t>
            </w:r>
            <w:proofErr w:type="gramStart"/>
            <w:r w:rsidRPr="00811127"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  <w:t xml:space="preserve">كلمة </w:t>
            </w:r>
            <w:r w:rsidR="00DE71BD"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:</w:t>
            </w:r>
            <w:proofErr w:type="gramEnd"/>
          </w:p>
          <w:p w14:paraId="1DF60376" w14:textId="12C6A96A" w:rsidR="001D67EA" w:rsidRPr="00AE7A40" w:rsidRDefault="001D67EA" w:rsidP="006A3FB9">
            <w:pPr>
              <w:pStyle w:val="li1"/>
              <w:bidi/>
              <w:ind w:left="360"/>
              <w:jc w:val="left"/>
              <w:rPr>
                <w:rFonts w:eastAsia="Times New Roman"/>
                <w:sz w:val="22"/>
                <w:szCs w:val="22"/>
                <w:rtl/>
              </w:rPr>
            </w:pPr>
            <w:r w:rsidRPr="00AE7A40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(توقّف </w:t>
            </w:r>
            <w:r w:rsidRPr="00AE7A40">
              <w:rPr>
                <w:rStyle w:val="s2"/>
                <w:rFonts w:ascii="Apple Color Emoji" w:eastAsia="Times New Roman" w:hAnsi="Apple Color Emoji" w:cs="Apple Color Emoji" w:hint="cs"/>
                <w:sz w:val="22"/>
                <w:szCs w:val="22"/>
                <w:rtl/>
              </w:rPr>
              <w:t>✋</w:t>
            </w:r>
            <w:r w:rsidRPr="00AE7A40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/ لا تضغط </w:t>
            </w:r>
            <w:r w:rsidRPr="00AE7A40">
              <w:rPr>
                <w:rStyle w:val="s2"/>
                <w:rFonts w:ascii="Apple Color Emoji" w:eastAsia="Times New Roman" w:hAnsi="Apple Color Emoji" w:cs="Apple Color Emoji" w:hint="cs"/>
                <w:sz w:val="22"/>
                <w:szCs w:val="22"/>
                <w:rtl/>
              </w:rPr>
              <w:t>✖️</w:t>
            </w:r>
            <w:r w:rsidRPr="00AE7A40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/ أخبر </w:t>
            </w:r>
            <w:r w:rsidRPr="00AE7A40">
              <w:rPr>
                <w:rStyle w:val="s2"/>
                <w:rFonts w:ascii="Apple Color Emoji" w:eastAsia="Times New Roman" w:hAnsi="Apple Color Emoji" w:cs="Apple Color Emoji" w:hint="cs"/>
                <w:sz w:val="22"/>
                <w:szCs w:val="22"/>
                <w:rtl/>
              </w:rPr>
              <w:t>👈</w:t>
            </w:r>
            <w:r w:rsidRPr="00AE7A40">
              <w:rPr>
                <w:rStyle w:val="s1"/>
                <w:rFonts w:eastAsia="Times New Roman"/>
                <w:sz w:val="22"/>
                <w:szCs w:val="22"/>
                <w:rtl/>
              </w:rPr>
              <w:t>)</w:t>
            </w:r>
          </w:p>
          <w:p w14:paraId="01EF8C3B" w14:textId="1047B678" w:rsidR="001D67EA" w:rsidRPr="00811127" w:rsidRDefault="001D67EA" w:rsidP="00AE7A40">
            <w:pPr>
              <w:pStyle w:val="p1"/>
              <w:numPr>
                <w:ilvl w:val="0"/>
                <w:numId w:val="12"/>
              </w:numPr>
              <w:bidi/>
              <w:rPr>
                <w:b/>
                <w:bCs/>
                <w:sz w:val="22"/>
                <w:szCs w:val="22"/>
                <w:rtl/>
              </w:rPr>
            </w:pPr>
            <w:r w:rsidRPr="00811127">
              <w:rPr>
                <w:rStyle w:val="s1"/>
                <w:b/>
                <w:bCs/>
                <w:sz w:val="22"/>
                <w:szCs w:val="22"/>
                <w:rtl/>
              </w:rPr>
              <w:t xml:space="preserve">تكرار جماعي </w:t>
            </w:r>
            <w:proofErr w:type="gramStart"/>
            <w:r w:rsidRPr="00811127">
              <w:rPr>
                <w:rStyle w:val="s1"/>
                <w:b/>
                <w:bCs/>
                <w:sz w:val="22"/>
                <w:szCs w:val="22"/>
                <w:rtl/>
              </w:rPr>
              <w:t xml:space="preserve">مرتين </w:t>
            </w:r>
            <w:r w:rsidR="00AE7A40"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>،</w:t>
            </w:r>
            <w:proofErr w:type="gramEnd"/>
            <w:r w:rsidRPr="00811127">
              <w:rPr>
                <w:rStyle w:val="s1"/>
                <w:b/>
                <w:bCs/>
                <w:sz w:val="22"/>
                <w:szCs w:val="22"/>
                <w:rtl/>
              </w:rPr>
              <w:t xml:space="preserve"> تطبيقها على </w:t>
            </w:r>
            <w:proofErr w:type="gramStart"/>
            <w:r w:rsidR="00DD04F8"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>( نشاط</w:t>
            </w:r>
            <w:proofErr w:type="gramEnd"/>
            <w:r w:rsidR="00DD04F8"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="00DD04F8"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>٢ )</w:t>
            </w:r>
            <w:proofErr w:type="gramEnd"/>
            <w:r w:rsidR="00DD04F8"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11127">
              <w:rPr>
                <w:rStyle w:val="s1"/>
                <w:b/>
                <w:bCs/>
                <w:sz w:val="22"/>
                <w:szCs w:val="22"/>
                <w:rtl/>
              </w:rPr>
              <w:t>.</w:t>
            </w:r>
          </w:p>
          <w:p w14:paraId="045E98D3" w14:textId="4B99290A" w:rsidR="00721EA3" w:rsidRPr="00811127" w:rsidRDefault="00130BDE" w:rsidP="007334D7">
            <w:pPr>
              <w:pStyle w:val="li1"/>
              <w:bidi/>
              <w:ind w:left="360"/>
              <w:jc w:val="left"/>
              <w:rPr>
                <w:rFonts w:eastAsia="Times New Roman"/>
                <w:sz w:val="22"/>
                <w:szCs w:val="22"/>
                <w:rtl/>
              </w:rPr>
            </w:pPr>
            <w:r w:rsidRPr="00811127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DC40" w14:textId="7E358C3F" w:rsidR="00EF31F3" w:rsidRPr="00811127" w:rsidRDefault="0095384B" w:rsidP="00EF31F3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</w:pPr>
            <w:r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lastRenderedPageBreak/>
              <w:t xml:space="preserve">النشاط </w:t>
            </w:r>
            <w:proofErr w:type="gramStart"/>
            <w:r w:rsidR="00A869F5"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( ٢</w:t>
            </w:r>
            <w:proofErr w:type="gramEnd"/>
            <w:r w:rsidR="00A869F5"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="00A869F5"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)</w:t>
            </w:r>
            <w:r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:</w:t>
            </w:r>
            <w:proofErr w:type="gramEnd"/>
            <w:r w:rsidR="0066139B" w:rsidRPr="00811127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الاستجابة السريعة</w:t>
            </w:r>
          </w:p>
          <w:p w14:paraId="5355361A" w14:textId="68BDE2FF" w:rsidR="0095231F" w:rsidRPr="00D3701D" w:rsidRDefault="0095231F" w:rsidP="006D37B5">
            <w:pPr>
              <w:pStyle w:val="li1"/>
              <w:numPr>
                <w:ilvl w:val="0"/>
                <w:numId w:val="7"/>
              </w:numPr>
              <w:bidi/>
              <w:jc w:val="left"/>
              <w:rPr>
                <w:rStyle w:val="s1"/>
                <w:rFonts w:ascii="Times New Roman" w:hAnsi="Times New Roman"/>
                <w:sz w:val="22"/>
                <w:szCs w:val="22"/>
              </w:rPr>
            </w:pPr>
            <w:r w:rsidRPr="00D3701D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أعرض </w:t>
            </w:r>
            <w:r w:rsidR="00D3701D" w:rsidRPr="00D3701D">
              <w:rPr>
                <w:rStyle w:val="s1"/>
                <w:rFonts w:eastAsia="Times New Roman" w:hint="cs"/>
                <w:sz w:val="22"/>
                <w:szCs w:val="22"/>
                <w:rtl/>
              </w:rPr>
              <w:t>مجموعة من الصور</w:t>
            </w:r>
            <w:r w:rsidRPr="00D3701D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</w:t>
            </w:r>
            <w:r w:rsidR="00E70B63" w:rsidRPr="00D3701D">
              <w:rPr>
                <w:rStyle w:val="s1"/>
                <w:rFonts w:eastAsia="Times New Roman" w:hint="cs"/>
                <w:sz w:val="22"/>
                <w:szCs w:val="22"/>
                <w:rtl/>
              </w:rPr>
              <w:t>ل</w:t>
            </w:r>
            <w:r w:rsidRPr="00D3701D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إعلانات </w:t>
            </w:r>
            <w:r w:rsidR="00D3701D" w:rsidRPr="00D3701D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موثوقة </w:t>
            </w:r>
            <w:proofErr w:type="gramStart"/>
            <w:r w:rsidR="00D3701D" w:rsidRPr="00D3701D">
              <w:rPr>
                <w:rStyle w:val="s1"/>
                <w:rFonts w:eastAsia="Times New Roman" w:hint="cs"/>
                <w:sz w:val="22"/>
                <w:szCs w:val="22"/>
                <w:rtl/>
              </w:rPr>
              <w:t>و غير</w:t>
            </w:r>
            <w:proofErr w:type="gramEnd"/>
            <w:r w:rsidR="00D3701D" w:rsidRPr="00D3701D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موثوقة</w:t>
            </w:r>
          </w:p>
          <w:p w14:paraId="20D34441" w14:textId="77777777" w:rsidR="00D3701D" w:rsidRPr="00811127" w:rsidRDefault="00D3701D" w:rsidP="00D3701D">
            <w:pPr>
              <w:pStyle w:val="li1"/>
              <w:bidi/>
              <w:ind w:left="720"/>
              <w:jc w:val="left"/>
              <w:rPr>
                <w:sz w:val="22"/>
                <w:szCs w:val="22"/>
                <w:rtl/>
              </w:rPr>
            </w:pPr>
          </w:p>
          <w:p w14:paraId="40D09FCC" w14:textId="4D596F34" w:rsidR="0095231F" w:rsidRPr="00E70B63" w:rsidRDefault="0095231F" w:rsidP="00E70B63">
            <w:pPr>
              <w:pStyle w:val="p1"/>
              <w:bidi/>
              <w:rPr>
                <w:sz w:val="22"/>
                <w:szCs w:val="22"/>
                <w:rtl/>
              </w:rPr>
            </w:pPr>
            <w:r w:rsidRPr="00811127">
              <w:rPr>
                <w:rStyle w:val="s1"/>
                <w:sz w:val="22"/>
                <w:szCs w:val="22"/>
                <w:rtl/>
              </w:rPr>
              <w:lastRenderedPageBreak/>
              <w:t xml:space="preserve">طريقة </w:t>
            </w:r>
            <w:proofErr w:type="gramStart"/>
            <w:r w:rsidRPr="00811127">
              <w:rPr>
                <w:rStyle w:val="s1"/>
                <w:sz w:val="22"/>
                <w:szCs w:val="22"/>
                <w:rtl/>
              </w:rPr>
              <w:t>تفعيلها :</w:t>
            </w:r>
            <w:proofErr w:type="gramEnd"/>
          </w:p>
          <w:p w14:paraId="4F642273" w14:textId="44EAD8E6" w:rsidR="001C2ED4" w:rsidRPr="00D3701D" w:rsidRDefault="0095231F" w:rsidP="00DF507F">
            <w:pPr>
              <w:pStyle w:val="li1"/>
              <w:numPr>
                <w:ilvl w:val="0"/>
                <w:numId w:val="8"/>
              </w:numPr>
              <w:bidi/>
              <w:jc w:val="left"/>
              <w:rPr>
                <w:rStyle w:val="s1"/>
                <w:rFonts w:ascii="Times New Roman" w:eastAsia="Times New Roman" w:hAnsi="Times New Roman"/>
                <w:sz w:val="22"/>
                <w:szCs w:val="22"/>
              </w:rPr>
            </w:pP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أطلب من </w:t>
            </w:r>
            <w:r w:rsidR="00E70B63">
              <w:rPr>
                <w:rStyle w:val="s1"/>
                <w:rFonts w:eastAsia="Times New Roman" w:hint="cs"/>
                <w:sz w:val="22"/>
                <w:szCs w:val="22"/>
                <w:rtl/>
              </w:rPr>
              <w:t>الم</w:t>
            </w: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تعلمين </w:t>
            </w:r>
            <w:r w:rsidR="00E70B63"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أداء </w:t>
            </w:r>
            <w:r w:rsidR="00D3701D">
              <w:rPr>
                <w:rStyle w:val="s1"/>
                <w:rFonts w:eastAsia="Times New Roman" w:hint="cs"/>
                <w:sz w:val="22"/>
                <w:szCs w:val="22"/>
                <w:rtl/>
              </w:rPr>
              <w:t>حركة القاعدة الذهبية عند ظهور اعلان غير آمن</w:t>
            </w:r>
          </w:p>
          <w:p w14:paraId="4074C8B2" w14:textId="58894E17" w:rsidR="00D3701D" w:rsidRPr="00811127" w:rsidRDefault="00D3701D" w:rsidP="00D3701D">
            <w:pPr>
              <w:pStyle w:val="p2"/>
              <w:bidi/>
              <w:ind w:left="360" w:right="54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Style w:val="s1"/>
                <w:rFonts w:eastAsia="Times New Roman" w:hint="cs"/>
                <w:sz w:val="22"/>
                <w:szCs w:val="22"/>
                <w:rtl/>
              </w:rPr>
              <w:t xml:space="preserve">        </w:t>
            </w:r>
            <w:proofErr w:type="gramStart"/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( </w:t>
            </w:r>
            <w:r w:rsidRPr="00811127">
              <w:rPr>
                <w:rStyle w:val="s1"/>
                <w:rFonts w:eastAsia="Times New Roman"/>
                <w:b/>
                <w:bCs/>
                <w:color w:val="FF0000"/>
                <w:sz w:val="22"/>
                <w:szCs w:val="22"/>
                <w:rtl/>
              </w:rPr>
              <w:t>توقّف</w:t>
            </w:r>
            <w:proofErr w:type="gramEnd"/>
            <w:r w:rsidRPr="00811127">
              <w:rPr>
                <w:rStyle w:val="s1"/>
                <w:rFonts w:eastAsia="Times New Roman"/>
                <w:b/>
                <w:bCs/>
                <w:color w:val="FF0000"/>
                <w:sz w:val="22"/>
                <w:szCs w:val="22"/>
                <w:rtl/>
              </w:rPr>
              <w:t xml:space="preserve"> – لا تضغط – أخبر </w:t>
            </w:r>
            <w:proofErr w:type="gramStart"/>
            <w:r w:rsidRPr="00811127">
              <w:rPr>
                <w:rStyle w:val="s1"/>
                <w:rFonts w:eastAsia="Times New Roman"/>
                <w:b/>
                <w:bCs/>
                <w:color w:val="FF0000"/>
                <w:sz w:val="22"/>
                <w:szCs w:val="22"/>
                <w:rtl/>
              </w:rPr>
              <w:t>الكبار</w:t>
            </w:r>
            <w:r w:rsidRPr="00811127">
              <w:rPr>
                <w:rStyle w:val="s1"/>
                <w:rFonts w:eastAsia="Times New Roman"/>
                <w:sz w:val="22"/>
                <w:szCs w:val="22"/>
                <w:rtl/>
              </w:rPr>
              <w:t xml:space="preserve"> )</w:t>
            </w:r>
            <w:proofErr w:type="gramEnd"/>
          </w:p>
          <w:p w14:paraId="77F300DB" w14:textId="77777777" w:rsidR="00D3701D" w:rsidRPr="00811127" w:rsidRDefault="00D3701D" w:rsidP="00D3701D">
            <w:pPr>
              <w:pStyle w:val="li1"/>
              <w:bidi/>
              <w:ind w:left="720"/>
              <w:jc w:val="left"/>
              <w:rPr>
                <w:rFonts w:eastAsia="Times New Roman"/>
                <w:sz w:val="22"/>
                <w:szCs w:val="22"/>
                <w:rtl/>
              </w:rPr>
            </w:pPr>
          </w:p>
          <w:p w14:paraId="181A6A5D" w14:textId="77777777" w:rsidR="00F1280B" w:rsidRPr="00811127" w:rsidRDefault="00F1280B" w:rsidP="00F1280B">
            <w:pPr>
              <w:pStyle w:val="li1"/>
              <w:bidi/>
              <w:ind w:left="360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rtl/>
              </w:rPr>
            </w:pPr>
          </w:p>
          <w:p w14:paraId="2FC873BE" w14:textId="5F749F91" w:rsidR="00CC7E76" w:rsidRPr="00811127" w:rsidRDefault="00CC7E76" w:rsidP="00F1280B">
            <w:pPr>
              <w:pStyle w:val="li1"/>
              <w:bidi/>
              <w:ind w:left="360"/>
              <w:jc w:val="center"/>
              <w:rPr>
                <w:rFonts w:eastAsia="Times New Roman"/>
                <w:b/>
                <w:bCs/>
                <w:sz w:val="22"/>
                <w:szCs w:val="22"/>
                <w:rtl/>
              </w:rPr>
            </w:pPr>
            <w:proofErr w:type="gramStart"/>
            <w:r w:rsidRPr="00811127">
              <w:rPr>
                <w:rFonts w:eastAsia="Times New Roman" w:hint="cs"/>
                <w:b/>
                <w:bCs/>
                <w:color w:val="FF0000"/>
                <w:sz w:val="22"/>
                <w:szCs w:val="22"/>
                <w:rtl/>
              </w:rPr>
              <w:t>( ملاحظة</w:t>
            </w:r>
            <w:proofErr w:type="gramEnd"/>
            <w:r w:rsidRPr="00811127">
              <w:rPr>
                <w:rFonts w:eastAsia="Times New Roman" w:hint="cs"/>
                <w:b/>
                <w:bCs/>
                <w:color w:val="FF0000"/>
                <w:sz w:val="22"/>
                <w:szCs w:val="22"/>
                <w:rtl/>
              </w:rPr>
              <w:t xml:space="preserve"> قدرة المتعلم على </w:t>
            </w:r>
            <w:proofErr w:type="gramStart"/>
            <w:r w:rsidRPr="00811127">
              <w:rPr>
                <w:rFonts w:eastAsia="Times New Roman" w:hint="cs"/>
                <w:b/>
                <w:bCs/>
                <w:color w:val="FF0000"/>
                <w:sz w:val="22"/>
                <w:szCs w:val="22"/>
                <w:rtl/>
              </w:rPr>
              <w:t>التمييز )</w:t>
            </w:r>
            <w:proofErr w:type="gramEnd"/>
          </w:p>
          <w:p w14:paraId="3C1990F2" w14:textId="5355F41D" w:rsidR="009B0AFF" w:rsidRPr="00811127" w:rsidRDefault="009B0AFF" w:rsidP="009B0AFF">
            <w:pPr>
              <w:pStyle w:val="li1"/>
              <w:bidi/>
              <w:ind w:left="360"/>
              <w:jc w:val="lef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79E4" w14:textId="77777777" w:rsidR="001C2ED4" w:rsidRPr="00811127" w:rsidRDefault="001C2ED4" w:rsidP="001C2ED4">
            <w:pPr>
              <w:bidi/>
              <w:jc w:val="center"/>
              <w:rPr>
                <w:rFonts w:ascii="AdvertisingBold" w:hAnsi="AdvertisingBold" w:cs="AdvertisingBold"/>
                <w:rtl/>
              </w:rPr>
            </w:pPr>
          </w:p>
        </w:tc>
      </w:tr>
      <w:tr w:rsidR="001C2ED4" w:rsidRPr="00811127" w14:paraId="74252AC7" w14:textId="77777777" w:rsidTr="500D48C1">
        <w:tblPrEx>
          <w:jc w:val="left"/>
        </w:tblPrEx>
        <w:trPr>
          <w:trHeight w:val="56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38B3" w14:textId="72E974E7" w:rsidR="001C2ED4" w:rsidRPr="00811127" w:rsidRDefault="00B2016F" w:rsidP="001C2ED4">
            <w:pPr>
              <w:bidi/>
              <w:jc w:val="center"/>
              <w:rPr>
                <w:rFonts w:ascii="AdvertisingBold" w:hAnsi="AdvertisingBold" w:cs="AdvertisingBold"/>
                <w:rtl/>
              </w:rPr>
            </w:pPr>
            <w:r w:rsidRPr="00811127">
              <w:rPr>
                <w:rFonts w:ascii="AdvertisingBold" w:hAnsi="AdvertisingBold" w:cs="AdvertisingBold" w:hint="cs"/>
                <w:rtl/>
              </w:rPr>
              <w:t>٣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E938" w14:textId="35804AB3" w:rsidR="001C2ED4" w:rsidRPr="004C1196" w:rsidRDefault="00157460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 w:rsidRPr="004C1196">
              <w:rPr>
                <w:rFonts w:ascii="AdvertisingBold" w:hAnsi="AdvertisingBold" w:cs="AdvertisingBold" w:hint="cs"/>
                <w:color w:val="FF0000"/>
                <w:sz w:val="24"/>
                <w:szCs w:val="24"/>
                <w:rtl/>
                <w:lang w:bidi="ar-KW"/>
              </w:rPr>
              <w:t xml:space="preserve">أن </w:t>
            </w:r>
            <w:r w:rsidR="008551AD" w:rsidRPr="004C1196">
              <w:rPr>
                <w:rFonts w:ascii="AdvertisingBold" w:hAnsi="AdvertisingBold" w:cs="AdvertisingBold" w:hint="cs"/>
                <w:color w:val="FF0000"/>
                <w:sz w:val="24"/>
                <w:szCs w:val="24"/>
                <w:rtl/>
                <w:lang w:bidi="ar-KW"/>
              </w:rPr>
              <w:t>يحرص المتعلم على زيارة الم</w:t>
            </w:r>
            <w:r w:rsidR="00197470" w:rsidRPr="004C1196">
              <w:rPr>
                <w:rFonts w:ascii="AdvertisingBold" w:hAnsi="AdvertisingBold" w:cs="AdvertisingBold" w:hint="cs"/>
                <w:color w:val="FF0000"/>
                <w:sz w:val="24"/>
                <w:szCs w:val="24"/>
                <w:rtl/>
                <w:lang w:bidi="ar-KW"/>
              </w:rPr>
              <w:t xml:space="preserve">واقع </w:t>
            </w:r>
            <w:proofErr w:type="spellStart"/>
            <w:r w:rsidR="00D3701D">
              <w:rPr>
                <w:rFonts w:ascii="AdvertisingBold" w:hAnsi="AdvertisingBold" w:cs="AdvertisingBold" w:hint="cs"/>
                <w:color w:val="FF0000"/>
                <w:sz w:val="24"/>
                <w:szCs w:val="24"/>
                <w:rtl/>
                <w:lang w:bidi="ar-KW"/>
              </w:rPr>
              <w:t>الامنه</w:t>
            </w:r>
            <w:proofErr w:type="spellEnd"/>
            <w:r w:rsidR="00197470" w:rsidRPr="004C1196">
              <w:rPr>
                <w:rFonts w:ascii="AdvertisingBold" w:hAnsi="AdvertisingBold" w:cs="AdvertisingBold" w:hint="cs"/>
                <w:color w:val="FF0000"/>
                <w:sz w:val="24"/>
                <w:szCs w:val="24"/>
                <w:rtl/>
                <w:lang w:bidi="ar-KW"/>
              </w:rPr>
              <w:t xml:space="preserve"> فقط</w:t>
            </w:r>
            <w:r w:rsidR="000A56AA" w:rsidRPr="004C1196">
              <w:rPr>
                <w:rFonts w:ascii="AdvertisingBold" w:hAnsi="AdvertisingBold" w:cs="AdvertisingBold" w:hint="cs"/>
                <w:color w:val="FF0000"/>
                <w:sz w:val="24"/>
                <w:szCs w:val="24"/>
                <w:rtl/>
                <w:lang w:bidi="ar-KW"/>
              </w:rPr>
              <w:t xml:space="preserve"> 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AED4" w14:textId="0B3FFD91" w:rsidR="000437CA" w:rsidRPr="004C1196" w:rsidRDefault="000437CA" w:rsidP="00F003D0">
            <w:pPr>
              <w:pStyle w:val="li1"/>
              <w:bidi/>
              <w:ind w:left="360"/>
              <w:jc w:val="center"/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</w:pPr>
            <w:r w:rsidRPr="004C1196">
              <w:rPr>
                <w:rStyle w:val="s1"/>
                <w:rFonts w:eastAsia="Times New Roman" w:hint="cs"/>
                <w:b/>
                <w:bCs/>
                <w:color w:val="FF0000"/>
                <w:sz w:val="22"/>
                <w:szCs w:val="22"/>
                <w:rtl/>
              </w:rPr>
              <w:t xml:space="preserve">استراتيجية </w:t>
            </w:r>
            <w:r w:rsidR="00D3701D">
              <w:rPr>
                <w:rStyle w:val="s1"/>
                <w:rFonts w:eastAsia="Times New Roman" w:hint="cs"/>
                <w:b/>
                <w:bCs/>
                <w:color w:val="FF0000"/>
                <w:sz w:val="22"/>
                <w:szCs w:val="22"/>
                <w:rtl/>
              </w:rPr>
              <w:t>التعلم باللعب</w:t>
            </w:r>
            <w:r w:rsidR="00163346" w:rsidRPr="004C1196">
              <w:rPr>
                <w:rStyle w:val="s1"/>
                <w:rFonts w:eastAsia="Times New Roman"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="00163346" w:rsidRPr="004C1196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DA1817" w:rsidRPr="004C1196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</w:t>
            </w:r>
          </w:p>
          <w:p w14:paraId="69EF1954" w14:textId="7EDE8BBF" w:rsidR="00D3701D" w:rsidRDefault="00D3701D" w:rsidP="005F7283">
            <w:pPr>
              <w:pStyle w:val="p1"/>
              <w:numPr>
                <w:ilvl w:val="0"/>
                <w:numId w:val="15"/>
              </w:numPr>
              <w:bidi/>
              <w:rPr>
                <w:rStyle w:val="s1"/>
                <w:b/>
                <w:bCs/>
                <w:sz w:val="22"/>
                <w:szCs w:val="22"/>
                <w:rtl/>
              </w:rPr>
            </w:pPr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 xml:space="preserve">أختار مجموعة من </w:t>
            </w:r>
            <w:proofErr w:type="gramStart"/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>المتعلمين(</w:t>
            </w:r>
            <w:proofErr w:type="gramEnd"/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 xml:space="preserve">عدد </w:t>
            </w:r>
            <w:proofErr w:type="gramStart"/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>خمس</w:t>
            </w:r>
            <w:proofErr w:type="gramEnd"/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 xml:space="preserve"> متعلمين مثلا)</w:t>
            </w:r>
          </w:p>
          <w:p w14:paraId="46CBA64B" w14:textId="33774651" w:rsidR="00D3701D" w:rsidRDefault="00D3701D" w:rsidP="005F7283">
            <w:pPr>
              <w:pStyle w:val="p1"/>
              <w:numPr>
                <w:ilvl w:val="0"/>
                <w:numId w:val="15"/>
              </w:numPr>
              <w:bidi/>
              <w:rPr>
                <w:rStyle w:val="s1"/>
                <w:b/>
                <w:bCs/>
                <w:sz w:val="22"/>
                <w:szCs w:val="22"/>
                <w:rtl/>
              </w:rPr>
            </w:pPr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>أطلب من المتعلم الأول قراءة البطاقة المكتوبة (مثلا كلمة موثوق) قراءة صامته</w:t>
            </w:r>
          </w:p>
          <w:p w14:paraId="77AF76F2" w14:textId="130029BB" w:rsidR="00D3701D" w:rsidRDefault="00D3701D" w:rsidP="005F7283">
            <w:pPr>
              <w:pStyle w:val="p1"/>
              <w:numPr>
                <w:ilvl w:val="0"/>
                <w:numId w:val="15"/>
              </w:numPr>
              <w:bidi/>
              <w:rPr>
                <w:rStyle w:val="s1"/>
                <w:b/>
                <w:bCs/>
                <w:sz w:val="22"/>
                <w:szCs w:val="22"/>
                <w:rtl/>
              </w:rPr>
            </w:pPr>
            <w:proofErr w:type="gramStart"/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>و أطلب</w:t>
            </w:r>
            <w:proofErr w:type="gramEnd"/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 xml:space="preserve"> من المتعلم أن </w:t>
            </w:r>
            <w:r w:rsidR="005F7283"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>ينقل</w:t>
            </w:r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 xml:space="preserve"> الكلمة بوشوشة للمتعلم الاخر</w:t>
            </w:r>
          </w:p>
          <w:p w14:paraId="199AB8CC" w14:textId="7BA951CC" w:rsidR="00D3701D" w:rsidRDefault="00D3701D" w:rsidP="005F7283">
            <w:pPr>
              <w:pStyle w:val="p1"/>
              <w:numPr>
                <w:ilvl w:val="0"/>
                <w:numId w:val="15"/>
              </w:numPr>
              <w:bidi/>
              <w:rPr>
                <w:rStyle w:val="s1"/>
                <w:b/>
                <w:bCs/>
                <w:sz w:val="22"/>
                <w:szCs w:val="22"/>
                <w:rtl/>
              </w:rPr>
            </w:pPr>
            <w:proofErr w:type="gramStart"/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>و هكذا</w:t>
            </w:r>
            <w:proofErr w:type="gramEnd"/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 xml:space="preserve"> حتى المتعلم الأخير</w:t>
            </w:r>
          </w:p>
          <w:p w14:paraId="39097AB9" w14:textId="5EFCB9EF" w:rsidR="00D3701D" w:rsidRPr="005F7283" w:rsidRDefault="00D3701D" w:rsidP="005F7283">
            <w:pPr>
              <w:pStyle w:val="p1"/>
              <w:numPr>
                <w:ilvl w:val="0"/>
                <w:numId w:val="15"/>
              </w:numPr>
              <w:bidi/>
              <w:rPr>
                <w:rStyle w:val="s1"/>
                <w:b/>
                <w:bCs/>
                <w:sz w:val="22"/>
                <w:szCs w:val="22"/>
                <w:rtl/>
              </w:rPr>
            </w:pPr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>ثم أطلب من المتعلم الأخير قول الكلمة بصوت مسموع</w:t>
            </w:r>
          </w:p>
          <w:p w14:paraId="49BC8A94" w14:textId="612CB380" w:rsidR="00D3701D" w:rsidRDefault="00D3701D" w:rsidP="005F7283">
            <w:pPr>
              <w:pStyle w:val="p1"/>
              <w:numPr>
                <w:ilvl w:val="0"/>
                <w:numId w:val="15"/>
              </w:numPr>
              <w:bidi/>
              <w:rPr>
                <w:rStyle w:val="s1"/>
                <w:b/>
                <w:bCs/>
                <w:sz w:val="22"/>
                <w:szCs w:val="22"/>
                <w:rtl/>
              </w:rPr>
            </w:pPr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>أطلب من المتعلم الأول قراءة الكلمة المكتوبة بصوت مسموع وأقارن كلمة المتعلم الأول بالمتعلم الأخير</w:t>
            </w:r>
          </w:p>
          <w:p w14:paraId="2BA49F90" w14:textId="77777777" w:rsidR="00D3701D" w:rsidRDefault="00D3701D" w:rsidP="00D3701D">
            <w:pPr>
              <w:pStyle w:val="p1"/>
              <w:bidi/>
              <w:rPr>
                <w:rStyle w:val="s1"/>
                <w:b/>
                <w:bCs/>
                <w:sz w:val="22"/>
                <w:szCs w:val="22"/>
                <w:rtl/>
              </w:rPr>
            </w:pPr>
          </w:p>
          <w:p w14:paraId="00DA3EDD" w14:textId="40358B45" w:rsidR="00D3701D" w:rsidRDefault="00D3701D" w:rsidP="00D3701D">
            <w:pPr>
              <w:pStyle w:val="p1"/>
              <w:bidi/>
              <w:rPr>
                <w:rStyle w:val="s1"/>
                <w:b/>
                <w:bCs/>
                <w:sz w:val="22"/>
                <w:szCs w:val="22"/>
                <w:rtl/>
              </w:rPr>
            </w:pPr>
            <w:proofErr w:type="gramStart"/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>و هكذا</w:t>
            </w:r>
            <w:proofErr w:type="gramEnd"/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 xml:space="preserve"> أوضح أن المعلومة قد تكون غير صحيحه وغير دقيقة عند تناقلها من شخص الى اخر </w:t>
            </w:r>
            <w:proofErr w:type="gramStart"/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>و أن</w:t>
            </w:r>
            <w:proofErr w:type="gramEnd"/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 xml:space="preserve"> نأخذ المعلومة من المصدر الرسمي</w:t>
            </w:r>
          </w:p>
          <w:p w14:paraId="4238DA0B" w14:textId="4E6E4644" w:rsidR="00C37273" w:rsidRPr="004C1196" w:rsidRDefault="00E02983" w:rsidP="005F7283">
            <w:pPr>
              <w:pStyle w:val="p1"/>
              <w:bidi/>
              <w:jc w:val="center"/>
              <w:rPr>
                <w:rFonts w:ascii="Helvetica" w:eastAsia="Times New Roman" w:hAnsi="Helvetica"/>
                <w:sz w:val="22"/>
                <w:szCs w:val="22"/>
                <w:rtl/>
              </w:rPr>
            </w:pPr>
            <w:r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="00333E43" w:rsidRPr="00E02983">
              <w:rPr>
                <w:rStyle w:val="s1"/>
                <w:b/>
                <w:bCs/>
                <w:sz w:val="22"/>
                <w:szCs w:val="22"/>
                <w:rtl/>
              </w:rPr>
              <w:t xml:space="preserve">ذاً تعلمنا أن </w:t>
            </w:r>
            <w:r w:rsidR="005F7283"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 xml:space="preserve">الاخبار تكون من </w:t>
            </w:r>
            <w:r w:rsidR="00333E43" w:rsidRPr="00E02983">
              <w:rPr>
                <w:rStyle w:val="s1"/>
                <w:b/>
                <w:bCs/>
                <w:sz w:val="22"/>
                <w:szCs w:val="22"/>
                <w:rtl/>
              </w:rPr>
              <w:t>المواقع</w:t>
            </w:r>
            <w:r w:rsidR="005F7283">
              <w:rPr>
                <w:rStyle w:val="s1"/>
                <w:rFonts w:hint="cs"/>
                <w:b/>
                <w:bCs/>
                <w:sz w:val="22"/>
                <w:szCs w:val="22"/>
                <w:rtl/>
              </w:rPr>
              <w:t xml:space="preserve"> الموثوقة</w:t>
            </w:r>
            <w:r w:rsidR="00333E43" w:rsidRPr="00E02983">
              <w:rPr>
                <w:rStyle w:val="s1"/>
                <w:b/>
                <w:bCs/>
                <w:sz w:val="22"/>
                <w:szCs w:val="22"/>
                <w:rtl/>
              </w:rPr>
              <w:t xml:space="preserve"> فقط 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F3F5" w14:textId="3582EBD4" w:rsidR="005E20C7" w:rsidRPr="004C1196" w:rsidRDefault="0088571B" w:rsidP="005E20C7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</w:pPr>
            <w:r w:rsidRPr="004C1196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النشاط </w:t>
            </w:r>
            <w:proofErr w:type="gramStart"/>
            <w:r w:rsidR="00A869F5" w:rsidRPr="004C1196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( ٣</w:t>
            </w:r>
            <w:proofErr w:type="gramEnd"/>
            <w:r w:rsidR="00A869F5" w:rsidRPr="004C1196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="00A869F5" w:rsidRPr="004C1196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)</w:t>
            </w:r>
            <w:r w:rsidRPr="004C1196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:</w:t>
            </w:r>
            <w:proofErr w:type="gramEnd"/>
            <w:r w:rsidRPr="004C1196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5E20C7" w:rsidRPr="004C1196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من خلال</w:t>
            </w:r>
            <w:r w:rsidR="004C1196" w:rsidRPr="004C1196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5F7283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ال</w:t>
            </w:r>
            <w:r w:rsidR="004C1196" w:rsidRPr="004C1196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>لوحة</w:t>
            </w:r>
            <w:r w:rsidR="005E20C7" w:rsidRPr="004C1196">
              <w:rPr>
                <w:rStyle w:val="s1"/>
                <w:rFonts w:eastAsia="Times New Roman" w:hint="cs"/>
                <w:b/>
                <w:bCs/>
                <w:sz w:val="22"/>
                <w:szCs w:val="22"/>
                <w:rtl/>
              </w:rPr>
              <w:t xml:space="preserve"> والقلم </w:t>
            </w:r>
          </w:p>
          <w:p w14:paraId="3729F614" w14:textId="77777777" w:rsidR="005E20C7" w:rsidRPr="004C1196" w:rsidRDefault="005E20C7" w:rsidP="005E20C7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b/>
                <w:bCs/>
                <w:sz w:val="22"/>
                <w:szCs w:val="22"/>
                <w:rtl/>
              </w:rPr>
            </w:pPr>
          </w:p>
          <w:p w14:paraId="0C600F90" w14:textId="77777777" w:rsidR="00122E2F" w:rsidRPr="004C1196" w:rsidRDefault="00122E2F" w:rsidP="004D7B29">
            <w:pPr>
              <w:pStyle w:val="li1"/>
              <w:bidi/>
              <w:ind w:left="360"/>
              <w:jc w:val="left"/>
              <w:rPr>
                <w:rFonts w:ascii="Helvetica" w:eastAsia="Times New Roman" w:hAnsi="Helvetica"/>
                <w:sz w:val="22"/>
                <w:szCs w:val="22"/>
                <w:rtl/>
              </w:rPr>
            </w:pPr>
            <w:r w:rsidRPr="004C1196">
              <w:rPr>
                <w:rFonts w:ascii="Helvetica" w:eastAsia="Times New Roman" w:hAnsi="Helvetica" w:hint="cs"/>
                <w:sz w:val="22"/>
                <w:szCs w:val="22"/>
                <w:rtl/>
              </w:rPr>
              <w:t xml:space="preserve">أكتب جملاً ناقصة على </w:t>
            </w:r>
            <w:proofErr w:type="gramStart"/>
            <w:r w:rsidRPr="004C1196">
              <w:rPr>
                <w:rFonts w:ascii="Helvetica" w:eastAsia="Times New Roman" w:hAnsi="Helvetica" w:hint="cs"/>
                <w:sz w:val="22"/>
                <w:szCs w:val="22"/>
                <w:rtl/>
              </w:rPr>
              <w:t>السبورة :</w:t>
            </w:r>
            <w:proofErr w:type="gramEnd"/>
            <w:r w:rsidRPr="004C1196">
              <w:rPr>
                <w:rFonts w:ascii="Helvetica" w:eastAsia="Times New Roman" w:hAnsi="Helvetica" w:hint="cs"/>
                <w:sz w:val="22"/>
                <w:szCs w:val="22"/>
                <w:rtl/>
              </w:rPr>
              <w:t xml:space="preserve"> </w:t>
            </w:r>
          </w:p>
          <w:p w14:paraId="5C41B6F7" w14:textId="709F1D88" w:rsidR="00122E2F" w:rsidRPr="004C1196" w:rsidRDefault="00122E2F" w:rsidP="00122E2F">
            <w:pPr>
              <w:pStyle w:val="li1"/>
              <w:numPr>
                <w:ilvl w:val="0"/>
                <w:numId w:val="1"/>
              </w:numPr>
              <w:bidi/>
              <w:spacing w:after="160" w:line="259" w:lineRule="auto"/>
              <w:jc w:val="left"/>
              <w:rPr>
                <w:rFonts w:ascii="Helvetica" w:eastAsia="Times New Roman" w:hAnsi="Helvetica"/>
                <w:sz w:val="22"/>
                <w:szCs w:val="22"/>
              </w:rPr>
            </w:pPr>
            <w:r w:rsidRPr="004C1196">
              <w:rPr>
                <w:rFonts w:hint="cs"/>
                <w:sz w:val="22"/>
                <w:szCs w:val="22"/>
                <w:rtl/>
              </w:rPr>
              <w:t xml:space="preserve">أتأكد من صحة الخبر </w:t>
            </w:r>
            <w:proofErr w:type="gramStart"/>
            <w:r w:rsidRPr="004C1196">
              <w:rPr>
                <w:rFonts w:hint="cs"/>
                <w:sz w:val="22"/>
                <w:szCs w:val="22"/>
                <w:rtl/>
              </w:rPr>
              <w:t>عندما ،</w:t>
            </w:r>
            <w:proofErr w:type="gramEnd"/>
            <w:r w:rsidRPr="004C1196">
              <w:rPr>
                <w:rFonts w:hint="cs"/>
                <w:sz w:val="22"/>
                <w:szCs w:val="22"/>
                <w:rtl/>
              </w:rPr>
              <w:t xml:space="preserve"> </w:t>
            </w:r>
            <w:r w:rsidR="005F7283">
              <w:rPr>
                <w:rFonts w:hint="cs"/>
                <w:sz w:val="22"/>
                <w:szCs w:val="22"/>
                <w:rtl/>
              </w:rPr>
              <w:t>أزور</w:t>
            </w:r>
            <w:r w:rsidRPr="004C1196">
              <w:rPr>
                <w:rFonts w:hint="cs"/>
                <w:sz w:val="22"/>
                <w:szCs w:val="22"/>
                <w:rtl/>
              </w:rPr>
              <w:t xml:space="preserve"> المواقع    </w:t>
            </w:r>
            <w:proofErr w:type="gramStart"/>
            <w:r w:rsidRPr="004C1196">
              <w:rPr>
                <w:rFonts w:hint="cs"/>
                <w:sz w:val="22"/>
                <w:szCs w:val="22"/>
                <w:rtl/>
              </w:rPr>
              <w:t xml:space="preserve">   (</w:t>
            </w:r>
            <w:proofErr w:type="gramEnd"/>
            <w:r w:rsidRPr="004C1196">
              <w:rPr>
                <w:rFonts w:hint="cs"/>
                <w:sz w:val="22"/>
                <w:szCs w:val="22"/>
                <w:rtl/>
              </w:rPr>
              <w:t xml:space="preserve"> ………….</w:t>
            </w:r>
            <w:proofErr w:type="gramStart"/>
            <w:r w:rsidRPr="004C1196">
              <w:rPr>
                <w:rFonts w:hint="cs"/>
                <w:sz w:val="22"/>
                <w:szCs w:val="22"/>
                <w:rtl/>
              </w:rPr>
              <w:t>. )</w:t>
            </w:r>
            <w:proofErr w:type="gramEnd"/>
            <w:r w:rsidRPr="004C1196">
              <w:rPr>
                <w:rFonts w:hint="cs"/>
                <w:sz w:val="22"/>
                <w:szCs w:val="22"/>
                <w:rtl/>
              </w:rPr>
              <w:t xml:space="preserve"> </w:t>
            </w:r>
          </w:p>
          <w:p w14:paraId="6ED44C2F" w14:textId="203AD73D" w:rsidR="00A56720" w:rsidRPr="004C1196" w:rsidRDefault="00A56720" w:rsidP="00A56720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sz w:val="22"/>
                <w:szCs w:val="22"/>
                <w:rtl/>
              </w:rPr>
            </w:pPr>
          </w:p>
          <w:p w14:paraId="1A11A387" w14:textId="7C9C4C89" w:rsidR="004A25D5" w:rsidRPr="004C1196" w:rsidRDefault="005F7283" w:rsidP="002763DD">
            <w:pPr>
              <w:pStyle w:val="li1"/>
              <w:bidi/>
              <w:jc w:val="center"/>
              <w:rPr>
                <w:rFonts w:ascii="AdvertisingBold" w:hAnsi="AdvertisingBold" w:cs="AdvertisingBold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ا</w:t>
            </w:r>
            <w:r w:rsidR="00933219" w:rsidRPr="004C1196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طلب من المتعلمين إكمال الكلمة الناقصة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rtl/>
              </w:rPr>
              <w:t>الموثوقة</w:t>
            </w:r>
            <w:proofErr w:type="gramStart"/>
            <w:r>
              <w:rPr>
                <w:rFonts w:hint="cs"/>
                <w:b/>
                <w:bCs/>
                <w:color w:val="FF0000"/>
                <w:rtl/>
              </w:rPr>
              <w:t>)</w:t>
            </w:r>
            <w:r w:rsidR="00933219" w:rsidRPr="004C1196">
              <w:rPr>
                <w:rFonts w:hint="cs"/>
                <w:sz w:val="22"/>
                <w:szCs w:val="22"/>
                <w:rtl/>
              </w:rPr>
              <w:t xml:space="preserve"> .</w:t>
            </w:r>
            <w:proofErr w:type="gramEnd"/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91E" w14:textId="34321CB9" w:rsidR="001C2ED4" w:rsidRPr="00811127" w:rsidRDefault="001C2ED4" w:rsidP="001C2ED4">
            <w:pPr>
              <w:bidi/>
              <w:jc w:val="center"/>
              <w:rPr>
                <w:rFonts w:ascii="AdvertisingBold" w:hAnsi="AdvertisingBold" w:cs="AdvertisingBold"/>
                <w:rtl/>
              </w:rPr>
            </w:pPr>
          </w:p>
        </w:tc>
      </w:tr>
      <w:tr w:rsidR="001C2ED4" w:rsidRPr="00811127" w14:paraId="2C6C1373" w14:textId="77777777" w:rsidTr="500D48C1">
        <w:tblPrEx>
          <w:jc w:val="left"/>
        </w:tblPrEx>
        <w:trPr>
          <w:trHeight w:val="62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88B598" w14:textId="77777777" w:rsidR="001C2ED4" w:rsidRPr="00811127" w:rsidRDefault="001C2ED4" w:rsidP="001C2ED4">
            <w:pPr>
              <w:bidi/>
              <w:jc w:val="center"/>
              <w:rPr>
                <w:rFonts w:ascii="AdvertisingBold" w:hAnsi="AdvertisingBold" w:cs="AdvertisingBold"/>
              </w:rPr>
            </w:pP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AB4A9A" w14:textId="77777777" w:rsidR="001C2ED4" w:rsidRPr="00811127" w:rsidRDefault="001C2ED4" w:rsidP="001C2ED4">
            <w:pPr>
              <w:bidi/>
              <w:jc w:val="center"/>
              <w:rPr>
                <w:rFonts w:ascii="AdvertisingBold" w:hAnsi="AdvertisingBold" w:cs="AdvertisingBold"/>
                <w:rtl/>
                <w:lang w:bidi="ar-KW"/>
              </w:rPr>
            </w:pPr>
            <w:r w:rsidRPr="00811127">
              <w:rPr>
                <w:rFonts w:ascii="AdvertisingBold" w:hAnsi="AdvertisingBold" w:cs="AdvertisingBold" w:hint="cs"/>
                <w:rtl/>
              </w:rPr>
              <w:t>التقويم الختامي</w:t>
            </w:r>
          </w:p>
        </w:tc>
        <w:tc>
          <w:tcPr>
            <w:tcW w:w="3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0E325DF" w14:textId="0F09AEDF" w:rsidR="001C2ED4" w:rsidRPr="00811127" w:rsidRDefault="001C2ED4" w:rsidP="00A96746">
            <w:pPr>
              <w:bidi/>
              <w:jc w:val="center"/>
              <w:rPr>
                <w:rFonts w:ascii="AdvertisingBold" w:hAnsi="AdvertisingBold" w:cs="AdvertisingBold"/>
                <w:color w:val="538135" w:themeColor="accent6" w:themeShade="BF"/>
              </w:rPr>
            </w:pPr>
            <w:r w:rsidRPr="00811127">
              <w:rPr>
                <w:rFonts w:ascii="AdvertisingBold" w:hAnsi="AdvertisingBold" w:cs="AdvertisingBold" w:hint="cs"/>
                <w:color w:val="538135" w:themeColor="accent6" w:themeShade="BF"/>
                <w:rtl/>
              </w:rPr>
              <w:t xml:space="preserve">حل ورقة عمل: </w:t>
            </w:r>
            <w:proofErr w:type="gramStart"/>
            <w:r w:rsidR="007857BF" w:rsidRPr="00811127">
              <w:rPr>
                <w:rFonts w:ascii="AdvertisingBold" w:hAnsi="AdvertisingBold" w:cs="AdvertisingBold" w:hint="cs"/>
                <w:color w:val="538135" w:themeColor="accent6" w:themeShade="BF"/>
                <w:rtl/>
              </w:rPr>
              <w:t>(</w:t>
            </w:r>
            <w:r w:rsidR="00666691" w:rsidRPr="00811127">
              <w:rPr>
                <w:rFonts w:ascii="AdvertisingBold" w:hAnsi="AdvertisingBold" w:cs="AdvertisingBold" w:hint="cs"/>
                <w:color w:val="538135" w:themeColor="accent6" w:themeShade="BF"/>
                <w:rtl/>
              </w:rPr>
              <w:t xml:space="preserve"> ١</w:t>
            </w:r>
            <w:proofErr w:type="gramEnd"/>
            <w:r w:rsidR="00666691" w:rsidRPr="00811127">
              <w:rPr>
                <w:rFonts w:ascii="AdvertisingBold" w:hAnsi="AdvertisingBold" w:cs="AdvertisingBold" w:hint="cs"/>
                <w:color w:val="538135" w:themeColor="accent6" w:themeShade="BF"/>
                <w:rtl/>
              </w:rPr>
              <w:t xml:space="preserve"> )</w:t>
            </w:r>
            <w:r w:rsidRPr="00811127">
              <w:rPr>
                <w:rFonts w:ascii="AdvertisingBold" w:hAnsi="AdvertisingBold" w:cs="AdvertisingBold" w:hint="cs"/>
                <w:color w:val="538135" w:themeColor="accent6" w:themeShade="BF"/>
                <w:rtl/>
              </w:rPr>
              <w:t xml:space="preserve">                 ص: </w:t>
            </w:r>
            <w:r w:rsidR="003B25D5" w:rsidRPr="00811127">
              <w:rPr>
                <w:rFonts w:ascii="AdvertisingBold" w:hAnsi="AdvertisingBold" w:cs="AdvertisingBold" w:hint="cs"/>
                <w:color w:val="538135" w:themeColor="accent6" w:themeShade="BF"/>
                <w:rtl/>
              </w:rPr>
              <w:t>٣٦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530CE6E" w14:textId="77777777" w:rsidR="001C2ED4" w:rsidRPr="00811127" w:rsidRDefault="001C2ED4" w:rsidP="001C2ED4">
            <w:pPr>
              <w:bidi/>
              <w:jc w:val="center"/>
              <w:rPr>
                <w:rFonts w:ascii="AdvertisingBold" w:hAnsi="AdvertisingBold" w:cs="AdvertisingBold"/>
              </w:rPr>
            </w:pPr>
          </w:p>
        </w:tc>
      </w:tr>
    </w:tbl>
    <w:p w14:paraId="48E6930F" w14:textId="0C919AEB" w:rsidR="00641D8E" w:rsidRPr="003B641C" w:rsidRDefault="003B641C" w:rsidP="003B641C">
      <w:pPr>
        <w:bidi/>
        <w:rPr>
          <w:rFonts w:ascii="AdvertisingLight" w:hAnsi="AdvertisingLight" w:cs="AdvertisingLight"/>
          <w:b/>
          <w:bCs/>
          <w:color w:val="FF0000"/>
          <w:sz w:val="28"/>
          <w:szCs w:val="28"/>
          <w:rtl/>
          <w:lang w:bidi="ar-KW"/>
        </w:rPr>
      </w:pPr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** تذكير المتعلمين </w:t>
      </w:r>
      <w:proofErr w:type="gramStart"/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>بضرورة  إغلاق</w:t>
      </w:r>
      <w:proofErr w:type="gramEnd"/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 الملف </w:t>
      </w:r>
      <w:proofErr w:type="gramStart"/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>و البرنامج</w:t>
      </w:r>
      <w:proofErr w:type="gramEnd"/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 وإعادة تنظيم </w:t>
      </w:r>
      <w:proofErr w:type="gramStart"/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المختبر </w:t>
      </w:r>
      <w:r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>.</w:t>
      </w:r>
      <w:proofErr w:type="gramEnd"/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                                                                      </w:t>
      </w:r>
    </w:p>
    <w:tbl>
      <w:tblPr>
        <w:tblStyle w:val="TableGrid"/>
        <w:bidiVisual/>
        <w:tblW w:w="5000" w:type="pct"/>
        <w:jc w:val="center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38"/>
        <w:gridCol w:w="973"/>
        <w:gridCol w:w="903"/>
        <w:gridCol w:w="669"/>
        <w:gridCol w:w="638"/>
        <w:gridCol w:w="644"/>
        <w:gridCol w:w="4310"/>
        <w:gridCol w:w="4765"/>
      </w:tblGrid>
      <w:tr w:rsidR="00BC202B" w:rsidRPr="00E85F6B" w14:paraId="1815E8B8" w14:textId="77777777" w:rsidTr="00DE6713">
        <w:trPr>
          <w:trHeight w:val="617"/>
          <w:jc w:val="center"/>
        </w:trPr>
        <w:tc>
          <w:tcPr>
            <w:tcW w:w="372" w:type="pct"/>
            <w:vMerge w:val="restart"/>
            <w:shd w:val="clear" w:color="auto" w:fill="E7E6E6" w:themeFill="background2"/>
            <w:vAlign w:val="center"/>
          </w:tcPr>
          <w:p w14:paraId="1CD502B1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اليوم والتاريخ</w:t>
            </w:r>
          </w:p>
        </w:tc>
        <w:tc>
          <w:tcPr>
            <w:tcW w:w="349" w:type="pct"/>
            <w:vMerge w:val="restart"/>
            <w:shd w:val="clear" w:color="auto" w:fill="E7E6E6" w:themeFill="background2"/>
            <w:vAlign w:val="center"/>
          </w:tcPr>
          <w:p w14:paraId="32D4F49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الفصل </w:t>
            </w:r>
          </w:p>
        </w:tc>
        <w:tc>
          <w:tcPr>
            <w:tcW w:w="324" w:type="pct"/>
            <w:vMerge w:val="restart"/>
            <w:shd w:val="clear" w:color="auto" w:fill="E7E6E6" w:themeFill="background2"/>
            <w:vAlign w:val="center"/>
          </w:tcPr>
          <w:p w14:paraId="2EB8898B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الحصة</w:t>
            </w:r>
          </w:p>
        </w:tc>
        <w:tc>
          <w:tcPr>
            <w:tcW w:w="3955" w:type="pct"/>
            <w:gridSpan w:val="5"/>
            <w:shd w:val="clear" w:color="auto" w:fill="E7E6E6" w:themeFill="background2"/>
            <w:vAlign w:val="center"/>
          </w:tcPr>
          <w:p w14:paraId="78816BE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التأمل الذاتي</w:t>
            </w:r>
          </w:p>
        </w:tc>
      </w:tr>
      <w:tr w:rsidR="00BC202B" w:rsidRPr="00E85F6B" w14:paraId="02D2BFD5" w14:textId="77777777" w:rsidTr="00DE6713">
        <w:trPr>
          <w:trHeight w:val="661"/>
          <w:jc w:val="center"/>
        </w:trPr>
        <w:tc>
          <w:tcPr>
            <w:tcW w:w="372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8DA64D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24318814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3E3245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700" w:type="pct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C1B5416" w14:textId="6FE62969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rtl/>
                <w:lang w:bidi="ar-KW"/>
              </w:rPr>
              <w:t>الرضا عن</w:t>
            </w:r>
            <w:r w:rsidRPr="00E85F6B">
              <w:rPr>
                <w:rFonts w:ascii="AdvertisingBold" w:hAnsi="AdvertisingBold" w:cs="AdvertisingBold" w:hint="cs"/>
                <w:rtl/>
              </w:rPr>
              <w:t xml:space="preserve"> تحقق الأهداف</w:t>
            </w:r>
          </w:p>
        </w:tc>
        <w:tc>
          <w:tcPr>
            <w:tcW w:w="1546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F75B3B8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تحديات واجهتني</w:t>
            </w:r>
          </w:p>
        </w:tc>
        <w:tc>
          <w:tcPr>
            <w:tcW w:w="1709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17C90F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مقترحات لتحسين الأداء</w:t>
            </w:r>
          </w:p>
        </w:tc>
      </w:tr>
      <w:tr w:rsidR="00BA6500" w:rsidRPr="00E85F6B" w14:paraId="37229EEF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57D8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AAB2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5576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F9829" w14:textId="7721AE0D" w:rsidR="00641D8E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621F3224" wp14:editId="61D36E03">
                  <wp:extent cx="278296" cy="278296"/>
                  <wp:effectExtent l="0" t="0" r="7620" b="7620"/>
                  <wp:docPr id="2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DD4651" w14:textId="38243B6A" w:rsidR="00641D8E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61083084" wp14:editId="123A1E15">
                  <wp:extent cx="266369" cy="266369"/>
                  <wp:effectExtent l="0" t="0" r="635" b="635"/>
                  <wp:docPr id="1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F8112" w14:textId="7BFB5AC3" w:rsidR="00641D8E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74D5E1E6" wp14:editId="4C482685">
                  <wp:extent cx="270345" cy="270345"/>
                  <wp:effectExtent l="0" t="0" r="0" b="0"/>
                  <wp:docPr id="3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5BBE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5774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BA6500" w:rsidRPr="00E85F6B" w14:paraId="60FC8629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FFBA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758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0FB6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9EA3AA" w14:textId="63B81F76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299BD081" wp14:editId="599AA826">
                  <wp:extent cx="278296" cy="278296"/>
                  <wp:effectExtent l="0" t="0" r="7620" b="7620"/>
                  <wp:docPr id="5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F995D6" w14:textId="1D3197FE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12A0AB1E" wp14:editId="38D14815">
                  <wp:extent cx="266369" cy="266369"/>
                  <wp:effectExtent l="0" t="0" r="635" b="635"/>
                  <wp:docPr id="8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60DEE" w14:textId="4FC73195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27C606CF" wp14:editId="72FFF954">
                  <wp:extent cx="270345" cy="270345"/>
                  <wp:effectExtent l="0" t="0" r="0" b="0"/>
                  <wp:docPr id="9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3F7A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E0E4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BA6500" w:rsidRPr="00E85F6B" w14:paraId="399E9DF5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498D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0EF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A8D4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2BC35" w14:textId="6704F325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43F0BCD7" wp14:editId="05895B40">
                  <wp:extent cx="278296" cy="278296"/>
                  <wp:effectExtent l="0" t="0" r="7620" b="7620"/>
                  <wp:docPr id="10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8B2C60" w14:textId="017E633F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68B215D1" wp14:editId="12FBDA08">
                  <wp:extent cx="266369" cy="266369"/>
                  <wp:effectExtent l="0" t="0" r="635" b="635"/>
                  <wp:docPr id="11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220A9" w14:textId="62E82172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7E58099F" wp14:editId="12761898">
                  <wp:extent cx="270345" cy="270345"/>
                  <wp:effectExtent l="0" t="0" r="0" b="0"/>
                  <wp:docPr id="12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DFAA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68BB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</w:tbl>
    <w:p w14:paraId="3D345CB3" w14:textId="77777777" w:rsidR="00641D8E" w:rsidRPr="00641D8E" w:rsidRDefault="00641D8E" w:rsidP="00641D8E">
      <w:pPr>
        <w:bidi/>
      </w:pPr>
    </w:p>
    <w:sectPr w:rsidR="00641D8E" w:rsidRPr="00641D8E" w:rsidSect="00A4585A">
      <w:headerReference w:type="default" r:id="rId16"/>
      <w:footerReference w:type="even" r:id="rId17"/>
      <w:footerReference w:type="default" r:id="rId18"/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C6D24" w14:textId="77777777" w:rsidR="007526AE" w:rsidRDefault="007526AE" w:rsidP="00641D8E">
      <w:pPr>
        <w:spacing w:after="0" w:line="240" w:lineRule="auto"/>
      </w:pPr>
      <w:r>
        <w:separator/>
      </w:r>
    </w:p>
  </w:endnote>
  <w:endnote w:type="continuationSeparator" w:id="0">
    <w:p w14:paraId="1AFAFECD" w14:textId="77777777" w:rsidR="007526AE" w:rsidRDefault="007526AE" w:rsidP="00641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dvertisingLight">
    <w:altName w:val="Arial"/>
    <w:charset w:val="B2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dvertisingBold">
    <w:altName w:val="Arial"/>
    <w:charset w:val="B2"/>
    <w:family w:val="auto"/>
    <w:pitch w:val="variable"/>
    <w:sig w:usb0="E0002AFF" w:usb1="C0007843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65622822"/>
      <w:docPartObj>
        <w:docPartGallery w:val="Page Numbers (Bottom of Page)"/>
        <w:docPartUnique/>
      </w:docPartObj>
    </w:sdtPr>
    <w:sdtContent>
      <w:p w14:paraId="45A73D63" w14:textId="3B1C0D8D" w:rsidR="00A50952" w:rsidRDefault="00A50952" w:rsidP="00F014F4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0F4A15D" w14:textId="77777777" w:rsidR="00A50952" w:rsidRDefault="00A50952" w:rsidP="00A50952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35930854"/>
      <w:docPartObj>
        <w:docPartGallery w:val="Page Numbers (Bottom of Page)"/>
        <w:docPartUnique/>
      </w:docPartObj>
    </w:sdtPr>
    <w:sdtContent>
      <w:p w14:paraId="231CB639" w14:textId="2ABEA9E4" w:rsidR="00A50952" w:rsidRDefault="00A50952" w:rsidP="00F014F4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CDEEEE7" w14:textId="4569B2A9" w:rsidR="00E90C5C" w:rsidRDefault="00E90C5C" w:rsidP="00A50952">
    <w:pPr>
      <w:pStyle w:val="Footer"/>
      <w:ind w:firstLine="360"/>
      <w:jc w:val="right"/>
      <w:rPr>
        <w:rFonts w:ascii="AdvertisingLight" w:hAnsi="AdvertisingLight" w:cs="AdvertisingLight"/>
        <w:b/>
        <w:bCs/>
        <w:rtl/>
      </w:rPr>
    </w:pPr>
    <w:r w:rsidRPr="00E90C5C">
      <w:rPr>
        <w:rFonts w:ascii="AdvertisingLight" w:hAnsi="AdvertisingLight" w:cs="AdvertisingLight" w:hint="cs"/>
        <w:b/>
        <w:bCs/>
        <w:rtl/>
      </w:rPr>
      <w:t>اسم المعلم/..........</w:t>
    </w:r>
    <w:r>
      <w:rPr>
        <w:rFonts w:ascii="AdvertisingLight" w:hAnsi="AdvertisingLight" w:cs="AdvertisingLight" w:hint="cs"/>
        <w:b/>
        <w:bCs/>
        <w:rtl/>
      </w:rPr>
      <w:t>............</w:t>
    </w:r>
    <w:r w:rsidRPr="00E90C5C">
      <w:rPr>
        <w:rFonts w:ascii="AdvertisingLight" w:hAnsi="AdvertisingLight" w:cs="AdvertisingLight" w:hint="cs"/>
        <w:b/>
        <w:bCs/>
        <w:rtl/>
      </w:rPr>
      <w:t>........................</w:t>
    </w:r>
  </w:p>
  <w:p w14:paraId="02F7CFBF" w14:textId="1CF2A001" w:rsidR="00E90C5C" w:rsidRPr="00E90C5C" w:rsidRDefault="00E90C5C" w:rsidP="00E90C5C">
    <w:pPr>
      <w:pStyle w:val="Footer"/>
      <w:jc w:val="right"/>
      <w:rPr>
        <w:rFonts w:ascii="AdvertisingLight" w:hAnsi="AdvertisingLight" w:cs="AdvertisingLight"/>
        <w:b/>
        <w:bCs/>
      </w:rPr>
    </w:pPr>
    <w:r>
      <w:rPr>
        <w:rFonts w:ascii="AdvertisingLight" w:hAnsi="AdvertisingLight" w:cs="AdvertisingLight" w:hint="cs"/>
        <w:b/>
        <w:bCs/>
        <w:rtl/>
      </w:rPr>
      <w:t>المدرسة / ...................................................</w:t>
    </w:r>
    <w:r w:rsidR="00A50952">
      <w:rPr>
        <w:rFonts w:ascii="AdvertisingLight" w:hAnsi="AdvertisingLight" w:cs="AdvertisingLight" w:hint="cs"/>
        <w:b/>
        <w:bCs/>
        <w:rtl/>
      </w:rPr>
      <w:t xml:space="preserve">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22523" w14:textId="77777777" w:rsidR="007526AE" w:rsidRDefault="007526AE" w:rsidP="00641D8E">
      <w:pPr>
        <w:spacing w:after="0" w:line="240" w:lineRule="auto"/>
      </w:pPr>
      <w:r>
        <w:separator/>
      </w:r>
    </w:p>
  </w:footnote>
  <w:footnote w:type="continuationSeparator" w:id="0">
    <w:p w14:paraId="4ED57BBE" w14:textId="77777777" w:rsidR="007526AE" w:rsidRDefault="007526AE" w:rsidP="00641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E11A4" w14:textId="00C01D7D" w:rsidR="00641D8E" w:rsidRPr="00E85F6B" w:rsidRDefault="00641D8E" w:rsidP="00641D8E">
    <w:pPr>
      <w:pStyle w:val="Header"/>
      <w:bidi/>
      <w:spacing w:before="100" w:beforeAutospacing="1" w:after="100" w:afterAutospacing="1"/>
      <w:contextualSpacing/>
      <w:jc w:val="center"/>
      <w:rPr>
        <w:rFonts w:ascii="AdvertisingBold" w:hAnsi="AdvertisingBold" w:cs="AdvertisingBold"/>
        <w:sz w:val="32"/>
        <w:szCs w:val="32"/>
      </w:rPr>
    </w:pPr>
    <w:r w:rsidRPr="00E85F6B">
      <w:rPr>
        <w:rFonts w:ascii="AdvertisingBold" w:hAnsi="AdvertisingBold" w:cs="AdvertisingBold" w:hint="cs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207AEF3" wp14:editId="5B0AF07E">
              <wp:simplePos x="0" y="0"/>
              <wp:positionH relativeFrom="column">
                <wp:posOffset>8054502</wp:posOffset>
              </wp:positionH>
              <wp:positionV relativeFrom="paragraph">
                <wp:posOffset>-332848</wp:posOffset>
              </wp:positionV>
              <wp:extent cx="1095429" cy="826851"/>
              <wp:effectExtent l="0" t="0" r="0" b="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5429" cy="826851"/>
                        <a:chOff x="0" y="0"/>
                        <a:chExt cx="1153795" cy="903979"/>
                      </a:xfrm>
                    </wpg:grpSpPr>
                    <pic:pic xmlns:pic="http://schemas.openxmlformats.org/drawingml/2006/picture">
                      <pic:nvPicPr>
                        <pic:cNvPr id="4" name="image03.jpg" descr="Logo&#10;&#10;Description automatically generated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5309" y="0"/>
                          <a:ext cx="57594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 Box 6"/>
                      <wps:cNvSpPr txBox="1"/>
                      <wps:spPr>
                        <a:xfrm>
                          <a:off x="0" y="525519"/>
                          <a:ext cx="1153795" cy="378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907FC8" w14:textId="77777777" w:rsidR="00641D8E" w:rsidRPr="00DB6DA7" w:rsidRDefault="00641D8E" w:rsidP="00641D8E">
                            <w:pPr>
                              <w:jc w:val="center"/>
                              <w:rPr>
                                <w:rFonts w:ascii="AdvertisingLight" w:hAnsi="AdvertisingLight" w:cs="AdvertisingLight"/>
                                <w:sz w:val="21"/>
                                <w:szCs w:val="21"/>
                              </w:rPr>
                            </w:pPr>
                            <w:r w:rsidRPr="00DB6DA7">
                              <w:rPr>
                                <w:rFonts w:ascii="AdvertisingLight" w:hAnsi="AdvertisingLight" w:cs="AdvertisingLight" w:hint="cs"/>
                                <w:sz w:val="21"/>
                                <w:szCs w:val="21"/>
                                <w:rtl/>
                              </w:rPr>
                              <w:t>وزارة التربية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group id="Group 7" style="position:absolute;left:0;text-align:left;margin-left:634.2pt;margin-top:-26.2pt;width:86.25pt;height:65.1pt;z-index:251660288;mso-width-relative:margin;mso-height-relative:margin" coordsize="11537,9039" o:spid="_x0000_s1026" w14:anchorId="2207AEF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03.jpg" style="position:absolute;left:3153;width:5759;height:5759;visibility:visible;mso-wrap-style:square" alt="Logo&#10;&#10;Description automatically generated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">
                <v:imagedata o:title="Logo&#10;&#10;Description automatically generated" r:id="rId2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style="position:absolute;top:5255;width:11537;height:3784;visibility:visible;mso-wrap-style:square;v-text-anchor:top" o:spid="_x0000_s1028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">
                <v:textbox>
                  <w:txbxContent>
                    <w:p w:rsidRPr="00DB6DA7" w:rsidR="00641D8E" w:rsidP="00641D8E" w:rsidRDefault="00641D8E" w14:paraId="14907FC8" w14:textId="77777777">
                      <w:pPr>
                        <w:jc w:val="center"/>
                        <w:rPr>
                          <w:rFonts w:ascii="AdvertisingLight" w:hAnsi="AdvertisingLight" w:cs="AdvertisingLight"/>
                          <w:sz w:val="21"/>
                          <w:szCs w:val="21"/>
                        </w:rPr>
                      </w:pPr>
                      <w:r w:rsidRPr="00DB6DA7">
                        <w:rPr>
                          <w:rFonts w:hint="cs" w:ascii="AdvertisingLight" w:hAnsi="AdvertisingLight" w:cs="AdvertisingLight"/>
                          <w:sz w:val="21"/>
                          <w:szCs w:val="21"/>
                          <w:rtl/>
                        </w:rPr>
                        <w:t>وزارة التربية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E85F6B">
      <w:rPr>
        <w:rFonts w:ascii="AdvertisingBold" w:hAnsi="AdvertisingBold" w:cs="AdvertisingBold" w:hint="cs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7F001FEC" wp14:editId="5FA7DF4C">
          <wp:simplePos x="0" y="0"/>
          <wp:positionH relativeFrom="margin">
            <wp:posOffset>9525</wp:posOffset>
          </wp:positionH>
          <wp:positionV relativeFrom="paragraph">
            <wp:posOffset>-332794</wp:posOffset>
          </wp:positionV>
          <wp:extent cx="680936" cy="680936"/>
          <wp:effectExtent l="0" t="0" r="5080" b="5080"/>
          <wp:wrapNone/>
          <wp:docPr id="14" name="صورة 14" descr="التوجيه الفني العام للحاسوب App Ranking and Store Data | data.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التوجيه الفني العام للحاسوب App Ranking and Store Data | data.a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936" cy="680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5F6B">
      <w:rPr>
        <w:rFonts w:ascii="AdvertisingBold" w:hAnsi="AdvertisingBold" w:cs="AdvertisingBold" w:hint="cs"/>
        <w:sz w:val="32"/>
        <w:szCs w:val="32"/>
        <w:rtl/>
      </w:rPr>
      <w:t xml:space="preserve">خطة درس مادة الحاسوب </w:t>
    </w:r>
    <w:r w:rsidR="00E90C5C">
      <w:rPr>
        <w:rFonts w:ascii="AdvertisingBold" w:hAnsi="AdvertisingBold" w:cs="AdvertisingBold" w:hint="cs"/>
        <w:sz w:val="32"/>
        <w:szCs w:val="32"/>
        <w:rtl/>
      </w:rPr>
      <w:t xml:space="preserve">للصف </w:t>
    </w:r>
    <w:r w:rsidR="00DE1528">
      <w:rPr>
        <w:rFonts w:ascii="AdvertisingBold" w:hAnsi="AdvertisingBold" w:cs="AdvertisingBold" w:hint="cs"/>
        <w:sz w:val="32"/>
        <w:szCs w:val="32"/>
        <w:rtl/>
      </w:rPr>
      <w:t>الثاني</w:t>
    </w:r>
  </w:p>
  <w:p w14:paraId="2FC453B0" w14:textId="77777777" w:rsidR="00641D8E" w:rsidRPr="00641D8E" w:rsidRDefault="00641D8E" w:rsidP="00641D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1B6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C23F1D"/>
    <w:multiLevelType w:val="hybridMultilevel"/>
    <w:tmpl w:val="A21ECB46"/>
    <w:lvl w:ilvl="0" w:tplc="FFFFFFFF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54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FD679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4E188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F60F4C"/>
    <w:multiLevelType w:val="hybridMultilevel"/>
    <w:tmpl w:val="BEECEE1E"/>
    <w:lvl w:ilvl="0" w:tplc="FFFFFFFF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B421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85370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1653AD1"/>
    <w:multiLevelType w:val="hybridMultilevel"/>
    <w:tmpl w:val="2918E2AC"/>
    <w:lvl w:ilvl="0" w:tplc="FFFFFFFF">
      <w:numFmt w:val="bullet"/>
      <w:lvlText w:val="-"/>
      <w:lvlJc w:val="left"/>
      <w:pPr>
        <w:ind w:left="720" w:hanging="360"/>
      </w:pPr>
      <w:rPr>
        <w:rFonts w:ascii="AdvertisingLight" w:eastAsiaTheme="minorHAnsi" w:hAnsi="AdvertisingLight" w:cs="Advertising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15A2D"/>
    <w:multiLevelType w:val="hybridMultilevel"/>
    <w:tmpl w:val="606A3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2357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18A15A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6683A92"/>
    <w:multiLevelType w:val="hybridMultilevel"/>
    <w:tmpl w:val="54E421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276FC6"/>
    <w:multiLevelType w:val="hybridMultilevel"/>
    <w:tmpl w:val="B82E7522"/>
    <w:lvl w:ilvl="0" w:tplc="FFFFFFFF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D2361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94371444">
    <w:abstractNumId w:val="8"/>
  </w:num>
  <w:num w:numId="2" w16cid:durableId="905068868">
    <w:abstractNumId w:val="4"/>
  </w:num>
  <w:num w:numId="3" w16cid:durableId="1626618786">
    <w:abstractNumId w:val="10"/>
  </w:num>
  <w:num w:numId="4" w16cid:durableId="70739627">
    <w:abstractNumId w:val="2"/>
  </w:num>
  <w:num w:numId="5" w16cid:durableId="578709487">
    <w:abstractNumId w:val="0"/>
  </w:num>
  <w:num w:numId="6" w16cid:durableId="2115392954">
    <w:abstractNumId w:val="7"/>
  </w:num>
  <w:num w:numId="7" w16cid:durableId="2062558547">
    <w:abstractNumId w:val="3"/>
  </w:num>
  <w:num w:numId="8" w16cid:durableId="1620992742">
    <w:abstractNumId w:val="6"/>
  </w:num>
  <w:num w:numId="9" w16cid:durableId="228200923">
    <w:abstractNumId w:val="11"/>
  </w:num>
  <w:num w:numId="10" w16cid:durableId="1851948195">
    <w:abstractNumId w:val="12"/>
  </w:num>
  <w:num w:numId="11" w16cid:durableId="1987927274">
    <w:abstractNumId w:val="14"/>
  </w:num>
  <w:num w:numId="12" w16cid:durableId="2014409187">
    <w:abstractNumId w:val="1"/>
  </w:num>
  <w:num w:numId="13" w16cid:durableId="371542843">
    <w:abstractNumId w:val="5"/>
  </w:num>
  <w:num w:numId="14" w16cid:durableId="1165436468">
    <w:abstractNumId w:val="13"/>
  </w:num>
  <w:num w:numId="15" w16cid:durableId="14508552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85A"/>
    <w:rsid w:val="000175ED"/>
    <w:rsid w:val="00021121"/>
    <w:rsid w:val="000336AC"/>
    <w:rsid w:val="000366BA"/>
    <w:rsid w:val="000437CA"/>
    <w:rsid w:val="00066C8E"/>
    <w:rsid w:val="000675EF"/>
    <w:rsid w:val="00081A82"/>
    <w:rsid w:val="00083571"/>
    <w:rsid w:val="00095AD1"/>
    <w:rsid w:val="000A3C8A"/>
    <w:rsid w:val="000A56AA"/>
    <w:rsid w:val="000A6320"/>
    <w:rsid w:val="000A7369"/>
    <w:rsid w:val="000A7897"/>
    <w:rsid w:val="000B2D85"/>
    <w:rsid w:val="000B3E78"/>
    <w:rsid w:val="000B585F"/>
    <w:rsid w:val="000B7650"/>
    <w:rsid w:val="000C5497"/>
    <w:rsid w:val="000D6837"/>
    <w:rsid w:val="000E372C"/>
    <w:rsid w:val="000E4AB7"/>
    <w:rsid w:val="000F532D"/>
    <w:rsid w:val="00102155"/>
    <w:rsid w:val="001043DA"/>
    <w:rsid w:val="00122E2F"/>
    <w:rsid w:val="00123AC7"/>
    <w:rsid w:val="00127297"/>
    <w:rsid w:val="00130BDE"/>
    <w:rsid w:val="00136DBA"/>
    <w:rsid w:val="0013740E"/>
    <w:rsid w:val="0014157E"/>
    <w:rsid w:val="001461EA"/>
    <w:rsid w:val="001505F7"/>
    <w:rsid w:val="00150E6A"/>
    <w:rsid w:val="00151602"/>
    <w:rsid w:val="00156685"/>
    <w:rsid w:val="00157460"/>
    <w:rsid w:val="00157FFA"/>
    <w:rsid w:val="001616EE"/>
    <w:rsid w:val="00161CAD"/>
    <w:rsid w:val="00163346"/>
    <w:rsid w:val="00171DF5"/>
    <w:rsid w:val="0017216D"/>
    <w:rsid w:val="001816E9"/>
    <w:rsid w:val="00192C83"/>
    <w:rsid w:val="00195CE2"/>
    <w:rsid w:val="001966E5"/>
    <w:rsid w:val="00197470"/>
    <w:rsid w:val="001A1D2E"/>
    <w:rsid w:val="001A323F"/>
    <w:rsid w:val="001A4121"/>
    <w:rsid w:val="001B61AE"/>
    <w:rsid w:val="001B72E1"/>
    <w:rsid w:val="001C2ED4"/>
    <w:rsid w:val="001C6E8B"/>
    <w:rsid w:val="001D3BF0"/>
    <w:rsid w:val="001D45F4"/>
    <w:rsid w:val="001D67EA"/>
    <w:rsid w:val="001D6A24"/>
    <w:rsid w:val="001E5AA4"/>
    <w:rsid w:val="001F081F"/>
    <w:rsid w:val="001F5578"/>
    <w:rsid w:val="001F55D9"/>
    <w:rsid w:val="002040FF"/>
    <w:rsid w:val="0020515E"/>
    <w:rsid w:val="002055BA"/>
    <w:rsid w:val="00221C88"/>
    <w:rsid w:val="00222D4C"/>
    <w:rsid w:val="00231C15"/>
    <w:rsid w:val="00235CD3"/>
    <w:rsid w:val="002416AE"/>
    <w:rsid w:val="00241F21"/>
    <w:rsid w:val="00243E2D"/>
    <w:rsid w:val="00244222"/>
    <w:rsid w:val="00261F10"/>
    <w:rsid w:val="0026346E"/>
    <w:rsid w:val="00265127"/>
    <w:rsid w:val="00274395"/>
    <w:rsid w:val="002763DD"/>
    <w:rsid w:val="0027644D"/>
    <w:rsid w:val="0028255B"/>
    <w:rsid w:val="002878A9"/>
    <w:rsid w:val="002964DA"/>
    <w:rsid w:val="00296967"/>
    <w:rsid w:val="002C501B"/>
    <w:rsid w:val="002D35E0"/>
    <w:rsid w:val="002E6498"/>
    <w:rsid w:val="002E6D26"/>
    <w:rsid w:val="002E70EE"/>
    <w:rsid w:val="002F5533"/>
    <w:rsid w:val="002F72F9"/>
    <w:rsid w:val="002F7A92"/>
    <w:rsid w:val="00302973"/>
    <w:rsid w:val="00322426"/>
    <w:rsid w:val="003270F5"/>
    <w:rsid w:val="00333E43"/>
    <w:rsid w:val="0033434C"/>
    <w:rsid w:val="00335641"/>
    <w:rsid w:val="0033758C"/>
    <w:rsid w:val="00345249"/>
    <w:rsid w:val="0034638F"/>
    <w:rsid w:val="0035403C"/>
    <w:rsid w:val="00357FA0"/>
    <w:rsid w:val="00377842"/>
    <w:rsid w:val="00380916"/>
    <w:rsid w:val="00384EE4"/>
    <w:rsid w:val="003A3832"/>
    <w:rsid w:val="003B1F1A"/>
    <w:rsid w:val="003B25D5"/>
    <w:rsid w:val="003B3A23"/>
    <w:rsid w:val="003B5EE8"/>
    <w:rsid w:val="003B641C"/>
    <w:rsid w:val="003B6E65"/>
    <w:rsid w:val="003C0F67"/>
    <w:rsid w:val="003C6F50"/>
    <w:rsid w:val="003D3113"/>
    <w:rsid w:val="003D3287"/>
    <w:rsid w:val="003D648B"/>
    <w:rsid w:val="00416974"/>
    <w:rsid w:val="004231C8"/>
    <w:rsid w:val="004314E4"/>
    <w:rsid w:val="0044294A"/>
    <w:rsid w:val="00444737"/>
    <w:rsid w:val="00444A62"/>
    <w:rsid w:val="004452DE"/>
    <w:rsid w:val="00452483"/>
    <w:rsid w:val="00452897"/>
    <w:rsid w:val="00456F4B"/>
    <w:rsid w:val="0046001D"/>
    <w:rsid w:val="00462128"/>
    <w:rsid w:val="00475624"/>
    <w:rsid w:val="0048440C"/>
    <w:rsid w:val="0048670D"/>
    <w:rsid w:val="004A25D5"/>
    <w:rsid w:val="004A5433"/>
    <w:rsid w:val="004A7144"/>
    <w:rsid w:val="004B7753"/>
    <w:rsid w:val="004C0AA1"/>
    <w:rsid w:val="004C1196"/>
    <w:rsid w:val="004C1A52"/>
    <w:rsid w:val="004C5A05"/>
    <w:rsid w:val="004D1CAF"/>
    <w:rsid w:val="004F3488"/>
    <w:rsid w:val="004F4C97"/>
    <w:rsid w:val="00511DC2"/>
    <w:rsid w:val="00525253"/>
    <w:rsid w:val="0054333D"/>
    <w:rsid w:val="00543608"/>
    <w:rsid w:val="00554F48"/>
    <w:rsid w:val="005655F1"/>
    <w:rsid w:val="00567394"/>
    <w:rsid w:val="0058480D"/>
    <w:rsid w:val="00594F98"/>
    <w:rsid w:val="005A1DAC"/>
    <w:rsid w:val="005A29D4"/>
    <w:rsid w:val="005A4C3E"/>
    <w:rsid w:val="005A7F27"/>
    <w:rsid w:val="005B31AF"/>
    <w:rsid w:val="005B6444"/>
    <w:rsid w:val="005D3B9E"/>
    <w:rsid w:val="005D5AD4"/>
    <w:rsid w:val="005D615A"/>
    <w:rsid w:val="005E20C7"/>
    <w:rsid w:val="005E29AB"/>
    <w:rsid w:val="005F2C89"/>
    <w:rsid w:val="005F4C2E"/>
    <w:rsid w:val="005F7283"/>
    <w:rsid w:val="0060031E"/>
    <w:rsid w:val="00606B3F"/>
    <w:rsid w:val="0060779C"/>
    <w:rsid w:val="00611354"/>
    <w:rsid w:val="006123D0"/>
    <w:rsid w:val="00614909"/>
    <w:rsid w:val="00631494"/>
    <w:rsid w:val="00635A80"/>
    <w:rsid w:val="00636F0A"/>
    <w:rsid w:val="006400CF"/>
    <w:rsid w:val="00641D8E"/>
    <w:rsid w:val="006462FB"/>
    <w:rsid w:val="006474A1"/>
    <w:rsid w:val="0066139B"/>
    <w:rsid w:val="00661836"/>
    <w:rsid w:val="00666691"/>
    <w:rsid w:val="006716DB"/>
    <w:rsid w:val="0067187F"/>
    <w:rsid w:val="00672524"/>
    <w:rsid w:val="00682F9A"/>
    <w:rsid w:val="00686E15"/>
    <w:rsid w:val="0068792A"/>
    <w:rsid w:val="00692032"/>
    <w:rsid w:val="006A1DC5"/>
    <w:rsid w:val="006A3FB9"/>
    <w:rsid w:val="006A4280"/>
    <w:rsid w:val="006A51B0"/>
    <w:rsid w:val="006B110D"/>
    <w:rsid w:val="006B5507"/>
    <w:rsid w:val="006B5C47"/>
    <w:rsid w:val="006C45AD"/>
    <w:rsid w:val="006D2D6E"/>
    <w:rsid w:val="006D68AB"/>
    <w:rsid w:val="006D780B"/>
    <w:rsid w:val="006F1AD7"/>
    <w:rsid w:val="006F4055"/>
    <w:rsid w:val="006F5559"/>
    <w:rsid w:val="006F7FF0"/>
    <w:rsid w:val="00701B7F"/>
    <w:rsid w:val="007045C0"/>
    <w:rsid w:val="00706004"/>
    <w:rsid w:val="007152CE"/>
    <w:rsid w:val="00721EA3"/>
    <w:rsid w:val="007334D7"/>
    <w:rsid w:val="00736E1E"/>
    <w:rsid w:val="007419C2"/>
    <w:rsid w:val="00744666"/>
    <w:rsid w:val="007526AE"/>
    <w:rsid w:val="00756A74"/>
    <w:rsid w:val="00757868"/>
    <w:rsid w:val="0077134B"/>
    <w:rsid w:val="00774316"/>
    <w:rsid w:val="00783735"/>
    <w:rsid w:val="00784D28"/>
    <w:rsid w:val="007857BF"/>
    <w:rsid w:val="00791A2A"/>
    <w:rsid w:val="00791FE1"/>
    <w:rsid w:val="00793C36"/>
    <w:rsid w:val="00794104"/>
    <w:rsid w:val="007A5532"/>
    <w:rsid w:val="007B77C2"/>
    <w:rsid w:val="007C085E"/>
    <w:rsid w:val="007C23C4"/>
    <w:rsid w:val="007D37C5"/>
    <w:rsid w:val="007E1E5B"/>
    <w:rsid w:val="007E685C"/>
    <w:rsid w:val="007F0997"/>
    <w:rsid w:val="00811127"/>
    <w:rsid w:val="008118B6"/>
    <w:rsid w:val="0081328A"/>
    <w:rsid w:val="00825A57"/>
    <w:rsid w:val="00826AB1"/>
    <w:rsid w:val="00831EC0"/>
    <w:rsid w:val="00834DE9"/>
    <w:rsid w:val="0083649A"/>
    <w:rsid w:val="00846955"/>
    <w:rsid w:val="008514AB"/>
    <w:rsid w:val="008551AD"/>
    <w:rsid w:val="0086037A"/>
    <w:rsid w:val="00864B75"/>
    <w:rsid w:val="00871D28"/>
    <w:rsid w:val="008749B8"/>
    <w:rsid w:val="00877FE4"/>
    <w:rsid w:val="008809DA"/>
    <w:rsid w:val="00881064"/>
    <w:rsid w:val="00882B73"/>
    <w:rsid w:val="0088571B"/>
    <w:rsid w:val="00886490"/>
    <w:rsid w:val="008968FC"/>
    <w:rsid w:val="008A4B12"/>
    <w:rsid w:val="008A7F3C"/>
    <w:rsid w:val="008B1C45"/>
    <w:rsid w:val="008C1F52"/>
    <w:rsid w:val="008D381E"/>
    <w:rsid w:val="008D3C14"/>
    <w:rsid w:val="008D480D"/>
    <w:rsid w:val="008D743F"/>
    <w:rsid w:val="008E5B64"/>
    <w:rsid w:val="008F5304"/>
    <w:rsid w:val="008F5C35"/>
    <w:rsid w:val="008F6061"/>
    <w:rsid w:val="008F6CEF"/>
    <w:rsid w:val="009012DC"/>
    <w:rsid w:val="00905DC3"/>
    <w:rsid w:val="009074E2"/>
    <w:rsid w:val="009233EA"/>
    <w:rsid w:val="0092475D"/>
    <w:rsid w:val="00925AA5"/>
    <w:rsid w:val="00925D35"/>
    <w:rsid w:val="00933219"/>
    <w:rsid w:val="00935765"/>
    <w:rsid w:val="00941E56"/>
    <w:rsid w:val="0095231F"/>
    <w:rsid w:val="0095384B"/>
    <w:rsid w:val="009637F0"/>
    <w:rsid w:val="009742A5"/>
    <w:rsid w:val="00974E05"/>
    <w:rsid w:val="00975E03"/>
    <w:rsid w:val="00980828"/>
    <w:rsid w:val="00982DA5"/>
    <w:rsid w:val="00987205"/>
    <w:rsid w:val="009948D2"/>
    <w:rsid w:val="009967A3"/>
    <w:rsid w:val="0099699D"/>
    <w:rsid w:val="00996B8E"/>
    <w:rsid w:val="009A0FD0"/>
    <w:rsid w:val="009A25CB"/>
    <w:rsid w:val="009B0AFF"/>
    <w:rsid w:val="009C28A0"/>
    <w:rsid w:val="009C7615"/>
    <w:rsid w:val="009D6D39"/>
    <w:rsid w:val="00A00104"/>
    <w:rsid w:val="00A119BB"/>
    <w:rsid w:val="00A27CA9"/>
    <w:rsid w:val="00A4585A"/>
    <w:rsid w:val="00A50952"/>
    <w:rsid w:val="00A56379"/>
    <w:rsid w:val="00A56720"/>
    <w:rsid w:val="00A653E1"/>
    <w:rsid w:val="00A869F5"/>
    <w:rsid w:val="00A91076"/>
    <w:rsid w:val="00A95F10"/>
    <w:rsid w:val="00A96746"/>
    <w:rsid w:val="00AA0120"/>
    <w:rsid w:val="00AA7E7E"/>
    <w:rsid w:val="00AE19A0"/>
    <w:rsid w:val="00AE2528"/>
    <w:rsid w:val="00AE7A40"/>
    <w:rsid w:val="00AE7CDF"/>
    <w:rsid w:val="00AF03B4"/>
    <w:rsid w:val="00AF5885"/>
    <w:rsid w:val="00B129B0"/>
    <w:rsid w:val="00B15165"/>
    <w:rsid w:val="00B2016F"/>
    <w:rsid w:val="00B22F23"/>
    <w:rsid w:val="00B30F2B"/>
    <w:rsid w:val="00B33C4A"/>
    <w:rsid w:val="00B36ED2"/>
    <w:rsid w:val="00B37588"/>
    <w:rsid w:val="00B46D92"/>
    <w:rsid w:val="00B50549"/>
    <w:rsid w:val="00B5646F"/>
    <w:rsid w:val="00B56C84"/>
    <w:rsid w:val="00B57DBA"/>
    <w:rsid w:val="00B73A51"/>
    <w:rsid w:val="00B74CC9"/>
    <w:rsid w:val="00B807EB"/>
    <w:rsid w:val="00B80E94"/>
    <w:rsid w:val="00B84CCD"/>
    <w:rsid w:val="00B84D51"/>
    <w:rsid w:val="00BA6500"/>
    <w:rsid w:val="00BB3446"/>
    <w:rsid w:val="00BB4FF8"/>
    <w:rsid w:val="00BC202B"/>
    <w:rsid w:val="00BC2526"/>
    <w:rsid w:val="00BC6118"/>
    <w:rsid w:val="00BD10F3"/>
    <w:rsid w:val="00BD2E86"/>
    <w:rsid w:val="00BD2FF1"/>
    <w:rsid w:val="00BD549B"/>
    <w:rsid w:val="00BD6D8F"/>
    <w:rsid w:val="00BE00D3"/>
    <w:rsid w:val="00BE356B"/>
    <w:rsid w:val="00BE3FC8"/>
    <w:rsid w:val="00C022B6"/>
    <w:rsid w:val="00C1360E"/>
    <w:rsid w:val="00C13672"/>
    <w:rsid w:val="00C32ED1"/>
    <w:rsid w:val="00C3484C"/>
    <w:rsid w:val="00C35FBA"/>
    <w:rsid w:val="00C37273"/>
    <w:rsid w:val="00C47B66"/>
    <w:rsid w:val="00C506EA"/>
    <w:rsid w:val="00C5254B"/>
    <w:rsid w:val="00C5265B"/>
    <w:rsid w:val="00C56DE9"/>
    <w:rsid w:val="00C848AA"/>
    <w:rsid w:val="00C87FE3"/>
    <w:rsid w:val="00C90E3C"/>
    <w:rsid w:val="00C92A00"/>
    <w:rsid w:val="00C935FA"/>
    <w:rsid w:val="00C96282"/>
    <w:rsid w:val="00CA26E7"/>
    <w:rsid w:val="00CC659D"/>
    <w:rsid w:val="00CC7E76"/>
    <w:rsid w:val="00CE0CE4"/>
    <w:rsid w:val="00CE3877"/>
    <w:rsid w:val="00CF1058"/>
    <w:rsid w:val="00CF645E"/>
    <w:rsid w:val="00D03C1A"/>
    <w:rsid w:val="00D14656"/>
    <w:rsid w:val="00D2104B"/>
    <w:rsid w:val="00D34F38"/>
    <w:rsid w:val="00D36199"/>
    <w:rsid w:val="00D3701D"/>
    <w:rsid w:val="00D4114A"/>
    <w:rsid w:val="00D41BCD"/>
    <w:rsid w:val="00D51D3E"/>
    <w:rsid w:val="00D52331"/>
    <w:rsid w:val="00D566CF"/>
    <w:rsid w:val="00D63C73"/>
    <w:rsid w:val="00D72E3F"/>
    <w:rsid w:val="00D74371"/>
    <w:rsid w:val="00D829CD"/>
    <w:rsid w:val="00D82C19"/>
    <w:rsid w:val="00D9483E"/>
    <w:rsid w:val="00D97D68"/>
    <w:rsid w:val="00DA1817"/>
    <w:rsid w:val="00DA39D2"/>
    <w:rsid w:val="00DA6104"/>
    <w:rsid w:val="00DA7E15"/>
    <w:rsid w:val="00DB7997"/>
    <w:rsid w:val="00DC3E53"/>
    <w:rsid w:val="00DC3F97"/>
    <w:rsid w:val="00DC6EB6"/>
    <w:rsid w:val="00DC7557"/>
    <w:rsid w:val="00DD04F8"/>
    <w:rsid w:val="00DD2F33"/>
    <w:rsid w:val="00DE0DD4"/>
    <w:rsid w:val="00DE1528"/>
    <w:rsid w:val="00DE2F27"/>
    <w:rsid w:val="00DE6713"/>
    <w:rsid w:val="00DE6B83"/>
    <w:rsid w:val="00DE6E8C"/>
    <w:rsid w:val="00DE71BD"/>
    <w:rsid w:val="00DE724B"/>
    <w:rsid w:val="00DF05AE"/>
    <w:rsid w:val="00DF507F"/>
    <w:rsid w:val="00E01F13"/>
    <w:rsid w:val="00E02983"/>
    <w:rsid w:val="00E06909"/>
    <w:rsid w:val="00E07D2A"/>
    <w:rsid w:val="00E12FDE"/>
    <w:rsid w:val="00E170DF"/>
    <w:rsid w:val="00E17F37"/>
    <w:rsid w:val="00E33003"/>
    <w:rsid w:val="00E33144"/>
    <w:rsid w:val="00E3425B"/>
    <w:rsid w:val="00E35492"/>
    <w:rsid w:val="00E3637B"/>
    <w:rsid w:val="00E454DD"/>
    <w:rsid w:val="00E5273B"/>
    <w:rsid w:val="00E536B6"/>
    <w:rsid w:val="00E623C6"/>
    <w:rsid w:val="00E70712"/>
    <w:rsid w:val="00E70B63"/>
    <w:rsid w:val="00E713ED"/>
    <w:rsid w:val="00E824E5"/>
    <w:rsid w:val="00E83CAF"/>
    <w:rsid w:val="00E90C5C"/>
    <w:rsid w:val="00EA0E1D"/>
    <w:rsid w:val="00EA1717"/>
    <w:rsid w:val="00ED222C"/>
    <w:rsid w:val="00ED2943"/>
    <w:rsid w:val="00ED3D98"/>
    <w:rsid w:val="00ED5070"/>
    <w:rsid w:val="00EE5925"/>
    <w:rsid w:val="00EF31F3"/>
    <w:rsid w:val="00EF577B"/>
    <w:rsid w:val="00EF716C"/>
    <w:rsid w:val="00F003D0"/>
    <w:rsid w:val="00F03EA4"/>
    <w:rsid w:val="00F07845"/>
    <w:rsid w:val="00F11FA9"/>
    <w:rsid w:val="00F1280B"/>
    <w:rsid w:val="00F1281B"/>
    <w:rsid w:val="00F12A5E"/>
    <w:rsid w:val="00F2211D"/>
    <w:rsid w:val="00F36AC0"/>
    <w:rsid w:val="00F36BD0"/>
    <w:rsid w:val="00F42FA9"/>
    <w:rsid w:val="00F456E7"/>
    <w:rsid w:val="00F46E79"/>
    <w:rsid w:val="00F568AB"/>
    <w:rsid w:val="00F56B20"/>
    <w:rsid w:val="00F640EF"/>
    <w:rsid w:val="00F66ED7"/>
    <w:rsid w:val="00F74828"/>
    <w:rsid w:val="00F77817"/>
    <w:rsid w:val="00F87B8A"/>
    <w:rsid w:val="00F903BE"/>
    <w:rsid w:val="00F950E6"/>
    <w:rsid w:val="00F96966"/>
    <w:rsid w:val="00FA6997"/>
    <w:rsid w:val="00FA6C01"/>
    <w:rsid w:val="00FB18AD"/>
    <w:rsid w:val="00FB5054"/>
    <w:rsid w:val="00FB523D"/>
    <w:rsid w:val="00FB6402"/>
    <w:rsid w:val="00FC6EF6"/>
    <w:rsid w:val="00FF07AD"/>
    <w:rsid w:val="00FF0A11"/>
    <w:rsid w:val="500D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F6C050"/>
  <w15:chartTrackingRefBased/>
  <w15:docId w15:val="{66BF0D98-739E-B44B-B2CE-2AA3A3FC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22C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1D8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41D8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41D8E"/>
    <w:rPr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1D8E"/>
    <w:rPr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1D8E"/>
    <w:rPr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A50952"/>
  </w:style>
  <w:style w:type="paragraph" w:customStyle="1" w:styleId="p1">
    <w:name w:val="p1"/>
    <w:basedOn w:val="Normal"/>
    <w:rsid w:val="000675E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p2">
    <w:name w:val="p2"/>
    <w:basedOn w:val="Normal"/>
    <w:rsid w:val="000675EF"/>
    <w:pPr>
      <w:spacing w:after="0" w:line="240" w:lineRule="auto"/>
      <w:jc w:val="right"/>
    </w:pPr>
    <w:rPr>
      <w:rFonts w:ascii="Helvetica" w:eastAsiaTheme="minorEastAsia" w:hAnsi="Helvetica" w:cs="Times New Roman"/>
      <w:sz w:val="18"/>
      <w:szCs w:val="18"/>
    </w:rPr>
  </w:style>
  <w:style w:type="character" w:customStyle="1" w:styleId="s1">
    <w:name w:val="s1"/>
    <w:basedOn w:val="DefaultParagraphFont"/>
    <w:rsid w:val="000675EF"/>
    <w:rPr>
      <w:rFonts w:ascii="Helvetica" w:hAnsi="Helvetica" w:hint="default"/>
      <w:b w:val="0"/>
      <w:bCs w:val="0"/>
      <w:i w:val="0"/>
      <w:iCs w:val="0"/>
      <w:sz w:val="18"/>
      <w:szCs w:val="18"/>
    </w:rPr>
  </w:style>
  <w:style w:type="paragraph" w:customStyle="1" w:styleId="li1">
    <w:name w:val="li1"/>
    <w:basedOn w:val="Normal"/>
    <w:rsid w:val="003C0F67"/>
    <w:pPr>
      <w:spacing w:after="0" w:line="240" w:lineRule="auto"/>
      <w:jc w:val="right"/>
    </w:pPr>
    <w:rPr>
      <w:rFonts w:ascii="Times New Roman" w:eastAsiaTheme="minorEastAsia" w:hAnsi="Times New Roman" w:cs="Times New Roman"/>
      <w:color w:val="000000"/>
      <w:sz w:val="18"/>
      <w:szCs w:val="18"/>
    </w:rPr>
  </w:style>
  <w:style w:type="paragraph" w:customStyle="1" w:styleId="li2">
    <w:name w:val="li2"/>
    <w:basedOn w:val="Normal"/>
    <w:rsid w:val="00744666"/>
    <w:pPr>
      <w:spacing w:after="0" w:line="240" w:lineRule="auto"/>
      <w:jc w:val="right"/>
    </w:pPr>
    <w:rPr>
      <w:rFonts w:ascii="Times New Roman" w:eastAsiaTheme="minorEastAsia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DefaultParagraphFont"/>
    <w:rsid w:val="00744666"/>
  </w:style>
  <w:style w:type="character" w:customStyle="1" w:styleId="s2">
    <w:name w:val="s2"/>
    <w:basedOn w:val="DefaultParagraphFont"/>
    <w:rsid w:val="000D6837"/>
    <w:rPr>
      <w:rFonts w:ascii="Times New Roman" w:hAnsi="Times New Roman" w:cs="Times New Roman" w:hint="default"/>
      <w:b w:val="0"/>
      <w:bCs w:val="0"/>
      <w:i w:val="0"/>
      <w:iCs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sv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5" Type="http://schemas.openxmlformats.org/officeDocument/2006/relationships/image" Target="media/image6.sv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jpeg"/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مستند" ma:contentTypeID="0x0101000B499877CB1D3B44B995D4E56E148E47" ma:contentTypeVersion="11" ma:contentTypeDescription="إنشاء مستند جديد." ma:contentTypeScope="" ma:versionID="23d59bd96f8ee5d6dab905232bbed52f">
  <xsd:schema xmlns:xsd="http://www.w3.org/2001/XMLSchema" xmlns:xs="http://www.w3.org/2001/XMLSchema" xmlns:p="http://schemas.microsoft.com/office/2006/metadata/properties" xmlns:ns2="7338d90d-8bb7-4fd7-bb49-af61ce3c3772" xmlns:ns3="8fce76a8-5cd9-484f-8f86-6453f69e8964" targetNamespace="http://schemas.microsoft.com/office/2006/metadata/properties" ma:root="true" ma:fieldsID="38b04984bac02be36805f476efcde0a6" ns2:_="" ns3:_="">
    <xsd:import namespace="7338d90d-8bb7-4fd7-bb49-af61ce3c3772"/>
    <xsd:import namespace="8fce76a8-5cd9-484f-8f86-6453f69e8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8d90d-8bb7-4fd7-bb49-af61ce3c3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علامات الصور" ma:readOnly="false" ma:fieldId="{5cf76f15-5ced-4ddc-b409-7134ff3c332f}" ma:taxonomyMulti="true" ma:sspId="71fa80e8-f9fa-49b3-9546-d5146fade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e76a8-5cd9-484f-8f86-6453f69e89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11868e-0d29-4e78-b99c-f69aac4b9fc9}" ma:internalName="TaxCatchAll" ma:showField="CatchAllData" ma:web="8fce76a8-5cd9-484f-8f86-6453f69e89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المحتوى"/>
        <xsd:element ref="dc:title" minOccurs="0" maxOccurs="1" ma:index="4" ma:displayName="ال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38d90d-8bb7-4fd7-bb49-af61ce3c3772">
      <Terms xmlns="http://schemas.microsoft.com/office/infopath/2007/PartnerControls"/>
    </lcf76f155ced4ddcb4097134ff3c332f>
    <TaxCatchAll xmlns="8fce76a8-5cd9-484f-8f86-6453f69e8964" xsi:nil="true"/>
  </documentManagement>
</p:properties>
</file>

<file path=customXml/itemProps1.xml><?xml version="1.0" encoding="utf-8"?>
<ds:datastoreItem xmlns:ds="http://schemas.openxmlformats.org/officeDocument/2006/customXml" ds:itemID="{BBFE770B-2532-400B-A5EE-F89215E2B6FE}"/>
</file>

<file path=customXml/itemProps2.xml><?xml version="1.0" encoding="utf-8"?>
<ds:datastoreItem xmlns:ds="http://schemas.openxmlformats.org/officeDocument/2006/customXml" ds:itemID="{AD3B41F8-77CE-4C47-B164-A8A7E1054C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65447E-16DA-45E2-99C0-9CC24192C0F8}">
  <ds:schemaRefs>
    <ds:schemaRef ds:uri="http://schemas.microsoft.com/office/2006/metadata/properties"/>
    <ds:schemaRef ds:uri="http://schemas.microsoft.com/office/infopath/2007/PartnerControls"/>
    <ds:schemaRef ds:uri="03e56a86-4952-4b9b-8b3f-d80bf4d2b3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553</Words>
  <Characters>3234</Characters>
  <Application>Microsoft Office Word</Application>
  <DocSecurity>0</DocSecurity>
  <Lines>202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ايمان عبدالعزيز احمد الفارسي</dc:creator>
  <cp:keywords/>
  <dc:description/>
  <cp:lastModifiedBy>بدور عباس حسين بوعباس</cp:lastModifiedBy>
  <cp:revision>5</cp:revision>
  <cp:lastPrinted>2022-09-15T11:58:00Z</cp:lastPrinted>
  <dcterms:created xsi:type="dcterms:W3CDTF">2026-01-13T05:42:00Z</dcterms:created>
  <dcterms:modified xsi:type="dcterms:W3CDTF">2026-01-15T18:33:00Z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0x0101000B499877CB1D3B44B995D4E56E148E47</vt:lpwstr>
  </property>
  <property fmtid="{D5CDD505-2E9C-101B-9397-08002B2CF9AE}" pid="3" name="MediaServiceImageTags">
    <vt:lpwstr/>
  </property>
</Properties>
</file>