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504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2616"/>
        <w:gridCol w:w="2436"/>
        <w:gridCol w:w="3189"/>
        <w:gridCol w:w="4295"/>
      </w:tblGrid>
      <w:tr w:rsidR="00641D8E" w:rsidRPr="00E85F6B" w14:paraId="53ADCCF1" w14:textId="77777777" w:rsidTr="00DE6713">
        <w:trPr>
          <w:trHeight w:val="60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FB5FF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44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5CE07" w14:textId="0CDD0865" w:rsidR="00641D8E" w:rsidRPr="00DE6713" w:rsidRDefault="00AC1093" w:rsidP="00641D8E">
            <w:pPr>
              <w:bidi/>
              <w:spacing w:line="240" w:lineRule="auto"/>
              <w:jc w:val="center"/>
              <w:rPr>
                <w:rFonts w:ascii="AdvertisingLight" w:hAnsi="AdvertisingLight" w:cs="AdvertisingLight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أنا على الانترنت </w:t>
            </w:r>
            <w:r w:rsidR="0093085C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1 </w:t>
            </w:r>
            <w:r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>(كويت رقمية)</w:t>
            </w:r>
            <w:r w:rsidR="00641D8E" w:rsidRPr="00E90C5C">
              <w:rPr>
                <w:rFonts w:ascii="AdvertisingLight" w:hAnsi="AdvertisingLight" w:cs="AdvertisingLight" w:hint="cs"/>
                <w:b/>
                <w:bCs/>
                <w:color w:val="538135" w:themeColor="accent6" w:themeShade="BF"/>
                <w:sz w:val="32"/>
                <w:szCs w:val="32"/>
                <w:rtl/>
              </w:rPr>
              <w:t xml:space="preserve"> </w:t>
            </w:r>
          </w:p>
        </w:tc>
      </w:tr>
      <w:tr w:rsidR="00641D8E" w:rsidRPr="00E85F6B" w14:paraId="26F459D8" w14:textId="77777777" w:rsidTr="00DE6713">
        <w:trPr>
          <w:trHeight w:val="20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9C10B1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الأسبوع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3939A7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الوحدة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65B6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1075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71F5ED" w14:textId="3E34B7BF" w:rsidR="00641D8E" w:rsidRPr="00E85F6B" w:rsidRDefault="00E90C5C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الفصل</w:t>
            </w:r>
          </w:p>
        </w:tc>
      </w:tr>
      <w:tr w:rsidR="00641D8E" w:rsidRPr="00E85F6B" w14:paraId="6800432E" w14:textId="77777777" w:rsidTr="00C507B6">
        <w:trPr>
          <w:trHeight w:val="752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7A8" w14:textId="4E4D9005" w:rsidR="00641D8E" w:rsidRPr="00171985" w:rsidRDefault="00A1157A" w:rsidP="00C507B6">
            <w:pPr>
              <w:bidi/>
              <w:jc w:val="center"/>
              <w:rPr>
                <w:rFonts w:ascii="AdvertisingLight" w:hAnsi="AdvertisingLight" w:cs="AdvertisingLight"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sz w:val="24"/>
                <w:szCs w:val="24"/>
                <w:rtl/>
              </w:rPr>
              <w:t>الأول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6C0" w14:textId="2E056435" w:rsidR="00641D8E" w:rsidRPr="00171985" w:rsidRDefault="00A1157A" w:rsidP="00C507B6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</w:rPr>
              <w:t>العالم الرقمي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880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8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E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66F93005" w14:textId="77777777" w:rsidTr="00C507B6">
        <w:trPr>
          <w:trHeight w:val="750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852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F1C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F9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6B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C8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0E583D0C" w14:textId="77777777" w:rsidTr="00C507B6">
        <w:trPr>
          <w:trHeight w:val="750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23E2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67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F84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E5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826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4CA0ACA8" w14:textId="0E7F18C9" w:rsidR="000A3C8A" w:rsidRDefault="000A3C8A" w:rsidP="00641D8E">
      <w:pPr>
        <w:rPr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3677"/>
        <w:gridCol w:w="3677"/>
        <w:gridCol w:w="6596"/>
      </w:tblGrid>
      <w:tr w:rsidR="00641D8E" w:rsidRPr="00E85F6B" w14:paraId="41EFAF96" w14:textId="77777777" w:rsidTr="00DE6713">
        <w:trPr>
          <w:trHeight w:val="485"/>
        </w:trPr>
        <w:tc>
          <w:tcPr>
            <w:tcW w:w="2635" w:type="pct"/>
            <w:gridSpan w:val="2"/>
            <w:shd w:val="clear" w:color="auto" w:fill="E7E6E6" w:themeFill="background2"/>
            <w:vAlign w:val="center"/>
          </w:tcPr>
          <w:p w14:paraId="766CB880" w14:textId="77777777" w:rsidR="00641D8E" w:rsidRPr="00E85F6B" w:rsidRDefault="00641D8E" w:rsidP="003732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مصادر التعلم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و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الوسائل التعليمية </w:t>
            </w:r>
            <w:r>
              <w:rPr>
                <w:rFonts w:ascii="AdvertisingBold" w:hAnsi="AdvertisingBold" w:cs="AdvertisingBold"/>
                <w:sz w:val="24"/>
                <w:szCs w:val="24"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2365" w:type="pct"/>
            <w:shd w:val="clear" w:color="auto" w:fill="E7E6E6" w:themeFill="background2"/>
            <w:vAlign w:val="center"/>
          </w:tcPr>
          <w:p w14:paraId="43EEF9BD" w14:textId="77777777" w:rsidR="00641D8E" w:rsidRPr="00E85F6B" w:rsidRDefault="00641D8E" w:rsidP="003732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القيمة التربوية</w:t>
            </w:r>
          </w:p>
        </w:tc>
      </w:tr>
      <w:tr w:rsidR="00CE51E9" w:rsidRPr="00421F96" w14:paraId="5E924938" w14:textId="77777777" w:rsidTr="00CE51E9">
        <w:trPr>
          <w:trHeight w:val="1613"/>
        </w:trPr>
        <w:tc>
          <w:tcPr>
            <w:tcW w:w="1318" w:type="pct"/>
            <w:vAlign w:val="center"/>
          </w:tcPr>
          <w:p w14:paraId="459D23C6" w14:textId="77777777" w:rsidR="00CE51E9" w:rsidRDefault="00CE51E9" w:rsidP="003732E9">
            <w:pPr>
              <w:pStyle w:val="ListParagraph"/>
              <w:numPr>
                <w:ilvl w:val="0"/>
                <w:numId w:val="1"/>
              </w:num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جهاز الحاسوب</w:t>
            </w:r>
          </w:p>
          <w:p w14:paraId="5767EED2" w14:textId="77777777" w:rsidR="00CE51E9" w:rsidRDefault="00CE51E9" w:rsidP="003732E9">
            <w:pPr>
              <w:pStyle w:val="ListParagraph"/>
              <w:numPr>
                <w:ilvl w:val="0"/>
                <w:numId w:val="1"/>
              </w:num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الشاشة الذكية </w:t>
            </w:r>
          </w:p>
          <w:p w14:paraId="7BB13D29" w14:textId="77777777" w:rsidR="00CE51E9" w:rsidRDefault="00CE51E9" w:rsidP="003732E9">
            <w:pPr>
              <w:pStyle w:val="ListParagraph"/>
              <w:numPr>
                <w:ilvl w:val="0"/>
                <w:numId w:val="1"/>
              </w:num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السبورة و الأقلام</w:t>
            </w:r>
          </w:p>
        </w:tc>
        <w:tc>
          <w:tcPr>
            <w:tcW w:w="1318" w:type="pct"/>
            <w:vAlign w:val="center"/>
          </w:tcPr>
          <w:p w14:paraId="683658F7" w14:textId="6554A7AB" w:rsidR="00CE51E9" w:rsidRDefault="00CE51E9" w:rsidP="003732E9">
            <w:pPr>
              <w:pStyle w:val="ListParagraph"/>
              <w:numPr>
                <w:ilvl w:val="0"/>
                <w:numId w:val="1"/>
              </w:num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العرض التقديمي</w:t>
            </w:r>
          </w:p>
          <w:p w14:paraId="02A2F35B" w14:textId="77777777" w:rsidR="00CE51E9" w:rsidRDefault="00CE51E9" w:rsidP="003732E9">
            <w:pPr>
              <w:pStyle w:val="ListParagraph"/>
              <w:numPr>
                <w:ilvl w:val="0"/>
                <w:numId w:val="1"/>
              </w:num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الصور</w:t>
            </w:r>
          </w:p>
          <w:p w14:paraId="232FE4DC" w14:textId="06F16ACA" w:rsidR="00F826BE" w:rsidRPr="00EC7A01" w:rsidRDefault="00F826BE" w:rsidP="00F826BE">
            <w:pPr>
              <w:pStyle w:val="ListParagraph"/>
              <w:numPr>
                <w:ilvl w:val="0"/>
                <w:numId w:val="1"/>
              </w:num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أوراق عمل - أقلام</w:t>
            </w:r>
          </w:p>
        </w:tc>
        <w:tc>
          <w:tcPr>
            <w:tcW w:w="2365" w:type="pct"/>
            <w:vAlign w:val="center"/>
          </w:tcPr>
          <w:p w14:paraId="7F6B9DD1" w14:textId="4D5267EC" w:rsidR="00CE51E9" w:rsidRPr="00421F96" w:rsidRDefault="0093085C" w:rsidP="003732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النظافة</w:t>
            </w:r>
          </w:p>
        </w:tc>
      </w:tr>
    </w:tbl>
    <w:p w14:paraId="3CE69EF4" w14:textId="31CAB74B" w:rsidR="00641D8E" w:rsidRPr="00EC7A01" w:rsidRDefault="00641D8E" w:rsidP="00641D8E">
      <w:pPr>
        <w:bidi/>
        <w:rPr>
          <w:rtl/>
        </w:rPr>
      </w:pPr>
    </w:p>
    <w:tbl>
      <w:tblPr>
        <w:tblStyle w:val="TableGrid"/>
        <w:bidiVisual/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7"/>
        <w:gridCol w:w="9435"/>
        <w:gridCol w:w="1458"/>
      </w:tblGrid>
      <w:tr w:rsidR="00641D8E" w:rsidRPr="00E85F6B" w14:paraId="1D435C75" w14:textId="77777777" w:rsidTr="00BC63A9">
        <w:trPr>
          <w:trHeight w:val="795"/>
          <w:jc w:val="right"/>
        </w:trPr>
        <w:tc>
          <w:tcPr>
            <w:tcW w:w="1093" w:type="pct"/>
            <w:vMerge w:val="restar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0A485F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المقدمة والتمهيد</w:t>
            </w:r>
          </w:p>
        </w:tc>
        <w:tc>
          <w:tcPr>
            <w:tcW w:w="3384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2B4DEBA" w14:textId="15066D2C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النشاط</w:t>
            </w:r>
            <w:r w:rsidR="001C2ED4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الاستهلالي</w:t>
            </w:r>
          </w:p>
        </w:tc>
        <w:tc>
          <w:tcPr>
            <w:tcW w:w="524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7FD158A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</w:p>
        </w:tc>
      </w:tr>
      <w:tr w:rsidR="00641D8E" w:rsidRPr="00E85F6B" w14:paraId="02ACDFA3" w14:textId="77777777" w:rsidTr="00BC63A9">
        <w:trPr>
          <w:trHeight w:val="1516"/>
          <w:jc w:val="right"/>
        </w:trPr>
        <w:tc>
          <w:tcPr>
            <w:tcW w:w="1093" w:type="pct"/>
            <w:vMerge/>
            <w:tcBorders>
              <w:bottom w:val="single" w:sz="4" w:space="0" w:color="auto"/>
            </w:tcBorders>
            <w:vAlign w:val="center"/>
          </w:tcPr>
          <w:p w14:paraId="3C3EC128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384" w:type="pct"/>
            <w:tcBorders>
              <w:bottom w:val="single" w:sz="4" w:space="0" w:color="auto"/>
            </w:tcBorders>
            <w:vAlign w:val="center"/>
          </w:tcPr>
          <w:p w14:paraId="6FCA4328" w14:textId="22A676FC" w:rsidR="00EC7A01" w:rsidRPr="00EC7A01" w:rsidRDefault="0093085C" w:rsidP="00EC7A01">
            <w:pPr>
              <w:pStyle w:val="ListParagraph"/>
              <w:numPr>
                <w:ilvl w:val="0"/>
                <w:numId w:val="2"/>
              </w:num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أرحب</w:t>
            </w:r>
            <w:r w:rsidR="00EC7A01"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بالمتعلمين </w:t>
            </w:r>
            <w:r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واهنئهم</w:t>
            </w:r>
            <w:r w:rsidR="00EC7A01"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بالفصل الدراسي الثاني واحفزهم على الاجتهاد وحصد </w:t>
            </w:r>
            <w:r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الدرجات،</w:t>
            </w:r>
            <w:r w:rsidR="005F04E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وأذكرهم</w:t>
            </w:r>
            <w:r w:rsidR="005F04E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بقوانين المختبر.</w:t>
            </w:r>
          </w:p>
          <w:p w14:paraId="389BE65B" w14:textId="4FE0F6D1" w:rsidR="0093085C" w:rsidRDefault="0093085C" w:rsidP="00EC7A01">
            <w:pPr>
              <w:pStyle w:val="ListParagraph"/>
              <w:numPr>
                <w:ilvl w:val="0"/>
                <w:numId w:val="2"/>
              </w:numPr>
              <w:bidi/>
              <w:rPr>
                <w:rFonts w:ascii="AdvertisingBold" w:hAnsi="AdvertisingBold" w:cs="AdvertisingBold"/>
                <w:sz w:val="24"/>
                <w:szCs w:val="24"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أناقش المتعلمين عن كيفية معرفتهم بنتائج الفصل الدراسي الأول.</w:t>
            </w:r>
          </w:p>
          <w:p w14:paraId="4E84EE67" w14:textId="76586808" w:rsidR="00641D8E" w:rsidRPr="00EC7A01" w:rsidRDefault="00AC1093" w:rsidP="0093085C">
            <w:pPr>
              <w:pStyle w:val="ListParagraph"/>
              <w:numPr>
                <w:ilvl w:val="0"/>
                <w:numId w:val="2"/>
              </w:num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اعرض على المتعلمين </w:t>
            </w:r>
            <w:r w:rsidR="0093085C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صورا</w:t>
            </w:r>
            <w:r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  <w:r w:rsidR="0093085C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توضح</w:t>
            </w:r>
            <w:r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كيفية معرفة نتائج الاختبارات قديماً </w:t>
            </w:r>
            <w:r w:rsidR="0093085C"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وحديثاً</w:t>
            </w:r>
            <w:r w:rsidRPr="00EC7A01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، ثم أناقش المتعلمين عن دور التطبيقات والحياة الرقمية في تسهيل أمور حياتنا وحرص دولة الكويت على مواكبة العصر لتصبح دولة رقمية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center"/>
          </w:tcPr>
          <w:p w14:paraId="5CBABB36" w14:textId="138D4FF8" w:rsidR="00641D8E" w:rsidRPr="00E85F6B" w:rsidRDefault="00CE51E9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5</w:t>
            </w:r>
          </w:p>
        </w:tc>
      </w:tr>
    </w:tbl>
    <w:p w14:paraId="2525F131" w14:textId="77777777" w:rsidR="00BC63A9" w:rsidRDefault="00BC63A9">
      <w:pPr>
        <w:bidi/>
      </w:pPr>
    </w:p>
    <w:tbl>
      <w:tblPr>
        <w:tblStyle w:val="TableGrid"/>
        <w:bidiVisual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3"/>
        <w:gridCol w:w="2662"/>
        <w:gridCol w:w="6699"/>
        <w:gridCol w:w="3172"/>
        <w:gridCol w:w="654"/>
      </w:tblGrid>
      <w:tr w:rsidR="001C2ED4" w:rsidRPr="00E85F6B" w14:paraId="528ADCBE" w14:textId="77777777" w:rsidTr="00346D98">
        <w:trPr>
          <w:trHeight w:val="624"/>
          <w:tblHeader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A0963C" w14:textId="77777777" w:rsidR="001C2ED4" w:rsidRPr="00E85F6B" w:rsidRDefault="001C2ED4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B03D0F" w14:textId="77777777" w:rsidR="001C2ED4" w:rsidRPr="00E85F6B" w:rsidRDefault="001C2ED4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نواتج التعلم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4A4E" w14:textId="63D92B08" w:rsidR="001C2ED4" w:rsidRPr="00E85F6B" w:rsidRDefault="001C2ED4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 xml:space="preserve">محتوى التعلم (الأنشطة </w:t>
            </w:r>
            <w:r w:rsidR="00BA4047"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>والاستراتيجيا</w:t>
            </w:r>
            <w:r w:rsidR="00BA4047" w:rsidRPr="008670E0">
              <w:rPr>
                <w:rFonts w:ascii="AdvertisingBold" w:hAnsi="AdvertisingBold" w:cs="AdvertisingBold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>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674B8" w14:textId="77777777" w:rsidR="001C2ED4" w:rsidRPr="00E85F6B" w:rsidRDefault="001C2ED4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187D46" w14:textId="77777777" w:rsidR="001C2ED4" w:rsidRPr="00E85F6B" w:rsidRDefault="001C2ED4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</w:tr>
      <w:tr w:rsidR="00BC63A9" w:rsidRPr="00171985" w14:paraId="52A45C95" w14:textId="77777777" w:rsidTr="00346D98">
        <w:trPr>
          <w:trHeight w:val="70"/>
          <w:tblHeader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7AC" w14:textId="3BA2A0AB" w:rsidR="00BC63A9" w:rsidRPr="00E85F6B" w:rsidRDefault="00BC63A9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260" w14:textId="7C746560" w:rsidR="00BC63A9" w:rsidRPr="00CE51E9" w:rsidRDefault="00BC63A9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rtl/>
              </w:rPr>
            </w:pPr>
            <w:r w:rsidRPr="00CE51E9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يتعرف على خدمة  (شات </w:t>
            </w:r>
            <w:r w:rsidRPr="00CE51E9">
              <w:rPr>
                <w:rFonts w:ascii="AdvertisingLight" w:hAnsi="AdvertisingLight" w:cs="AdvertisingLight" w:hint="cs"/>
                <w:rtl/>
              </w:rPr>
              <w:t>حمد) في تطبيق وزارة التربية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47A5" w14:textId="77777777" w:rsidR="00BC63A9" w:rsidRDefault="00BC63A9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من خلال التطبيق العملي(تطبيق وزارة التربية)</w:t>
            </w:r>
          </w:p>
          <w:p w14:paraId="61855BE3" w14:textId="4B4392A9" w:rsidR="00BC63A9" w:rsidRPr="002416AE" w:rsidRDefault="00BC63A9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 w:rsidRPr="00CE51E9">
              <w:rPr>
                <w:rFonts w:ascii="AdvertisingLight" w:hAnsi="AdvertisingLight" w:cs="AdvertisingLight" w:hint="cs"/>
                <w:rtl/>
              </w:rPr>
              <w:t>أعرض خدمة الرسائل مع حمد شات على الشاشة الذكية و أطرح سؤال على حمد</w:t>
            </w:r>
            <w:r w:rsidR="0093085C">
              <w:rPr>
                <w:rFonts w:ascii="AdvertisingLight" w:hAnsi="AdvertisingLight" w:cs="AdvertisingLight" w:hint="cs"/>
                <w:rtl/>
              </w:rPr>
              <w:t xml:space="preserve"> شات</w:t>
            </w:r>
            <w:r w:rsidRPr="00CE51E9">
              <w:rPr>
                <w:rFonts w:ascii="AdvertisingLight" w:hAnsi="AdvertisingLight" w:cs="AdvertisingLight" w:hint="cs"/>
                <w:rtl/>
              </w:rPr>
              <w:t xml:space="preserve"> (</w:t>
            </w:r>
            <w:r w:rsidR="0093085C">
              <w:rPr>
                <w:rFonts w:ascii="AdvertisingLight" w:hAnsi="AdvertisingLight" w:cs="AdvertisingLight" w:hint="cs"/>
                <w:rtl/>
              </w:rPr>
              <w:t>تحدث عن قيمة النظافة)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11B6" w14:textId="7DA4166B" w:rsidR="00BC63A9" w:rsidRDefault="00BC63A9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 xml:space="preserve">نشاط (1) </w:t>
            </w:r>
            <w:r w:rsidR="00B16834">
              <w:rPr>
                <w:rFonts w:ascii="AdvertisingLight" w:hAnsi="AdvertisingLight" w:cs="AdvertisingLight" w:hint="cs"/>
                <w:color w:val="FF0000"/>
                <w:rtl/>
              </w:rPr>
              <w:t>التجربة</w:t>
            </w:r>
          </w:p>
          <w:p w14:paraId="54230A73" w14:textId="25D3DDFF" w:rsidR="00BC63A9" w:rsidRPr="002416AE" w:rsidRDefault="00BC63A9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 w:rsidRPr="00CE51E9">
              <w:rPr>
                <w:rFonts w:ascii="AdvertisingLight" w:hAnsi="AdvertisingLight" w:cs="AdvertisingLight" w:hint="cs"/>
                <w:rtl/>
              </w:rPr>
              <w:t xml:space="preserve">أمامك مجموعة من </w:t>
            </w:r>
            <w:r w:rsidR="0093085C">
              <w:rPr>
                <w:rFonts w:ascii="AdvertisingLight" w:hAnsi="AdvertisingLight" w:cs="AdvertisingLight" w:hint="cs"/>
                <w:rtl/>
              </w:rPr>
              <w:t>المواضيع المتعلقة بالقيم التربوية اختر موضوعا منها و اسأل حمد شات عنها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8B3" w14:textId="0E992B7C" w:rsidR="00BC63A9" w:rsidRPr="002416AE" w:rsidRDefault="00BC63A9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5</w:t>
            </w:r>
          </w:p>
        </w:tc>
      </w:tr>
      <w:tr w:rsidR="00BC63A9" w:rsidRPr="00171985" w14:paraId="71CB03D8" w14:textId="77777777" w:rsidTr="00346D98">
        <w:trPr>
          <w:trHeight w:val="70"/>
          <w:tblHeader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2EB" w14:textId="4B8155CC" w:rsidR="00BC63A9" w:rsidRPr="00E85F6B" w:rsidRDefault="00A012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87BB" w14:textId="24B44A13" w:rsidR="00BC63A9" w:rsidRPr="00CE51E9" w:rsidRDefault="009D3531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rtl/>
              </w:rPr>
            </w:pPr>
            <w:r w:rsidRPr="00CE51E9">
              <w:rPr>
                <w:rFonts w:ascii="AdvertisingLight" w:hAnsi="AdvertisingLight" w:cs="AdvertisingLight" w:hint="cs"/>
                <w:rtl/>
              </w:rPr>
              <w:t>يميز بين التطبيقات الحديثة التي وفرتها الدولة لخدمة المواطنين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E47" w14:textId="77777777" w:rsidR="00BC63A9" w:rsidRDefault="009D3531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من خلال العرض التقديمي:</w:t>
            </w:r>
          </w:p>
          <w:p w14:paraId="5503D9EA" w14:textId="75ADBCA2" w:rsidR="009D3531" w:rsidRDefault="009D3531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 w:rsidRPr="00CE51E9">
              <w:rPr>
                <w:rFonts w:ascii="AdvertisingLight" w:hAnsi="AdvertisingLight" w:cs="AdvertisingLight" w:hint="cs"/>
                <w:rtl/>
              </w:rPr>
              <w:t>اعرض</w:t>
            </w:r>
            <w:r w:rsidR="00B16834">
              <w:rPr>
                <w:rFonts w:ascii="AdvertisingLight" w:hAnsi="AdvertisingLight" w:cs="AdvertisingLight" w:hint="cs"/>
                <w:rtl/>
              </w:rPr>
              <w:t xml:space="preserve"> صور</w:t>
            </w:r>
            <w:r w:rsidRPr="00CE51E9">
              <w:rPr>
                <w:rFonts w:ascii="AdvertisingLight" w:hAnsi="AdvertisingLight" w:cs="AdvertisingLight" w:hint="cs"/>
                <w:rtl/>
              </w:rPr>
              <w:t xml:space="preserve"> التطبيقات الحدي</w:t>
            </w:r>
            <w:r w:rsidR="00B16834">
              <w:rPr>
                <w:rFonts w:ascii="AdvertisingLight" w:hAnsi="AdvertisingLight" w:cs="AdvertisingLight" w:hint="cs"/>
                <w:rtl/>
              </w:rPr>
              <w:t>ث</w:t>
            </w:r>
            <w:r w:rsidRPr="00CE51E9">
              <w:rPr>
                <w:rFonts w:ascii="AdvertisingLight" w:hAnsi="AdvertisingLight" w:cs="AdvertisingLight" w:hint="cs"/>
                <w:rtl/>
              </w:rPr>
              <w:t xml:space="preserve">ة التالية (تطبيق سهل </w:t>
            </w:r>
            <w:r w:rsidRPr="00CE51E9">
              <w:rPr>
                <w:rFonts w:ascii="AdvertisingLight" w:hAnsi="AdvertisingLight" w:cs="AdvertisingLight"/>
                <w:rtl/>
              </w:rPr>
              <w:t>–</w:t>
            </w:r>
            <w:r w:rsidRPr="00CE51E9">
              <w:rPr>
                <w:rFonts w:ascii="AdvertisingLight" w:hAnsi="AdvertisingLight" w:cs="AdvertisingLight" w:hint="cs"/>
                <w:rtl/>
              </w:rPr>
              <w:t xml:space="preserve"> وزارة التربية </w:t>
            </w:r>
            <w:r w:rsidRPr="00CE51E9">
              <w:rPr>
                <w:rFonts w:ascii="AdvertisingLight" w:hAnsi="AdvertisingLight" w:cs="AdvertisingLight"/>
                <w:rtl/>
              </w:rPr>
              <w:t>–</w:t>
            </w:r>
            <w:r w:rsidRPr="00CE51E9">
              <w:rPr>
                <w:rFonts w:ascii="AdvertisingLight" w:hAnsi="AdvertisingLight" w:cs="AdvertisingLight" w:hint="cs"/>
                <w:rtl/>
              </w:rPr>
              <w:t xml:space="preserve"> هويتي) </w:t>
            </w:r>
            <w:r w:rsidR="00B16834">
              <w:rPr>
                <w:rFonts w:ascii="AdvertisingLight" w:hAnsi="AdvertisingLight" w:cs="AdvertisingLight" w:hint="cs"/>
                <w:rtl/>
              </w:rPr>
              <w:t>وأعرفهم على شكل ومسمى كل تطبيق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6003" w14:textId="043CD9F4" w:rsidR="00BC63A9" w:rsidRDefault="009D3531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 xml:space="preserve">نشاط (2) </w:t>
            </w:r>
            <w:r w:rsidR="00BC63A9">
              <w:rPr>
                <w:rFonts w:ascii="AdvertisingLight" w:hAnsi="AdvertisingLight" w:cs="AdvertisingLight" w:hint="cs"/>
                <w:color w:val="FF0000"/>
                <w:rtl/>
              </w:rPr>
              <w:t xml:space="preserve"> </w:t>
            </w:r>
            <w:r>
              <w:rPr>
                <w:rFonts w:ascii="AdvertisingLight" w:hAnsi="AdvertisingLight" w:cs="AdvertisingLight" w:hint="cs"/>
                <w:color w:val="FF0000"/>
                <w:rtl/>
              </w:rPr>
              <w:t>الورقة والقلم</w:t>
            </w:r>
          </w:p>
          <w:p w14:paraId="0FCBBCB4" w14:textId="04404DCE" w:rsidR="009D3531" w:rsidRDefault="00B16834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rtl/>
              </w:rPr>
              <w:t>أوزع على المتعلمين ورقة بها صور عدد من التطبيقات و ي</w:t>
            </w:r>
            <w:r w:rsidR="009D3531" w:rsidRPr="00CE51E9">
              <w:rPr>
                <w:rFonts w:ascii="AdvertisingLight" w:hAnsi="AdvertisingLight" w:cs="AdvertisingLight" w:hint="cs"/>
                <w:rtl/>
              </w:rPr>
              <w:t xml:space="preserve">ضع دائرة حول التطبيق الذي استخدمه للحصول على نتائج الفصل الدراسي الأول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FEF0" w14:textId="5332B2C8" w:rsidR="00BC63A9" w:rsidRPr="002416AE" w:rsidRDefault="00CE51E9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10</w:t>
            </w:r>
          </w:p>
        </w:tc>
      </w:tr>
      <w:tr w:rsidR="00A01200" w:rsidRPr="00171985" w14:paraId="2CA334FB" w14:textId="77777777" w:rsidTr="00346D98">
        <w:trPr>
          <w:trHeight w:val="70"/>
          <w:tblHeader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5B55" w14:textId="3BC54C46" w:rsidR="00A01200" w:rsidRPr="00E85F6B" w:rsidRDefault="00A012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48D" w14:textId="06621D4B" w:rsidR="00A01200" w:rsidRPr="00CE51E9" w:rsidRDefault="00A01200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rtl/>
              </w:rPr>
            </w:pPr>
            <w:r w:rsidRPr="00CE51E9">
              <w:rPr>
                <w:rFonts w:ascii="AdvertisingLight" w:hAnsi="AdvertisingLight" w:cs="AdvertisingLight" w:hint="cs"/>
                <w:rtl/>
              </w:rPr>
              <w:t>يقارن بين التطبيقات الحديثة لكويت رقمية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59B4" w14:textId="77777777" w:rsidR="00A01200" w:rsidRDefault="00A01200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من خلال العرض التقديمي والمناقشة:</w:t>
            </w:r>
          </w:p>
          <w:p w14:paraId="74037FF5" w14:textId="7ED22EFB" w:rsidR="00A01200" w:rsidRPr="00CE51E9" w:rsidRDefault="00A01200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rtl/>
              </w:rPr>
            </w:pPr>
            <w:r w:rsidRPr="00CE51E9">
              <w:rPr>
                <w:rFonts w:ascii="AdvertisingLight" w:hAnsi="AdvertisingLight" w:cs="AdvertisingLight" w:hint="cs"/>
                <w:rtl/>
              </w:rPr>
              <w:t>أعرض و أشرح التطبيقات التالية و أذكر الخدمة التي يوفرها كل منهم :</w:t>
            </w:r>
          </w:p>
          <w:p w14:paraId="0B8D37ED" w14:textId="77777777" w:rsidR="00A01200" w:rsidRDefault="00A01200" w:rsidP="00CE51E9">
            <w:pPr>
              <w:pStyle w:val="ListParagraph"/>
              <w:numPr>
                <w:ilvl w:val="0"/>
                <w:numId w:val="4"/>
              </w:num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تطبيق سهل</w:t>
            </w:r>
          </w:p>
          <w:p w14:paraId="5C7943CD" w14:textId="6D00C9FA" w:rsidR="00A01200" w:rsidRDefault="00A01200" w:rsidP="00CE51E9">
            <w:pPr>
              <w:pStyle w:val="ListParagraph"/>
              <w:bidi/>
              <w:spacing w:after="0"/>
              <w:rPr>
                <w:rFonts w:ascii="AdvertisingLight" w:hAnsi="AdvertisingLight" w:cs="AdvertisingLight"/>
                <w:color w:val="FF0000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يساعد في انجاز المعاملات الحكومية بسرعة و سهولة من الهاتف، كذلك يفيد المتعلمين في معرفة درجاتهم و طباعة  المرضيات دون الحاجة للذهاب للمدرسة.</w:t>
            </w:r>
          </w:p>
          <w:p w14:paraId="4895121F" w14:textId="77777777" w:rsidR="00A01200" w:rsidRDefault="00A01200" w:rsidP="00CE51E9">
            <w:pPr>
              <w:pStyle w:val="ListParagraph"/>
              <w:numPr>
                <w:ilvl w:val="0"/>
                <w:numId w:val="4"/>
              </w:num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تطبيق هويتي</w:t>
            </w:r>
          </w:p>
          <w:p w14:paraId="119D8525" w14:textId="2BC35302" w:rsidR="00A01200" w:rsidRDefault="00CE51E9" w:rsidP="00CE51E9">
            <w:pPr>
              <w:pStyle w:val="ListParagraph"/>
              <w:bidi/>
              <w:spacing w:after="0"/>
              <w:rPr>
                <w:rFonts w:ascii="AdvertisingLight" w:hAnsi="AdvertisingLight" w:cs="AdvertisingLight"/>
                <w:color w:val="FF0000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يحافظ على بياناتنا الشخصية و يثبت هويتنا دون الحاجة لحمل بطاقتنا المدنية دائماً</w:t>
            </w:r>
          </w:p>
          <w:p w14:paraId="7E5C006D" w14:textId="77777777" w:rsidR="00A01200" w:rsidRDefault="00A01200" w:rsidP="00CE51E9">
            <w:pPr>
              <w:pStyle w:val="ListParagraph"/>
              <w:numPr>
                <w:ilvl w:val="0"/>
                <w:numId w:val="4"/>
              </w:num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تطبيق وزارة التربية</w:t>
            </w:r>
          </w:p>
          <w:p w14:paraId="273F7BE9" w14:textId="40B76DB5" w:rsidR="00CE51E9" w:rsidRPr="00A01200" w:rsidRDefault="00CE51E9" w:rsidP="00CE51E9">
            <w:pPr>
              <w:pStyle w:val="ListParagraph"/>
              <w:bidi/>
              <w:spacing w:after="0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يحتوي على المكتبة الالكترونية التي من خلالها يستطيع المتعلم تحميل جميع الكتب المدرسية  و الاطلاع على الكثير من الكتب المفيدة وتحميلها.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0575" w14:textId="77777777" w:rsidR="00A01200" w:rsidRDefault="00A01200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نشاط (3) استراتيجية التصنيف</w:t>
            </w:r>
          </w:p>
          <w:p w14:paraId="498168B2" w14:textId="39BF98B3" w:rsidR="00A01200" w:rsidRDefault="00BA4047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rtl/>
              </w:rPr>
              <w:t>أصل</w:t>
            </w:r>
            <w:r w:rsidR="00A01200" w:rsidRPr="00CE51E9">
              <w:rPr>
                <w:rFonts w:ascii="AdvertisingLight" w:hAnsi="AdvertisingLight" w:cs="AdvertisingLight" w:hint="cs"/>
                <w:rtl/>
              </w:rPr>
              <w:t xml:space="preserve"> </w:t>
            </w:r>
            <w:r>
              <w:rPr>
                <w:rFonts w:ascii="AdvertisingLight" w:hAnsi="AdvertisingLight" w:cs="AdvertisingLight" w:hint="cs"/>
                <w:rtl/>
              </w:rPr>
              <w:t xml:space="preserve">صورة </w:t>
            </w:r>
            <w:r w:rsidR="00A01200" w:rsidRPr="00CE51E9">
              <w:rPr>
                <w:rFonts w:ascii="AdvertisingLight" w:hAnsi="AdvertisingLight" w:cs="AdvertisingLight" w:hint="cs"/>
                <w:rtl/>
              </w:rPr>
              <w:t xml:space="preserve">التطبيق </w:t>
            </w:r>
            <w:r>
              <w:rPr>
                <w:rFonts w:ascii="AdvertisingLight" w:hAnsi="AdvertisingLight" w:cs="AdvertisingLight" w:hint="cs"/>
                <w:rtl/>
              </w:rPr>
              <w:t>بال</w:t>
            </w:r>
            <w:r w:rsidR="00A01200" w:rsidRPr="00CE51E9">
              <w:rPr>
                <w:rFonts w:ascii="AdvertisingLight" w:hAnsi="AdvertisingLight" w:cs="AdvertisingLight" w:hint="cs"/>
                <w:rtl/>
              </w:rPr>
              <w:t>خدمة</w:t>
            </w:r>
            <w:r>
              <w:rPr>
                <w:rFonts w:ascii="AdvertisingLight" w:hAnsi="AdvertisingLight" w:cs="AdvertisingLight" w:hint="cs"/>
                <w:rtl/>
              </w:rPr>
              <w:t xml:space="preserve"> التي يقدمها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058" w14:textId="671417A3" w:rsidR="00A01200" w:rsidRPr="002416AE" w:rsidRDefault="00CE51E9" w:rsidP="00CE51E9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10</w:t>
            </w:r>
          </w:p>
        </w:tc>
      </w:tr>
      <w:tr w:rsidR="00BC63A9" w:rsidRPr="00E85F6B" w14:paraId="2C6C1373" w14:textId="77777777" w:rsidTr="00A01200">
        <w:trPr>
          <w:trHeight w:val="379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88B598" w14:textId="77777777" w:rsidR="00BC63A9" w:rsidRPr="00E85F6B" w:rsidRDefault="00BC63A9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AB4A9A" w14:textId="77777777" w:rsidR="00BC63A9" w:rsidRPr="00E85F6B" w:rsidRDefault="00BC63A9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 الختامي</w:t>
            </w:r>
          </w:p>
        </w:tc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E325DF" w14:textId="26FB0FC1" w:rsidR="00BC63A9" w:rsidRPr="00DD7D78" w:rsidRDefault="00BC63A9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color w:val="538135" w:themeColor="accent6" w:themeShade="BF"/>
                <w:sz w:val="24"/>
                <w:szCs w:val="24"/>
                <w:rtl/>
              </w:rPr>
            </w:pPr>
            <w:r w:rsidRPr="00E90C5C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حل ورقة عمل: </w:t>
            </w:r>
            <w:r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ورقة عمل (1) و (2)</w:t>
            </w:r>
            <w:r w:rsidRPr="00E90C5C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                  ص: </w:t>
            </w:r>
            <w:r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29-30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30CE6E" w14:textId="051CB722" w:rsidR="00BC63A9" w:rsidRPr="00E85F6B" w:rsidRDefault="00CE51E9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15</w:t>
            </w:r>
          </w:p>
        </w:tc>
      </w:tr>
    </w:tbl>
    <w:p w14:paraId="48E6930F" w14:textId="0C919AEB" w:rsidR="00641D8E" w:rsidRPr="003B641C" w:rsidRDefault="003B641C" w:rsidP="00346D98">
      <w:pPr>
        <w:bidi/>
        <w:spacing w:after="0"/>
        <w:rPr>
          <w:rFonts w:ascii="AdvertisingLight" w:hAnsi="AdvertisingLight" w:cs="AdvertisingLight"/>
          <w:b/>
          <w:bCs/>
          <w:color w:val="FF0000"/>
          <w:sz w:val="28"/>
          <w:szCs w:val="28"/>
          <w:rtl/>
          <w:lang w:bidi="ar-KW"/>
        </w:rPr>
      </w:pP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** تذكير المتعلمين بضرورة  إغلاق الملف و البرنامج وإعادة تنظيم المختبر </w:t>
      </w:r>
      <w:r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.</w:t>
      </w: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                                                                     </w:t>
      </w:r>
    </w:p>
    <w:tbl>
      <w:tblPr>
        <w:tblStyle w:val="TableGrid"/>
        <w:bidiVisual/>
        <w:tblW w:w="5000" w:type="pct"/>
        <w:jc w:val="center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8"/>
        <w:gridCol w:w="973"/>
        <w:gridCol w:w="903"/>
        <w:gridCol w:w="669"/>
        <w:gridCol w:w="638"/>
        <w:gridCol w:w="644"/>
        <w:gridCol w:w="4310"/>
        <w:gridCol w:w="4765"/>
      </w:tblGrid>
      <w:tr w:rsidR="00BC202B" w:rsidRPr="00E85F6B" w14:paraId="1815E8B8" w14:textId="77777777" w:rsidTr="00DD7D78">
        <w:trPr>
          <w:trHeight w:val="20"/>
          <w:jc w:val="center"/>
        </w:trPr>
        <w:tc>
          <w:tcPr>
            <w:tcW w:w="372" w:type="pct"/>
            <w:vMerge w:val="restart"/>
            <w:shd w:val="clear" w:color="auto" w:fill="E7E6E6" w:themeFill="background2"/>
            <w:vAlign w:val="center"/>
          </w:tcPr>
          <w:p w14:paraId="1CD502B1" w14:textId="77777777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 والتاريخ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vAlign w:val="center"/>
          </w:tcPr>
          <w:p w14:paraId="32D4F49A" w14:textId="77777777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الفصل </w:t>
            </w:r>
          </w:p>
        </w:tc>
        <w:tc>
          <w:tcPr>
            <w:tcW w:w="324" w:type="pct"/>
            <w:vMerge w:val="restart"/>
            <w:shd w:val="clear" w:color="auto" w:fill="E7E6E6" w:themeFill="background2"/>
            <w:vAlign w:val="center"/>
          </w:tcPr>
          <w:p w14:paraId="2EB8898B" w14:textId="77777777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الحصة</w:t>
            </w:r>
          </w:p>
        </w:tc>
        <w:tc>
          <w:tcPr>
            <w:tcW w:w="3955" w:type="pct"/>
            <w:gridSpan w:val="5"/>
            <w:shd w:val="clear" w:color="auto" w:fill="E7E6E6" w:themeFill="background2"/>
            <w:vAlign w:val="center"/>
          </w:tcPr>
          <w:p w14:paraId="78816BEA" w14:textId="77777777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التأمل الذاتي</w:t>
            </w:r>
          </w:p>
        </w:tc>
      </w:tr>
      <w:tr w:rsidR="00BC202B" w:rsidRPr="00E85F6B" w14:paraId="02D2BFD5" w14:textId="77777777" w:rsidTr="00DD7D78">
        <w:trPr>
          <w:trHeight w:val="35"/>
          <w:jc w:val="center"/>
        </w:trPr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8DA64D" w14:textId="77777777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24318814" w14:textId="77777777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3E3245" w14:textId="77777777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700" w:type="pct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1B5416" w14:textId="6FE62969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rtl/>
                <w:lang w:bidi="ar-KW"/>
              </w:rPr>
              <w:t>الرضا عن</w:t>
            </w:r>
            <w:r w:rsidRPr="00E85F6B">
              <w:rPr>
                <w:rFonts w:ascii="AdvertisingBold" w:hAnsi="AdvertisingBold" w:cs="AdvertisingBold" w:hint="cs"/>
                <w:rtl/>
              </w:rPr>
              <w:t xml:space="preserve"> تحقق الأهداف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75B3B8" w14:textId="77777777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تحديات واجهتني</w:t>
            </w:r>
          </w:p>
        </w:tc>
        <w:tc>
          <w:tcPr>
            <w:tcW w:w="170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17C90FA" w14:textId="77777777" w:rsidR="00641D8E" w:rsidRPr="00E85F6B" w:rsidRDefault="00641D8E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مقترحات لتحسين الأداء</w:t>
            </w:r>
          </w:p>
        </w:tc>
      </w:tr>
      <w:tr w:rsidR="00BA6500" w:rsidRPr="00E85F6B" w14:paraId="37229EEF" w14:textId="77777777" w:rsidTr="00DD7D78">
        <w:trPr>
          <w:trHeight w:val="31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7D8" w14:textId="77777777" w:rsidR="00641D8E" w:rsidRPr="00E85F6B" w:rsidRDefault="00641D8E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AB2" w14:textId="77777777" w:rsidR="00641D8E" w:rsidRPr="00E85F6B" w:rsidRDefault="00641D8E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576" w14:textId="77777777" w:rsidR="00641D8E" w:rsidRPr="00E85F6B" w:rsidRDefault="00641D8E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F9829" w14:textId="7721AE0D" w:rsidR="00641D8E" w:rsidRPr="00E85F6B" w:rsidRDefault="00BA65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21F3224" wp14:editId="61D36E03">
                  <wp:extent cx="278296" cy="278296"/>
                  <wp:effectExtent l="0" t="0" r="7620" b="7620"/>
                  <wp:docPr id="2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D4651" w14:textId="38243B6A" w:rsidR="00641D8E" w:rsidRPr="00E85F6B" w:rsidRDefault="00BA65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1083084" wp14:editId="123A1E15">
                  <wp:extent cx="266369" cy="266369"/>
                  <wp:effectExtent l="0" t="0" r="635" b="635"/>
                  <wp:docPr id="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F8112" w14:textId="7BFB5AC3" w:rsidR="00641D8E" w:rsidRPr="00E85F6B" w:rsidRDefault="00BA65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4D5E1E6" wp14:editId="4C482685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BBE" w14:textId="77777777" w:rsidR="00641D8E" w:rsidRPr="00E85F6B" w:rsidRDefault="00641D8E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774" w14:textId="77777777" w:rsidR="00641D8E" w:rsidRPr="00E85F6B" w:rsidRDefault="00641D8E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60FC8629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FBA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758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FB6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EA3AA" w14:textId="63B81F76" w:rsidR="00BA6500" w:rsidRPr="00E85F6B" w:rsidRDefault="00BA65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99BD081" wp14:editId="599AA826">
                  <wp:extent cx="278296" cy="278296"/>
                  <wp:effectExtent l="0" t="0" r="7620" b="7620"/>
                  <wp:docPr id="5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995D6" w14:textId="1D3197FE" w:rsidR="00BA6500" w:rsidRPr="00E85F6B" w:rsidRDefault="00BA65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12A0AB1E" wp14:editId="38D14815">
                  <wp:extent cx="266369" cy="266369"/>
                  <wp:effectExtent l="0" t="0" r="635" b="635"/>
                  <wp:docPr id="8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60DEE" w14:textId="4FC73195" w:rsidR="00BA6500" w:rsidRPr="00E85F6B" w:rsidRDefault="00BA65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7C606CF" wp14:editId="72FFF954">
                  <wp:extent cx="270345" cy="270345"/>
                  <wp:effectExtent l="0" t="0" r="0" b="0"/>
                  <wp:docPr id="9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F7A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0E4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399E9DF5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98D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0EF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8D4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35" w14:textId="6704F325" w:rsidR="00BA6500" w:rsidRPr="00E85F6B" w:rsidRDefault="00BA65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43F0BCD7" wp14:editId="05895B40">
                  <wp:extent cx="278296" cy="278296"/>
                  <wp:effectExtent l="0" t="0" r="7620" b="7620"/>
                  <wp:docPr id="10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2C60" w14:textId="017E633F" w:rsidR="00BA6500" w:rsidRPr="00E85F6B" w:rsidRDefault="00BA65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8B215D1" wp14:editId="12FBDA08">
                  <wp:extent cx="266369" cy="266369"/>
                  <wp:effectExtent l="0" t="0" r="635" b="635"/>
                  <wp:docPr id="1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20A9" w14:textId="62E82172" w:rsidR="00BA6500" w:rsidRPr="00E85F6B" w:rsidRDefault="00BA6500" w:rsidP="00CE51E9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E58099F" wp14:editId="12761898">
                  <wp:extent cx="270345" cy="270345"/>
                  <wp:effectExtent l="0" t="0" r="0" b="0"/>
                  <wp:docPr id="1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AA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8BB" w14:textId="77777777" w:rsidR="00BA6500" w:rsidRPr="00E85F6B" w:rsidRDefault="00BA6500" w:rsidP="00CE51E9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3FE122D4" w14:textId="77777777" w:rsidR="003732E9" w:rsidRDefault="003732E9" w:rsidP="00346D98">
      <w:pPr>
        <w:bidi/>
        <w:rPr>
          <w:rtl/>
          <w:lang w:bidi="ar-KW"/>
        </w:rPr>
      </w:pPr>
    </w:p>
    <w:sectPr w:rsidR="003732E9" w:rsidSect="00A4585A">
      <w:headerReference w:type="default" r:id="rId16"/>
      <w:footerReference w:type="even" r:id="rId17"/>
      <w:footerReference w:type="default" r:id="rId18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9112" w14:textId="77777777" w:rsidR="00895D6A" w:rsidRDefault="00895D6A" w:rsidP="00641D8E">
      <w:pPr>
        <w:spacing w:after="0" w:line="240" w:lineRule="auto"/>
      </w:pPr>
      <w:r>
        <w:separator/>
      </w:r>
    </w:p>
  </w:endnote>
  <w:endnote w:type="continuationSeparator" w:id="0">
    <w:p w14:paraId="0E5A9ECE" w14:textId="77777777" w:rsidR="00895D6A" w:rsidRDefault="00895D6A" w:rsidP="0064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ertisingBold">
    <w:altName w:val="Arial"/>
    <w:charset w:val="B2"/>
    <w:family w:val="auto"/>
    <w:pitch w:val="variable"/>
    <w:sig w:usb0="00002001" w:usb1="00000000" w:usb2="00000000" w:usb3="00000000" w:csb0="00000041" w:csb1="00000000"/>
  </w:font>
  <w:font w:name="AdvertisingLight">
    <w:altName w:val="Arial"/>
    <w:charset w:val="B2"/>
    <w:family w:val="auto"/>
    <w:pitch w:val="variable"/>
    <w:sig w:usb0="00002001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65622822"/>
      <w:docPartObj>
        <w:docPartGallery w:val="Page Numbers (Bottom of Page)"/>
        <w:docPartUnique/>
      </w:docPartObj>
    </w:sdtPr>
    <w:sdtContent>
      <w:p w14:paraId="45A73D63" w14:textId="3B1C0D8D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0F4A15D" w14:textId="77777777" w:rsidR="00A50952" w:rsidRDefault="00A50952" w:rsidP="00A50952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5930854"/>
      <w:docPartObj>
        <w:docPartGallery w:val="Page Numbers (Bottom of Page)"/>
        <w:docPartUnique/>
      </w:docPartObj>
    </w:sdtPr>
    <w:sdtContent>
      <w:p w14:paraId="231CB639" w14:textId="2ABEA9E4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DEEEE7" w14:textId="4569B2A9" w:rsidR="00E90C5C" w:rsidRDefault="00E90C5C" w:rsidP="00A50952">
    <w:pPr>
      <w:pStyle w:val="Footer"/>
      <w:ind w:firstLine="360"/>
      <w:jc w:val="right"/>
      <w:rPr>
        <w:rFonts w:ascii="AdvertisingLight" w:hAnsi="AdvertisingLight" w:cs="AdvertisingLight"/>
        <w:b/>
        <w:bCs/>
        <w:rtl/>
      </w:rPr>
    </w:pPr>
    <w:r w:rsidRPr="00E90C5C">
      <w:rPr>
        <w:rFonts w:ascii="AdvertisingLight" w:hAnsi="AdvertisingLight" w:cs="AdvertisingLight" w:hint="cs"/>
        <w:b/>
        <w:bCs/>
        <w:rtl/>
      </w:rPr>
      <w:t>اسم المعلم/..........</w:t>
    </w:r>
    <w:r>
      <w:rPr>
        <w:rFonts w:ascii="AdvertisingLight" w:hAnsi="AdvertisingLight" w:cs="AdvertisingLight" w:hint="cs"/>
        <w:b/>
        <w:bCs/>
        <w:rtl/>
      </w:rPr>
      <w:t>............</w:t>
    </w:r>
    <w:r w:rsidRPr="00E90C5C">
      <w:rPr>
        <w:rFonts w:ascii="AdvertisingLight" w:hAnsi="AdvertisingLight" w:cs="AdvertisingLight" w:hint="cs"/>
        <w:b/>
        <w:bCs/>
        <w:rtl/>
      </w:rPr>
      <w:t>........................</w:t>
    </w:r>
  </w:p>
  <w:p w14:paraId="02F7CFBF" w14:textId="1CF2A001" w:rsidR="00E90C5C" w:rsidRPr="00E90C5C" w:rsidRDefault="00E90C5C" w:rsidP="00E90C5C">
    <w:pPr>
      <w:pStyle w:val="Footer"/>
      <w:jc w:val="right"/>
      <w:rPr>
        <w:rFonts w:ascii="AdvertisingLight" w:hAnsi="AdvertisingLight" w:cs="AdvertisingLight"/>
        <w:b/>
        <w:bCs/>
      </w:rPr>
    </w:pPr>
    <w:r>
      <w:rPr>
        <w:rFonts w:ascii="AdvertisingLight" w:hAnsi="AdvertisingLight" w:cs="AdvertisingLight" w:hint="cs"/>
        <w:b/>
        <w:bCs/>
        <w:rtl/>
      </w:rPr>
      <w:t>المدرسة / ...................................................</w:t>
    </w:r>
    <w:r w:rsidR="00A50952">
      <w:rPr>
        <w:rFonts w:ascii="AdvertisingLight" w:hAnsi="AdvertisingLight" w:cs="AdvertisingLight" w:hint="cs"/>
        <w:b/>
        <w:bCs/>
        <w:rtl/>
      </w:rPr>
      <w:t xml:space="preserve">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A824B" w14:textId="77777777" w:rsidR="00895D6A" w:rsidRDefault="00895D6A" w:rsidP="00641D8E">
      <w:pPr>
        <w:spacing w:after="0" w:line="240" w:lineRule="auto"/>
      </w:pPr>
      <w:r>
        <w:separator/>
      </w:r>
    </w:p>
  </w:footnote>
  <w:footnote w:type="continuationSeparator" w:id="0">
    <w:p w14:paraId="653BA67C" w14:textId="77777777" w:rsidR="00895D6A" w:rsidRDefault="00895D6A" w:rsidP="00641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1A4" w14:textId="27D5F51F" w:rsidR="00641D8E" w:rsidRPr="00E85F6B" w:rsidRDefault="00641D8E" w:rsidP="00641D8E">
    <w:pPr>
      <w:pStyle w:val="Header"/>
      <w:bidi/>
      <w:spacing w:before="100" w:beforeAutospacing="1" w:after="100" w:afterAutospacing="1"/>
      <w:contextualSpacing/>
      <w:jc w:val="center"/>
      <w:rPr>
        <w:rFonts w:ascii="AdvertisingBold" w:hAnsi="AdvertisingBold" w:cs="AdvertisingBold"/>
        <w:sz w:val="32"/>
        <w:szCs w:val="32"/>
        <w:rtl/>
        <w:lang w:bidi="ar-KW"/>
      </w:rPr>
    </w:pPr>
    <w:r w:rsidRPr="00E85F6B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07AEF3" wp14:editId="5B0AF07E">
              <wp:simplePos x="0" y="0"/>
              <wp:positionH relativeFrom="column">
                <wp:posOffset>8054502</wp:posOffset>
              </wp:positionH>
              <wp:positionV relativeFrom="paragraph">
                <wp:posOffset>-332848</wp:posOffset>
              </wp:positionV>
              <wp:extent cx="1095429" cy="826851"/>
              <wp:effectExtent l="0" t="0" r="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5429" cy="826851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4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6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907FC8" w14:textId="77777777" w:rsidR="00641D8E" w:rsidRPr="00DB6DA7" w:rsidRDefault="00641D8E" w:rsidP="00641D8E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07AEF3" id="Group 7" o:spid="_x0000_s1026" style="position:absolute;left:0;text-align:left;margin-left:634.2pt;margin-top:-26.2pt;width:86.25pt;height:65.1pt;z-index:251660288;mso-width-relative:margin;mso-height-relative:margin" coordsize="11537,9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jpg" o:spid="_x0000_s1027" type="#_x0000_t75" alt="Logo&#10;&#10;Description automatically generated" style="position:absolute;left:3153;width:5759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">
                <v:imagedata r:id="rId2" o:title="Logo&#10;&#10;Description automatically generated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top:5255;width:1153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<v:textbox>
                  <w:txbxContent>
                    <w:p w14:paraId="14907FC8" w14:textId="77777777" w:rsidR="00641D8E" w:rsidRPr="00DB6DA7" w:rsidRDefault="00641D8E" w:rsidP="00641D8E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ascii="AdvertisingLight" w:hAnsi="AdvertisingLight" w:cs="AdvertisingLight" w:hint="cs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E85F6B">
      <w:rPr>
        <w:rFonts w:ascii="AdvertisingBold" w:hAnsi="AdvertisingBold" w:cs="AdvertisingBold" w:hint="cs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F001FEC" wp14:editId="5FA7DF4C">
          <wp:simplePos x="0" y="0"/>
          <wp:positionH relativeFrom="margin">
            <wp:posOffset>9525</wp:posOffset>
          </wp:positionH>
          <wp:positionV relativeFrom="paragraph">
            <wp:posOffset>-332794</wp:posOffset>
          </wp:positionV>
          <wp:extent cx="680936" cy="680936"/>
          <wp:effectExtent l="0" t="0" r="5080" b="5080"/>
          <wp:wrapNone/>
          <wp:docPr id="14" name="صورة 14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36" cy="68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F6B">
      <w:rPr>
        <w:rFonts w:ascii="AdvertisingBold" w:hAnsi="AdvertisingBold" w:cs="AdvertisingBold" w:hint="cs"/>
        <w:sz w:val="32"/>
        <w:szCs w:val="32"/>
        <w:rtl/>
      </w:rPr>
      <w:t xml:space="preserve">خطة درس مادة الحاسوب </w:t>
    </w:r>
    <w:r w:rsidR="00E90C5C">
      <w:rPr>
        <w:rFonts w:ascii="AdvertisingBold" w:hAnsi="AdvertisingBold" w:cs="AdvertisingBold" w:hint="cs"/>
        <w:sz w:val="32"/>
        <w:szCs w:val="32"/>
        <w:rtl/>
      </w:rPr>
      <w:t xml:space="preserve">للصف </w:t>
    </w:r>
    <w:r w:rsidR="0093085C">
      <w:rPr>
        <w:rFonts w:ascii="AdvertisingBold" w:hAnsi="AdvertisingBold" w:cs="AdvertisingBold" w:hint="cs"/>
        <w:sz w:val="32"/>
        <w:szCs w:val="32"/>
        <w:rtl/>
        <w:lang w:bidi="ar-KW"/>
      </w:rPr>
      <w:t>الثالث</w:t>
    </w:r>
  </w:p>
  <w:p w14:paraId="2FC453B0" w14:textId="77777777" w:rsidR="00641D8E" w:rsidRPr="00641D8E" w:rsidRDefault="00641D8E" w:rsidP="00641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C698E"/>
    <w:multiLevelType w:val="hybridMultilevel"/>
    <w:tmpl w:val="A726E88C"/>
    <w:lvl w:ilvl="0" w:tplc="65E46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82DB7"/>
    <w:multiLevelType w:val="hybridMultilevel"/>
    <w:tmpl w:val="1F241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F6555"/>
    <w:multiLevelType w:val="hybridMultilevel"/>
    <w:tmpl w:val="768E8492"/>
    <w:lvl w:ilvl="0" w:tplc="B96CF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8A3641"/>
    <w:multiLevelType w:val="hybridMultilevel"/>
    <w:tmpl w:val="4806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581668">
    <w:abstractNumId w:val="3"/>
  </w:num>
  <w:num w:numId="2" w16cid:durableId="1950117967">
    <w:abstractNumId w:val="1"/>
  </w:num>
  <w:num w:numId="3" w16cid:durableId="861938859">
    <w:abstractNumId w:val="2"/>
  </w:num>
  <w:num w:numId="4" w16cid:durableId="135071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5A"/>
    <w:rsid w:val="00024C92"/>
    <w:rsid w:val="00063DF5"/>
    <w:rsid w:val="00095AD1"/>
    <w:rsid w:val="000A3C8A"/>
    <w:rsid w:val="001C2ED4"/>
    <w:rsid w:val="00201F8E"/>
    <w:rsid w:val="002055BA"/>
    <w:rsid w:val="0021396B"/>
    <w:rsid w:val="002416AE"/>
    <w:rsid w:val="002E1756"/>
    <w:rsid w:val="002E255B"/>
    <w:rsid w:val="00346D98"/>
    <w:rsid w:val="003732E9"/>
    <w:rsid w:val="003B641C"/>
    <w:rsid w:val="003E5743"/>
    <w:rsid w:val="004314E4"/>
    <w:rsid w:val="004972AC"/>
    <w:rsid w:val="00576104"/>
    <w:rsid w:val="005F04EB"/>
    <w:rsid w:val="006123D0"/>
    <w:rsid w:val="00641D8E"/>
    <w:rsid w:val="00654C0F"/>
    <w:rsid w:val="006B0C8B"/>
    <w:rsid w:val="006B7A59"/>
    <w:rsid w:val="00895D6A"/>
    <w:rsid w:val="0093085C"/>
    <w:rsid w:val="009310DA"/>
    <w:rsid w:val="00935AAD"/>
    <w:rsid w:val="00975E03"/>
    <w:rsid w:val="009967A3"/>
    <w:rsid w:val="009D059F"/>
    <w:rsid w:val="009D3531"/>
    <w:rsid w:val="00A01200"/>
    <w:rsid w:val="00A1157A"/>
    <w:rsid w:val="00A4585A"/>
    <w:rsid w:val="00A50952"/>
    <w:rsid w:val="00AC1093"/>
    <w:rsid w:val="00B16834"/>
    <w:rsid w:val="00BA4047"/>
    <w:rsid w:val="00BA6500"/>
    <w:rsid w:val="00BC202B"/>
    <w:rsid w:val="00BC63A9"/>
    <w:rsid w:val="00C27D7D"/>
    <w:rsid w:val="00C91DA9"/>
    <w:rsid w:val="00C95A4B"/>
    <w:rsid w:val="00CE51E9"/>
    <w:rsid w:val="00DC696B"/>
    <w:rsid w:val="00DD7D78"/>
    <w:rsid w:val="00DE0DD4"/>
    <w:rsid w:val="00DE1058"/>
    <w:rsid w:val="00DE6713"/>
    <w:rsid w:val="00DE724B"/>
    <w:rsid w:val="00DF6006"/>
    <w:rsid w:val="00E47C98"/>
    <w:rsid w:val="00E70712"/>
    <w:rsid w:val="00E75041"/>
    <w:rsid w:val="00E90C5C"/>
    <w:rsid w:val="00EC7A01"/>
    <w:rsid w:val="00F826BE"/>
    <w:rsid w:val="00FE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6C050"/>
  <w15:chartTrackingRefBased/>
  <w15:docId w15:val="{66BF0D98-739E-B44B-B2CE-2AA3A3F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D8E"/>
    <w:pPr>
      <w:spacing w:after="160" w:line="259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1D8E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1D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41D8E"/>
    <w:rPr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D8E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D8E"/>
    <w:rPr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A5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0B499877CB1D3B44B995D4E56E148E47" ma:contentTypeVersion="11" ma:contentTypeDescription="إنشاء مستند جديد." ma:contentTypeScope="" ma:versionID="23d59bd96f8ee5d6dab905232bbed52f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38b04984bac02be36805f476efcde0a6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علامات الصور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المحتوى"/>
        <xsd:element ref="dc:title" minOccurs="0" maxOccurs="1" ma:index="4" ma:displayName="ال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90EBBF-9E1C-44E8-A424-CED639D0C996}">
  <ds:schemaRefs>
    <ds:schemaRef ds:uri="http://schemas.microsoft.com/office/2006/metadata/properties"/>
    <ds:schemaRef ds:uri="http://schemas.microsoft.com/office/infopath/2007/PartnerControls"/>
    <ds:schemaRef ds:uri="03e56a86-4952-4b9b-8b3f-d80bf4d2b31c"/>
  </ds:schemaRefs>
</ds:datastoreItem>
</file>

<file path=customXml/itemProps2.xml><?xml version="1.0" encoding="utf-8"?>
<ds:datastoreItem xmlns:ds="http://schemas.openxmlformats.org/officeDocument/2006/customXml" ds:itemID="{DD1322D6-472A-4E35-8C50-A24E6C1B2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D22BF-733B-4323-A9FF-9A10C6ED44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345</Words>
  <Characters>2015</Characters>
  <Application>Microsoft Office Word</Application>
  <DocSecurity>0</DocSecurity>
  <Lines>125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ايمان عبدالعزيز احمد الفارسي</dc:creator>
  <cp:keywords/>
  <dc:description/>
  <cp:lastModifiedBy>بدور عباس حسين بوعباس</cp:lastModifiedBy>
  <cp:revision>9</cp:revision>
  <cp:lastPrinted>2022-09-15T11:58:00Z</cp:lastPrinted>
  <dcterms:created xsi:type="dcterms:W3CDTF">2026-01-12T07:56:00Z</dcterms:created>
  <dcterms:modified xsi:type="dcterms:W3CDTF">2026-01-15T12:05:00Z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</Properties>
</file>