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bidiVisual/>
        <w:tblW w:w="4990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7"/>
        <w:gridCol w:w="2617"/>
        <w:gridCol w:w="2436"/>
        <w:gridCol w:w="3188"/>
        <w:gridCol w:w="4154"/>
      </w:tblGrid>
      <w:tr w:rsidR="00641D8E" w:rsidRPr="005E72FC" w14:paraId="53ADCCF1" w14:textId="77777777" w:rsidTr="00F61F00">
        <w:trPr>
          <w:trHeight w:val="606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BFB5FF" w14:textId="77777777" w:rsidR="00641D8E" w:rsidRPr="005E72FC" w:rsidRDefault="00641D8E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44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B5CE07" w14:textId="264CF263" w:rsidR="00641D8E" w:rsidRPr="005E72FC" w:rsidRDefault="00033609" w:rsidP="005E72FC">
            <w:pPr>
              <w:bidi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إدراج رأس وتذييل الصفحة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رقم الصفحة</w:t>
            </w:r>
          </w:p>
        </w:tc>
      </w:tr>
      <w:tr w:rsidR="00641D8E" w:rsidRPr="005E72FC" w14:paraId="26F459D8" w14:textId="77777777" w:rsidTr="00F61F00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9C10B1" w14:textId="77777777" w:rsidR="00641D8E" w:rsidRPr="005E72FC" w:rsidRDefault="00641D8E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الأسبوع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3939A7" w14:textId="77777777" w:rsidR="00641D8E" w:rsidRPr="005E72FC" w:rsidRDefault="00641D8E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الوحدة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65B653" w14:textId="77777777" w:rsidR="00641D8E" w:rsidRPr="005E72FC" w:rsidRDefault="00641D8E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اليوم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107553" w14:textId="77777777" w:rsidR="00641D8E" w:rsidRPr="005E72FC" w:rsidRDefault="00641D8E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التاريخ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71F5ED" w14:textId="3E34B7BF" w:rsidR="00641D8E" w:rsidRPr="005E72FC" w:rsidRDefault="00E90C5C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الفصل</w:t>
            </w:r>
          </w:p>
        </w:tc>
      </w:tr>
      <w:tr w:rsidR="00641D8E" w:rsidRPr="005E72FC" w14:paraId="6800432E" w14:textId="77777777" w:rsidTr="00F61F00">
        <w:trPr>
          <w:trHeight w:val="752"/>
        </w:trPr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77A8" w14:textId="0BD85E3D" w:rsidR="00641D8E" w:rsidRPr="005E72FC" w:rsidRDefault="00033609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الثاني</w:t>
            </w:r>
          </w:p>
        </w:tc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8141" w14:textId="77777777" w:rsidR="0084382C" w:rsidRPr="005E72FC" w:rsidRDefault="0084382C" w:rsidP="005E72FC">
            <w:pPr>
              <w:pStyle w:val="a8"/>
              <w:bidi/>
              <w:jc w:val="center"/>
              <w:rPr>
                <w:rFonts w:ascii="Arial" w:hAnsi="Arial" w:cs="Arial"/>
                <w:rtl/>
              </w:rPr>
            </w:pPr>
            <w:r w:rsidRPr="005E72FC">
              <w:rPr>
                <w:rFonts w:ascii="Arial" w:hAnsi="Arial" w:cs="Arial"/>
                <w:rtl/>
              </w:rPr>
              <w:t>الأدوات الرقمية</w:t>
            </w:r>
          </w:p>
          <w:p w14:paraId="083E96A7" w14:textId="77777777" w:rsidR="00536857" w:rsidRPr="005E72FC" w:rsidRDefault="00536857" w:rsidP="005E72FC">
            <w:pPr>
              <w:pStyle w:val="a8"/>
              <w:bidi/>
              <w:jc w:val="center"/>
              <w:rPr>
                <w:rFonts w:ascii="Arial" w:hAnsi="Arial" w:cs="Arial"/>
              </w:rPr>
            </w:pPr>
            <w:r w:rsidRPr="005E72FC">
              <w:rPr>
                <w:rFonts w:ascii="Arial" w:hAnsi="Arial" w:cs="Arial"/>
              </w:rPr>
              <w:t>Digital Tools</w:t>
            </w:r>
          </w:p>
          <w:p w14:paraId="2C32F35C" w14:textId="77777777" w:rsidR="00536857" w:rsidRPr="005E72FC" w:rsidRDefault="00536857" w:rsidP="005E72FC">
            <w:pPr>
              <w:pStyle w:val="a8"/>
              <w:bidi/>
              <w:jc w:val="center"/>
              <w:rPr>
                <w:rFonts w:ascii="Arial" w:hAnsi="Arial" w:cs="Arial"/>
              </w:rPr>
            </w:pPr>
          </w:p>
          <w:p w14:paraId="102626C0" w14:textId="13698459" w:rsidR="00536857" w:rsidRPr="005E72FC" w:rsidRDefault="00536857" w:rsidP="005E72FC">
            <w:pPr>
              <w:pStyle w:val="a8"/>
              <w:bidi/>
              <w:jc w:val="center"/>
            </w:pPr>
            <w:r w:rsidRPr="005E72FC">
              <w:rPr>
                <w:rFonts w:ascii="Arial" w:hAnsi="Arial" w:cs="Arial"/>
                <w:rtl/>
              </w:rPr>
              <w:t xml:space="preserve">محطتي الرقمية الأولى: برنامج </w:t>
            </w:r>
            <w:r w:rsidRPr="005E72FC">
              <w:rPr>
                <w:rFonts w:ascii="Arial" w:hAnsi="Arial" w:cs="Arial"/>
              </w:rPr>
              <w:t>Microsoft Word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880" w14:textId="4289E633" w:rsidR="00641D8E" w:rsidRPr="005E72FC" w:rsidRDefault="0084382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الأحد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B8B" w14:textId="2BE10002" w:rsidR="00641D8E" w:rsidRPr="005E72FC" w:rsidRDefault="001B48E7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84382C"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84382C"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/2026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38E" w14:textId="4CFBAC8F" w:rsidR="00641D8E" w:rsidRPr="005E72FC" w:rsidRDefault="0084382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سادس - 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641D8E" w:rsidRPr="005E72FC" w14:paraId="66F93005" w14:textId="77777777" w:rsidTr="00F61F00">
        <w:trPr>
          <w:trHeight w:val="75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1852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F1C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F9B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6B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2C81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641D8E" w:rsidRPr="005E72FC" w14:paraId="0E583D0C" w14:textId="77777777" w:rsidTr="00F61F00">
        <w:trPr>
          <w:trHeight w:val="75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23E2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671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F84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E5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826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</w:tr>
    </w:tbl>
    <w:p w14:paraId="4CA0ACA8" w14:textId="0E7F18C9" w:rsidR="000A3C8A" w:rsidRPr="005E72FC" w:rsidRDefault="000A3C8A" w:rsidP="005E72FC">
      <w:pPr>
        <w:bidi/>
        <w:rPr>
          <w:rFonts w:ascii="Arial" w:hAnsi="Arial" w:cs="Arial"/>
          <w:color w:val="000000" w:themeColor="text1"/>
          <w:rtl/>
        </w:rPr>
      </w:pPr>
    </w:p>
    <w:tbl>
      <w:tblPr>
        <w:tblStyle w:val="a3"/>
        <w:bidiVisual/>
        <w:tblW w:w="5013" w:type="pct"/>
        <w:tblLook w:val="04A0" w:firstRow="1" w:lastRow="0" w:firstColumn="1" w:lastColumn="0" w:noHBand="0" w:noVBand="1"/>
      </w:tblPr>
      <w:tblGrid>
        <w:gridCol w:w="7351"/>
        <w:gridCol w:w="6635"/>
      </w:tblGrid>
      <w:tr w:rsidR="00641D8E" w:rsidRPr="005E72FC" w14:paraId="41EFAF96" w14:textId="77777777" w:rsidTr="00F61F00">
        <w:trPr>
          <w:trHeight w:val="485"/>
        </w:trPr>
        <w:tc>
          <w:tcPr>
            <w:tcW w:w="2628" w:type="pct"/>
            <w:shd w:val="clear" w:color="auto" w:fill="E7E6E6" w:themeFill="background2"/>
            <w:vAlign w:val="center"/>
          </w:tcPr>
          <w:p w14:paraId="766CB880" w14:textId="36B906D7" w:rsidR="00641D8E" w:rsidRPr="00F61F00" w:rsidRDefault="00641D8E" w:rsidP="00F61F00">
            <w:pPr>
              <w:pStyle w:val="a8"/>
              <w:bidi/>
              <w:jc w:val="center"/>
              <w:rPr>
                <w:sz w:val="24"/>
                <w:szCs w:val="24"/>
                <w:rtl/>
                <w:lang w:bidi="ar-KW"/>
              </w:rPr>
            </w:pPr>
            <w:r w:rsidRPr="00F61F00">
              <w:rPr>
                <w:sz w:val="24"/>
                <w:szCs w:val="24"/>
                <w:rtl/>
                <w:lang w:bidi="ar-KW"/>
              </w:rPr>
              <w:t>مصادر التعلم</w:t>
            </w:r>
            <w:r w:rsidRPr="00F61F00">
              <w:rPr>
                <w:sz w:val="24"/>
                <w:szCs w:val="24"/>
                <w:rtl/>
              </w:rPr>
              <w:t xml:space="preserve"> </w:t>
            </w:r>
            <w:r w:rsidRPr="00F61F00">
              <w:rPr>
                <w:sz w:val="24"/>
                <w:szCs w:val="24"/>
                <w:rtl/>
                <w:lang w:bidi="ar-KW"/>
              </w:rPr>
              <w:t>و</w:t>
            </w:r>
            <w:r w:rsidRPr="00F61F00">
              <w:rPr>
                <w:sz w:val="24"/>
                <w:szCs w:val="24"/>
                <w:rtl/>
              </w:rPr>
              <w:t>الوسائل التعليمية</w:t>
            </w:r>
          </w:p>
        </w:tc>
        <w:tc>
          <w:tcPr>
            <w:tcW w:w="2372" w:type="pct"/>
            <w:shd w:val="clear" w:color="auto" w:fill="E7E6E6" w:themeFill="background2"/>
            <w:vAlign w:val="center"/>
          </w:tcPr>
          <w:p w14:paraId="43EEF9BD" w14:textId="77777777" w:rsidR="00641D8E" w:rsidRPr="00F61F00" w:rsidRDefault="00641D8E" w:rsidP="00F61F00">
            <w:pPr>
              <w:pStyle w:val="a8"/>
              <w:bidi/>
              <w:jc w:val="center"/>
              <w:rPr>
                <w:sz w:val="24"/>
                <w:szCs w:val="24"/>
                <w:rtl/>
              </w:rPr>
            </w:pPr>
            <w:r w:rsidRPr="00F61F00">
              <w:rPr>
                <w:sz w:val="24"/>
                <w:szCs w:val="24"/>
                <w:rtl/>
              </w:rPr>
              <w:t>القيمة التربوية</w:t>
            </w:r>
          </w:p>
        </w:tc>
      </w:tr>
      <w:tr w:rsidR="00641D8E" w:rsidRPr="005E72FC" w14:paraId="5E924938" w14:textId="77777777" w:rsidTr="00F61F00">
        <w:trPr>
          <w:trHeight w:val="1613"/>
        </w:trPr>
        <w:tc>
          <w:tcPr>
            <w:tcW w:w="2628" w:type="pct"/>
            <w:vAlign w:val="center"/>
          </w:tcPr>
          <w:p w14:paraId="3CB9EDFD" w14:textId="77777777" w:rsidR="00033609" w:rsidRPr="00033609" w:rsidRDefault="00033609" w:rsidP="00033609">
            <w:pPr>
              <w:pStyle w:val="a4"/>
              <w:numPr>
                <w:ilvl w:val="0"/>
                <w:numId w:val="2"/>
              </w:numPr>
              <w:bidi/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السبورة والأقلام – فيديو للقيمة التربوية</w:t>
            </w:r>
          </w:p>
          <w:p w14:paraId="43EBE0A5" w14:textId="77777777" w:rsidR="00033609" w:rsidRPr="00033609" w:rsidRDefault="00033609" w:rsidP="00033609">
            <w:pPr>
              <w:pStyle w:val="a4"/>
              <w:numPr>
                <w:ilvl w:val="0"/>
                <w:numId w:val="2"/>
              </w:numPr>
              <w:bidi/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الشاشة الذكية – برنامج 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</w:rPr>
              <w:t>Microsoft Word</w:t>
            </w:r>
          </w:p>
          <w:p w14:paraId="4B15FCB2" w14:textId="77777777" w:rsidR="00033609" w:rsidRPr="00033609" w:rsidRDefault="00033609" w:rsidP="00033609">
            <w:pPr>
              <w:pStyle w:val="a4"/>
              <w:numPr>
                <w:ilvl w:val="0"/>
                <w:numId w:val="2"/>
              </w:numPr>
              <w:bidi/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عرض تقديمي </w:t>
            </w:r>
          </w:p>
          <w:p w14:paraId="232FE4DC" w14:textId="258C21F1" w:rsidR="005E72FC" w:rsidRPr="005E72FC" w:rsidRDefault="00033609" w:rsidP="00033609">
            <w:pPr>
              <w:pStyle w:val="a4"/>
              <w:numPr>
                <w:ilvl w:val="0"/>
                <w:numId w:val="2"/>
              </w:num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أنشطة ورقية لتطبيق التقويم</w:t>
            </w:r>
          </w:p>
        </w:tc>
        <w:tc>
          <w:tcPr>
            <w:tcW w:w="2372" w:type="pct"/>
            <w:vAlign w:val="center"/>
          </w:tcPr>
          <w:p w14:paraId="5240F201" w14:textId="3AB7617A" w:rsidR="00641D8E" w:rsidRPr="005E72FC" w:rsidRDefault="002E5FC6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قيمة الشهر </w:t>
            </w:r>
            <w:r w:rsidR="00033609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الولاء للوطن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 </w:t>
            </w:r>
          </w:p>
          <w:p w14:paraId="7F6B9DD1" w14:textId="21D9A05F" w:rsidR="002E5FC6" w:rsidRPr="005E72FC" w:rsidRDefault="002E5FC6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تحديد كيفية تفعيلها وفق رغبة المعلم</w:t>
            </w:r>
            <w:r w:rsidR="00033609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  <w:lang w:bidi="ar-KW"/>
              </w:rPr>
              <w:t xml:space="preserve"> (مثلاً: عرض فيديو قصير عن حب الوطن)</w:t>
            </w:r>
          </w:p>
        </w:tc>
      </w:tr>
    </w:tbl>
    <w:p w14:paraId="3CE69EF4" w14:textId="31CAB74B" w:rsidR="00641D8E" w:rsidRPr="005E72FC" w:rsidRDefault="00641D8E" w:rsidP="005E72FC">
      <w:pPr>
        <w:bidi/>
        <w:rPr>
          <w:rFonts w:ascii="Arial" w:hAnsi="Arial" w:cs="Arial"/>
          <w:color w:val="000000" w:themeColor="text1"/>
          <w:rtl/>
        </w:rPr>
      </w:pPr>
    </w:p>
    <w:tbl>
      <w:tblPr>
        <w:tblStyle w:val="a3"/>
        <w:bidiVisual/>
        <w:tblW w:w="501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76"/>
        <w:gridCol w:w="2307"/>
        <w:gridCol w:w="383"/>
        <w:gridCol w:w="4417"/>
        <w:gridCol w:w="4132"/>
        <w:gridCol w:w="548"/>
        <w:gridCol w:w="1405"/>
      </w:tblGrid>
      <w:tr w:rsidR="00641D8E" w:rsidRPr="005E72FC" w14:paraId="1D435C75" w14:textId="77777777" w:rsidTr="00F61F00">
        <w:trPr>
          <w:trHeight w:val="795"/>
          <w:jc w:val="right"/>
        </w:trPr>
        <w:tc>
          <w:tcPr>
            <w:tcW w:w="1104" w:type="pct"/>
            <w:gridSpan w:val="2"/>
            <w:vMerge w:val="restar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0A485FB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المقدمة والتمهيد</w:t>
            </w:r>
          </w:p>
        </w:tc>
        <w:tc>
          <w:tcPr>
            <w:tcW w:w="3393" w:type="pct"/>
            <w:gridSpan w:val="4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2B4DEBA" w14:textId="15066D2C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النشاط</w:t>
            </w:r>
            <w:r w:rsidR="001C2ED4"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 الاستهلالي</w:t>
            </w:r>
          </w:p>
        </w:tc>
        <w:tc>
          <w:tcPr>
            <w:tcW w:w="503" w:type="pc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7FD158A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الزمن</w:t>
            </w:r>
          </w:p>
        </w:tc>
      </w:tr>
      <w:tr w:rsidR="00641D8E" w:rsidRPr="005E72FC" w14:paraId="02ACDFA3" w14:textId="77777777" w:rsidTr="00F61F00">
        <w:trPr>
          <w:trHeight w:val="1516"/>
          <w:jc w:val="right"/>
        </w:trPr>
        <w:tc>
          <w:tcPr>
            <w:tcW w:w="1104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C3EC128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393" w:type="pct"/>
            <w:gridSpan w:val="4"/>
            <w:tcBorders>
              <w:bottom w:val="single" w:sz="4" w:space="0" w:color="auto"/>
            </w:tcBorders>
            <w:vAlign w:val="center"/>
          </w:tcPr>
          <w:p w14:paraId="00F6B7FA" w14:textId="77777777" w:rsidR="00F139F6" w:rsidRDefault="00033609" w:rsidP="00F139F6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033609">
              <w:rPr>
                <w:rFonts w:ascii="Arial" w:hAnsi="Arial" w:cs="Arial" w:hint="cs"/>
                <w:color w:val="000000" w:themeColor="text1"/>
                <w:rtl/>
              </w:rPr>
              <w:t>عرض فيديو عن القيمة التربوية ومناقشتهم بها</w:t>
            </w:r>
            <w:r w:rsidR="00F139F6">
              <w:rPr>
                <w:rFonts w:ascii="Arial" w:hAnsi="Arial" w:cs="Arial"/>
                <w:color w:val="000000" w:themeColor="text1"/>
              </w:rPr>
              <w:t>.</w:t>
            </w:r>
          </w:p>
          <w:p w14:paraId="70193EAB" w14:textId="212E1C0C" w:rsidR="00536857" w:rsidRDefault="00033609" w:rsidP="00F139F6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033609">
              <w:rPr>
                <w:rFonts w:ascii="Arial" w:hAnsi="Arial" w:cs="Arial" w:hint="cs"/>
                <w:color w:val="000000" w:themeColor="text1"/>
                <w:rtl/>
              </w:rPr>
              <w:t>تصفح كتاب الصف السادس</w:t>
            </w:r>
            <w:r w:rsidR="00F139F6">
              <w:rPr>
                <w:rFonts w:ascii="Arial" w:hAnsi="Arial" w:cs="Arial" w:hint="cs"/>
                <w:color w:val="000000" w:themeColor="text1"/>
                <w:rtl/>
              </w:rPr>
              <w:t xml:space="preserve"> </w:t>
            </w:r>
            <w:r w:rsidRPr="00033609">
              <w:rPr>
                <w:rFonts w:ascii="Arial" w:hAnsi="Arial" w:cs="Arial" w:hint="cs"/>
                <w:color w:val="000000" w:themeColor="text1"/>
                <w:rtl/>
              </w:rPr>
              <w:t xml:space="preserve">أمام المتعلمين وطرح مجموعة من </w:t>
            </w:r>
            <w:r w:rsidR="00F139F6">
              <w:rPr>
                <w:rFonts w:ascii="Arial" w:hAnsi="Arial" w:cs="Arial" w:hint="cs"/>
                <w:color w:val="000000" w:themeColor="text1"/>
                <w:rtl/>
              </w:rPr>
              <w:t>الأسئلة</w:t>
            </w:r>
            <w:r w:rsidRPr="00033609">
              <w:rPr>
                <w:rFonts w:ascii="Arial" w:hAnsi="Arial" w:cs="Arial" w:hint="cs"/>
                <w:color w:val="000000" w:themeColor="text1"/>
                <w:rtl/>
              </w:rPr>
              <w:t xml:space="preserve"> كالتالي :</w:t>
            </w:r>
          </w:p>
          <w:p w14:paraId="4992A497" w14:textId="77777777" w:rsidR="00F139F6" w:rsidRDefault="00F139F6" w:rsidP="00F139F6">
            <w:pPr>
              <w:pStyle w:val="a4"/>
              <w:bidi/>
              <w:spacing w:after="0" w:line="240" w:lineRule="auto"/>
              <w:ind w:left="668"/>
              <w:rPr>
                <w:rFonts w:ascii="Arial" w:hAnsi="Arial" w:cs="Arial"/>
                <w:color w:val="000000" w:themeColor="text1"/>
                <w:rtl/>
              </w:rPr>
            </w:pPr>
            <w:r w:rsidRPr="00F139F6">
              <w:rPr>
                <w:rFonts w:ascii="Arial" w:hAnsi="Arial" w:cs="Arial" w:hint="cs"/>
                <w:color w:val="000000" w:themeColor="text1"/>
                <w:rtl/>
              </w:rPr>
              <w:t xml:space="preserve">ما المعلومات التي نلاحظها وقد تكررت أعلى الصفحة وأسفلها؟ </w:t>
            </w:r>
          </w:p>
          <w:p w14:paraId="4E84EE67" w14:textId="65E0E55E" w:rsidR="00F139F6" w:rsidRPr="00F139F6" w:rsidRDefault="00F139F6" w:rsidP="00F139F6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rial" w:hAnsi="Arial" w:cs="Arial"/>
                <w:color w:val="000000" w:themeColor="text1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rtl/>
              </w:rPr>
              <w:t>مناقشة إجابات المتعلمين وربطها بمفهوم (</w:t>
            </w:r>
            <w:r>
              <w:rPr>
                <w:rFonts w:ascii="Arial" w:hAnsi="Arial" w:cs="Arial"/>
                <w:color w:val="000000" w:themeColor="text1"/>
              </w:rPr>
              <w:t>Header &amp; Footer</w:t>
            </w:r>
            <w:r>
              <w:rPr>
                <w:rFonts w:ascii="Arial" w:hAnsi="Arial" w:cs="Arial" w:hint="cs"/>
                <w:color w:val="000000" w:themeColor="text1"/>
                <w:rtl/>
              </w:rPr>
              <w:t>)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5CBABB36" w14:textId="152AFF8B" w:rsidR="00641D8E" w:rsidRPr="005E72FC" w:rsidRDefault="0084382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 دقائق</w:t>
            </w:r>
          </w:p>
        </w:tc>
      </w:tr>
      <w:tr w:rsidR="001C2ED4" w:rsidRPr="005E72FC" w14:paraId="528ADCBE" w14:textId="77777777" w:rsidTr="00033609">
        <w:tblPrEx>
          <w:jc w:val="left"/>
        </w:tblPrEx>
        <w:trPr>
          <w:trHeight w:val="624"/>
          <w:tblHeader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A0963C" w14:textId="77777777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lastRenderedPageBreak/>
              <w:t>م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B03D0F" w14:textId="77777777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نواتج التعلم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4A4E" w14:textId="14308F6D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محتوى التعلم (الأنشطة والاستراتيجات)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E674B8" w14:textId="77777777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التقويم 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187D46" w14:textId="77777777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الزمن </w:t>
            </w:r>
          </w:p>
        </w:tc>
      </w:tr>
      <w:tr w:rsidR="00033609" w:rsidRPr="005E72FC" w14:paraId="52A45C95" w14:textId="77777777" w:rsidTr="00076C67">
        <w:tblPrEx>
          <w:jc w:val="left"/>
        </w:tblPrEx>
        <w:trPr>
          <w:trHeight w:val="567"/>
          <w:tblHeader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7AC" w14:textId="77777777" w:rsidR="00033609" w:rsidRPr="005E72FC" w:rsidRDefault="00033609" w:rsidP="00033609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260" w14:textId="6E6C95C4" w:rsidR="00033609" w:rsidRPr="005E72FC" w:rsidRDefault="00033609" w:rsidP="00033609">
            <w:pPr>
              <w:tabs>
                <w:tab w:val="left" w:pos="343"/>
              </w:tabs>
              <w:bidi/>
              <w:rPr>
                <w:rFonts w:ascii="Arial" w:hAnsi="Arial" w:cs="Arial"/>
                <w:color w:val="000000" w:themeColor="text1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rtl/>
              </w:rPr>
              <w:t>إدراج رأس الصفحة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EE0F" w14:textId="77777777" w:rsidR="00033609" w:rsidRPr="00BD02B4" w:rsidRDefault="00033609" w:rsidP="00033609">
            <w:pPr>
              <w:bidi/>
              <w:rPr>
                <w:rFonts w:ascii="Arial" w:hAnsi="Arial" w:cs="Arial"/>
                <w:color w:val="EE0000"/>
                <w:sz w:val="24"/>
                <w:szCs w:val="24"/>
                <w:rtl/>
              </w:rPr>
            </w:pPr>
            <w:r w:rsidRPr="00BD02B4">
              <w:rPr>
                <w:rFonts w:ascii="Arial" w:hAnsi="Arial" w:cs="Arial"/>
                <w:color w:val="EE0000"/>
                <w:sz w:val="24"/>
                <w:szCs w:val="24"/>
                <w:rtl/>
              </w:rPr>
              <w:t>باستخدام استراتيجية العصف الذهني:</w:t>
            </w:r>
          </w:p>
          <w:p w14:paraId="53658998" w14:textId="49E3AE16" w:rsidR="00033609" w:rsidRPr="00033609" w:rsidRDefault="00033609" w:rsidP="00033609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- أبين للمتعلمين أن برنامج 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</w:rPr>
              <w:t>Microsoft Word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 يمكننا من إضافة مجموعة من العناصر لتكون ثابتة وتظهر في أعلى جميع الصفحات في المستند كعنوان المستند أو صورة الشعار وغيرها من العناصر ...</w:t>
            </w:r>
          </w:p>
          <w:p w14:paraId="795C6561" w14:textId="77777777" w:rsidR="00033609" w:rsidRPr="00BD02B4" w:rsidRDefault="00033609" w:rsidP="00033609">
            <w:pPr>
              <w:bidi/>
              <w:rPr>
                <w:rFonts w:ascii="Arial" w:hAnsi="Arial" w:cs="Arial"/>
                <w:color w:val="EE0000"/>
                <w:sz w:val="24"/>
                <w:szCs w:val="24"/>
                <w:rtl/>
              </w:rPr>
            </w:pPr>
            <w:r w:rsidRPr="00BD02B4">
              <w:rPr>
                <w:rFonts w:ascii="Arial" w:hAnsi="Arial" w:cs="Arial"/>
                <w:color w:val="EE0000"/>
                <w:sz w:val="24"/>
                <w:szCs w:val="24"/>
                <w:rtl/>
              </w:rPr>
              <w:t>من خلال استراتيجية النمذجة:</w:t>
            </w:r>
          </w:p>
          <w:p w14:paraId="68AA4048" w14:textId="32CCEB94" w:rsidR="00033609" w:rsidRPr="00033609" w:rsidRDefault="00033609" w:rsidP="00033609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أوضح للمتعلمين </w:t>
            </w:r>
            <w:r w:rsidR="00F139F6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خطوات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 إدراج نص/صورة في رأس الصفحة </w:t>
            </w:r>
            <w:r w:rsidR="00F139F6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كالتالي:</w:t>
            </w:r>
          </w:p>
          <w:p w14:paraId="61855BE3" w14:textId="10020132" w:rsidR="00033609" w:rsidRPr="00BD02B4" w:rsidRDefault="00033609" w:rsidP="00BD02B4">
            <w:pPr>
              <w:bidi/>
              <w:rPr>
                <w:rFonts w:ascii="Arial" w:hAnsi="Arial" w:cs="Arial"/>
                <w:color w:val="538135" w:themeColor="accent6" w:themeShade="BF"/>
                <w:sz w:val="24"/>
                <w:szCs w:val="24"/>
                <w:lang w:bidi="ar-KW"/>
              </w:rPr>
            </w:pPr>
            <w:r w:rsidRPr="00033609">
              <w:rPr>
                <w:rFonts w:ascii="Arial" w:hAnsi="Arial" w:cs="Arial"/>
                <w:color w:val="538135" w:themeColor="accent6" w:themeShade="BF"/>
                <w:sz w:val="24"/>
                <w:szCs w:val="24"/>
                <w:rtl/>
              </w:rPr>
              <w:t xml:space="preserve">الضغط على أداة </w:t>
            </w:r>
            <w:r w:rsidRPr="00033609">
              <w:rPr>
                <w:rFonts w:ascii="Arial" w:hAnsi="Arial" w:cs="Arial"/>
                <w:color w:val="538135" w:themeColor="accent6" w:themeShade="BF"/>
                <w:sz w:val="24"/>
                <w:szCs w:val="24"/>
              </w:rPr>
              <w:t>Header</w:t>
            </w:r>
            <w:r w:rsidRPr="00033609">
              <w:rPr>
                <w:rFonts w:ascii="Arial" w:hAnsi="Arial" w:cs="Arial"/>
                <w:color w:val="538135" w:themeColor="accent6" w:themeShade="BF"/>
                <w:sz w:val="24"/>
                <w:szCs w:val="24"/>
                <w:rtl/>
                <w:lang w:bidi="ar-KW"/>
              </w:rPr>
              <w:t xml:space="preserve"> ، اختيار الشكل المناسب/</w:t>
            </w:r>
            <w:r w:rsidRPr="00033609">
              <w:rPr>
                <w:rFonts w:ascii="Arial" w:hAnsi="Arial" w:cs="Arial"/>
                <w:color w:val="538135" w:themeColor="accent6" w:themeShade="BF"/>
                <w:sz w:val="24"/>
                <w:szCs w:val="24"/>
                <w:lang w:bidi="ar-KW"/>
              </w:rPr>
              <w:t>Blank</w:t>
            </w:r>
            <w:r w:rsidRPr="00033609">
              <w:rPr>
                <w:rFonts w:ascii="Arial" w:hAnsi="Arial" w:cs="Arial"/>
                <w:color w:val="538135" w:themeColor="accent6" w:themeShade="BF"/>
                <w:sz w:val="24"/>
                <w:szCs w:val="24"/>
                <w:rtl/>
                <w:lang w:bidi="ar-KW"/>
              </w:rPr>
              <w:t xml:space="preserve"> ، ثم كتابة النص المطلوب أو إضافة صورة.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6AF0" w14:textId="74A485F5" w:rsidR="00033609" w:rsidRPr="00033609" w:rsidRDefault="00BD02B4" w:rsidP="00BD02B4">
            <w:pPr>
              <w:bidi/>
              <w:ind w:left="3"/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</w:pPr>
            <w:r w:rsidRPr="00BD02B4">
              <w:rPr>
                <w:rFonts w:ascii="Arial" w:hAnsi="Arial" w:cs="Arial" w:hint="cs"/>
                <w:color w:val="FF0000"/>
                <w:sz w:val="24"/>
                <w:szCs w:val="24"/>
                <w:rtl/>
                <w:lang w:bidi="ar-KW"/>
              </w:rPr>
              <w:t xml:space="preserve">نشاط عملي </w:t>
            </w:r>
            <w:r w:rsidRPr="00BD02B4">
              <w:rPr>
                <w:rFonts w:ascii="Arial" w:hAnsi="Arial" w:cs="Arial"/>
                <w:color w:val="FF0000"/>
                <w:sz w:val="24"/>
                <w:szCs w:val="24"/>
                <w:lang w:bidi="ar-KW"/>
              </w:rPr>
              <w:t>1</w:t>
            </w:r>
            <w:r w:rsidRPr="00BD02B4">
              <w:rPr>
                <w:rFonts w:ascii="Arial" w:hAnsi="Arial" w:cs="Arial" w:hint="cs"/>
                <w:color w:val="FF0000"/>
                <w:sz w:val="24"/>
                <w:szCs w:val="24"/>
                <w:rtl/>
                <w:lang w:bidi="ar-KW"/>
              </w:rPr>
              <w:t xml:space="preserve">: في الكتاب ص </w:t>
            </w:r>
            <w:r w:rsidRPr="00BD02B4">
              <w:rPr>
                <w:rFonts w:ascii="Arial" w:hAnsi="Arial" w:cs="Arial"/>
                <w:color w:val="FF0000"/>
                <w:sz w:val="24"/>
                <w:szCs w:val="24"/>
                <w:lang w:bidi="ar-KW"/>
              </w:rPr>
              <w:t>35</w:t>
            </w:r>
            <w:r>
              <w:rPr>
                <w:rFonts w:ascii="Arial" w:hAnsi="Arial" w:cs="Arial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</w:p>
          <w:p w14:paraId="1B3F4E73" w14:textId="3EA92E9E" w:rsidR="00BD02B4" w:rsidRDefault="00033609" w:rsidP="00BD02B4">
            <w:pPr>
              <w:pStyle w:val="a8"/>
              <w:bidi/>
              <w:rPr>
                <w:rtl/>
              </w:rPr>
            </w:pPr>
            <w:r w:rsidRPr="00033609"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أطلب من كل مجموعة </w:t>
            </w:r>
            <w:r w:rsidR="00BD02B4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  <w:lang w:bidi="ar-KW"/>
              </w:rPr>
              <w:t>استدعاء ملف "</w:t>
            </w:r>
            <w:r w:rsidR="00BD02B4" w:rsidRPr="0049017E">
              <w:rPr>
                <w:rtl/>
              </w:rPr>
              <w:t xml:space="preserve"> محطتي الرقمية الأولى </w:t>
            </w:r>
            <w:r w:rsidR="00BD02B4">
              <w:t>2</w:t>
            </w:r>
            <w:r w:rsidR="00BD02B4" w:rsidRPr="0049017E">
              <w:rPr>
                <w:rtl/>
              </w:rPr>
              <w:t>.</w:t>
            </w:r>
            <w:r w:rsidR="00BD02B4" w:rsidRPr="0049017E">
              <w:t xml:space="preserve"> </w:t>
            </w:r>
            <w:r w:rsidR="00BD02B4">
              <w:t>d</w:t>
            </w:r>
            <w:r w:rsidR="00BD02B4" w:rsidRPr="0049017E">
              <w:t>ocx</w:t>
            </w:r>
            <w:r w:rsidR="00BD02B4" w:rsidRPr="0049017E">
              <w:rPr>
                <w:rtl/>
              </w:rPr>
              <w:t>"</w:t>
            </w:r>
            <w:r w:rsidR="00BD02B4">
              <w:t xml:space="preserve"> </w:t>
            </w:r>
            <w:r w:rsidR="00BD02B4">
              <w:rPr>
                <w:rFonts w:hint="cs"/>
                <w:rtl/>
              </w:rPr>
              <w:t>وإضافة صورة في رأس الصفحة جهة اليسار.</w:t>
            </w:r>
          </w:p>
          <w:p w14:paraId="54230A73" w14:textId="537AC740" w:rsidR="00033609" w:rsidRPr="00BD02B4" w:rsidRDefault="00033609" w:rsidP="00033609">
            <w:pPr>
              <w:pStyle w:val="a8"/>
              <w:bidi/>
              <w:rPr>
                <w:rFonts w:ascii="Arial" w:hAnsi="Arial" w:cs="Arial"/>
              </w:rPr>
            </w:pP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8B3" w14:textId="14227CA4" w:rsidR="00033609" w:rsidRPr="005E72FC" w:rsidRDefault="00033609" w:rsidP="00033609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033609" w:rsidRPr="005E72FC" w14:paraId="478301D6" w14:textId="77777777" w:rsidTr="00076C67">
        <w:tblPrEx>
          <w:jc w:val="left"/>
        </w:tblPrEx>
        <w:trPr>
          <w:trHeight w:val="56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AD01" w14:textId="77777777" w:rsidR="00033609" w:rsidRPr="005E72FC" w:rsidRDefault="00033609" w:rsidP="00033609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FEC" w14:textId="72286765" w:rsidR="00033609" w:rsidRPr="005E72FC" w:rsidRDefault="00033609" w:rsidP="00033609">
            <w:pPr>
              <w:tabs>
                <w:tab w:val="left" w:pos="343"/>
              </w:tabs>
              <w:bidi/>
              <w:rPr>
                <w:rFonts w:ascii="Arial" w:hAnsi="Arial" w:cs="Arial"/>
                <w:color w:val="000000" w:themeColor="text1"/>
              </w:rPr>
            </w:pPr>
            <w:r w:rsidRPr="00033609">
              <w:rPr>
                <w:rFonts w:ascii="Arial" w:hAnsi="Arial" w:cs="Arial" w:hint="cs"/>
                <w:color w:val="000000" w:themeColor="text1"/>
                <w:rtl/>
              </w:rPr>
              <w:t>تنسيق رأس الصفحة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47D5" w14:textId="77777777" w:rsidR="00033609" w:rsidRPr="00BD02B4" w:rsidRDefault="00033609" w:rsidP="00033609">
            <w:pPr>
              <w:bidi/>
              <w:rPr>
                <w:rFonts w:ascii="Arial" w:hAnsi="Arial" w:cs="Arial"/>
                <w:color w:val="EE0000"/>
                <w:sz w:val="24"/>
                <w:szCs w:val="24"/>
                <w:rtl/>
              </w:rPr>
            </w:pPr>
            <w:r w:rsidRPr="00BD02B4">
              <w:rPr>
                <w:rFonts w:ascii="Arial" w:hAnsi="Arial" w:cs="Arial"/>
                <w:color w:val="EE0000"/>
                <w:sz w:val="24"/>
                <w:szCs w:val="24"/>
                <w:rtl/>
              </w:rPr>
              <w:t>من خلال استراتيجية العصف الذهني:</w:t>
            </w:r>
          </w:p>
          <w:p w14:paraId="045E98D3" w14:textId="4FC570AB" w:rsidR="00033609" w:rsidRPr="00033609" w:rsidRDefault="00033609" w:rsidP="00033609">
            <w:pPr>
              <w:pStyle w:val="a8"/>
              <w:bidi/>
              <w:rPr>
                <w:rFonts w:ascii="Arial" w:hAnsi="Arial" w:cs="Arial"/>
                <w:b/>
                <w:bCs/>
                <w:lang w:bidi="ar-KW"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- يتم مناقشة المتعلمين في كيفية تنسيق رأس الصفحة</w:t>
            </w:r>
            <w:r w:rsidR="00F139F6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7123" w14:textId="77777777" w:rsidR="00033609" w:rsidRPr="00033609" w:rsidRDefault="00033609" w:rsidP="00033609">
            <w:pPr>
              <w:bidi/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</w:pPr>
            <w:r w:rsidRPr="00033609"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  <w:t>من خلال استراتيجية التعلم التعاوني</w:t>
            </w:r>
          </w:p>
          <w:p w14:paraId="3C1990F2" w14:textId="07A9F59F" w:rsidR="00033609" w:rsidRPr="00033609" w:rsidRDefault="00033609" w:rsidP="00033609">
            <w:pPr>
              <w:pStyle w:val="a8"/>
              <w:bidi/>
              <w:rPr>
                <w:rFonts w:ascii="Arial" w:hAnsi="Arial" w:cs="Arial"/>
                <w:lang w:bidi="ar-KW"/>
              </w:rPr>
            </w:pPr>
            <w:r w:rsidRPr="00033609"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أطلب من كل مجموعة كتابة أسماء أدوات التنسيق الموجودة أمامهم ، ثم </w:t>
            </w:r>
            <w:r w:rsidR="00BD02B4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  <w:lang w:bidi="ar-KW"/>
              </w:rPr>
              <w:t>ت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تم </w:t>
            </w:r>
            <w:r w:rsidR="00BD02B4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  <w:lang w:bidi="ar-KW"/>
              </w:rPr>
              <w:t>المناقشة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 أمام المتعلمين</w:t>
            </w:r>
            <w:r w:rsidR="00F139F6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  <w:lang w:bidi="ar-KW"/>
              </w:rPr>
              <w:t>.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79E4" w14:textId="477D2610" w:rsidR="00033609" w:rsidRPr="005E72FC" w:rsidRDefault="00033609" w:rsidP="00033609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033609" w:rsidRPr="005E72FC" w14:paraId="74252AC7" w14:textId="77777777" w:rsidTr="00076C67">
        <w:tblPrEx>
          <w:jc w:val="left"/>
        </w:tblPrEx>
        <w:trPr>
          <w:trHeight w:val="56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8B3" w14:textId="77777777" w:rsidR="00033609" w:rsidRPr="00033609" w:rsidRDefault="00033609" w:rsidP="00033609">
            <w:pPr>
              <w:tabs>
                <w:tab w:val="left" w:pos="343"/>
              </w:tabs>
              <w:bidi/>
              <w:rPr>
                <w:rFonts w:ascii="Arial" w:hAnsi="Arial" w:cs="Arial"/>
                <w:color w:val="000000" w:themeColor="text1"/>
                <w:rtl/>
              </w:rPr>
            </w:pPr>
            <w:r w:rsidRPr="00033609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938" w14:textId="5B79524A" w:rsidR="00033609" w:rsidRPr="005E72FC" w:rsidRDefault="00033609" w:rsidP="00033609">
            <w:pPr>
              <w:pStyle w:val="a4"/>
              <w:tabs>
                <w:tab w:val="left" w:pos="343"/>
              </w:tabs>
              <w:bidi/>
              <w:ind w:left="11"/>
              <w:rPr>
                <w:rFonts w:ascii="Arial" w:hAnsi="Arial" w:cs="Arial"/>
                <w:color w:val="000000" w:themeColor="text1"/>
                <w:rtl/>
              </w:rPr>
            </w:pPr>
            <w:r w:rsidRPr="00033609">
              <w:rPr>
                <w:rFonts w:ascii="Arial" w:hAnsi="Arial" w:cs="Arial" w:hint="cs"/>
                <w:color w:val="000000" w:themeColor="text1"/>
                <w:rtl/>
              </w:rPr>
              <w:t xml:space="preserve">التعامل مع تبويب </w:t>
            </w:r>
            <w:r w:rsidRPr="00033609">
              <w:rPr>
                <w:rFonts w:ascii="Arial" w:hAnsi="Arial" w:cs="Arial"/>
                <w:color w:val="000000" w:themeColor="text1"/>
              </w:rPr>
              <w:t>Header &amp; Footer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208A" w14:textId="77777777" w:rsidR="00BD02B4" w:rsidRDefault="00033609" w:rsidP="00BD02B4">
            <w:pPr>
              <w:bidi/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</w:pPr>
            <w:r w:rsidRPr="00BD02B4"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  <w:t>من خلال استراتيجية العرض و الايضاح :</w:t>
            </w:r>
          </w:p>
          <w:p w14:paraId="027682F3" w14:textId="77777777" w:rsidR="00033609" w:rsidRDefault="00033609" w:rsidP="00BD02B4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-أعرض على المتعلمين عرض تقديمي يوضح تبويب 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lang w:bidi="ar-KW"/>
              </w:rPr>
              <w:t>Header &amp; Footer</w:t>
            </w:r>
            <w:r w:rsidR="00D47D8B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  <w:lang w:bidi="ar-KW"/>
              </w:rPr>
              <w:t>.</w:t>
            </w:r>
          </w:p>
          <w:p w14:paraId="4B3F2B61" w14:textId="77777777" w:rsidR="00D47D8B" w:rsidRDefault="00D47D8B" w:rsidP="00D47D8B">
            <w:pPr>
              <w:bidi/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Fonts w:ascii="Arial" w:hAnsi="Arial" w:cs="Arial" w:hint="cs"/>
                <w:color w:val="FF0000"/>
                <w:sz w:val="24"/>
                <w:szCs w:val="24"/>
                <w:rtl/>
                <w:lang w:bidi="ar-KW"/>
              </w:rPr>
              <w:t>من خلال استراتيجية البطاقات المروحية:</w:t>
            </w:r>
          </w:p>
          <w:p w14:paraId="529491F8" w14:textId="77777777" w:rsidR="00D47D8B" w:rsidRDefault="00D47D8B" w:rsidP="00D47D8B">
            <w:pPr>
              <w:bidi/>
              <w:rPr>
                <w:rtl/>
              </w:rPr>
            </w:pPr>
            <w:r w:rsidRPr="00D47D8B">
              <w:rPr>
                <w:rFonts w:hint="cs"/>
                <w:rtl/>
              </w:rPr>
              <w:t>أ</w:t>
            </w:r>
            <w:r w:rsidRPr="00D47D8B">
              <w:rPr>
                <w:rtl/>
              </w:rPr>
              <w:t xml:space="preserve">وزّع على كل مجموعة </w:t>
            </w:r>
            <w:r w:rsidRPr="00D47D8B">
              <w:rPr>
                <w:rStyle w:val="a9"/>
                <w:b w:val="0"/>
                <w:bCs w:val="0"/>
                <w:rtl/>
              </w:rPr>
              <w:t xml:space="preserve">بطاقات </w:t>
            </w:r>
            <w:r w:rsidRPr="00D47D8B">
              <w:rPr>
                <w:rtl/>
              </w:rPr>
              <w:t>تحتوي على أسئلة</w:t>
            </w:r>
            <w:r w:rsidRPr="00D47D8B">
              <w:rPr>
                <w:rFonts w:hint="cs"/>
                <w:rtl/>
              </w:rPr>
              <w:t>.</w:t>
            </w:r>
          </w:p>
          <w:p w14:paraId="4238DA0B" w14:textId="0BF6B0F6" w:rsidR="00D47D8B" w:rsidRPr="00D47D8B" w:rsidRDefault="00D47D8B" w:rsidP="00D47D8B">
            <w:pPr>
              <w:bidi/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Fonts w:hint="cs"/>
                <w:rtl/>
              </w:rPr>
              <w:t>يمسك أحد المتعلمين البطاقات على شكل مروحة ويسحب زميله بطاقة بشكل عشوائي.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2D8D" w14:textId="65DB4D87" w:rsidR="00033609" w:rsidRDefault="00033609" w:rsidP="00033609">
            <w:pPr>
              <w:bidi/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</w:pPr>
            <w:r w:rsidRPr="00033609"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  <w:t xml:space="preserve">من خلال </w:t>
            </w:r>
            <w:r w:rsidR="00D47D8B">
              <w:rPr>
                <w:rFonts w:ascii="Arial" w:hAnsi="Arial" w:cs="Arial" w:hint="cs"/>
                <w:color w:val="FF0000"/>
                <w:sz w:val="24"/>
                <w:szCs w:val="24"/>
                <w:rtl/>
                <w:lang w:bidi="ar-KW"/>
              </w:rPr>
              <w:t>التقويم المعتمد على الأداء:</w:t>
            </w:r>
          </w:p>
          <w:p w14:paraId="1A11A387" w14:textId="5932DF46" w:rsidR="00033609" w:rsidRPr="00D47D8B" w:rsidRDefault="00D47D8B" w:rsidP="00D47D8B">
            <w:pPr>
              <w:bidi/>
              <w:rPr>
                <w:rFonts w:ascii="Arial" w:hAnsi="Arial" w:cs="Arial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Fonts w:hint="cs"/>
                <w:rtl/>
              </w:rPr>
              <w:t>يطبق المتعلم المهارة الموجودة في البطاقة على الجهاز.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91E" w14:textId="303EB68A" w:rsidR="00033609" w:rsidRPr="005E72FC" w:rsidRDefault="00033609" w:rsidP="00033609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033609" w:rsidRPr="005E72FC" w14:paraId="1C73EE46" w14:textId="77777777" w:rsidTr="00076C67">
        <w:tblPrEx>
          <w:jc w:val="left"/>
        </w:tblPrEx>
        <w:trPr>
          <w:trHeight w:val="56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0E0D" w14:textId="77777777" w:rsidR="00033609" w:rsidRPr="005E72FC" w:rsidRDefault="00033609" w:rsidP="00033609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lastRenderedPageBreak/>
              <w:t>4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B4DD" w14:textId="1BDCF843" w:rsidR="00033609" w:rsidRPr="00033609" w:rsidRDefault="00033609" w:rsidP="00033609">
            <w:pPr>
              <w:pStyle w:val="a4"/>
              <w:tabs>
                <w:tab w:val="left" w:pos="343"/>
              </w:tabs>
              <w:bidi/>
              <w:ind w:left="11"/>
              <w:rPr>
                <w:rFonts w:ascii="Arial" w:hAnsi="Arial" w:cs="Arial"/>
                <w:color w:val="000000" w:themeColor="text1"/>
                <w:rtl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إضافة تذييل للصفحة </w:t>
            </w:r>
            <w:r w:rsidR="00BD02B4" w:rsidRPr="00033609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وتنسيقه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. 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5AFD" w14:textId="77777777" w:rsidR="00033609" w:rsidRPr="00BD02B4" w:rsidRDefault="00033609" w:rsidP="00033609">
            <w:pPr>
              <w:bidi/>
              <w:rPr>
                <w:rFonts w:ascii="Arial" w:hAnsi="Arial" w:cs="Arial"/>
                <w:color w:val="EE0000"/>
                <w:sz w:val="24"/>
                <w:szCs w:val="24"/>
                <w:rtl/>
              </w:rPr>
            </w:pPr>
            <w:r w:rsidRPr="00BD02B4">
              <w:rPr>
                <w:rFonts w:ascii="Arial" w:hAnsi="Arial" w:cs="Arial"/>
                <w:color w:val="EE0000"/>
                <w:sz w:val="24"/>
                <w:szCs w:val="24"/>
                <w:rtl/>
              </w:rPr>
              <w:t>من خلال استراتيجية العصف الذهني:</w:t>
            </w:r>
          </w:p>
          <w:p w14:paraId="1E045289" w14:textId="594F64E4" w:rsidR="00033609" w:rsidRPr="00033609" w:rsidRDefault="00033609" w:rsidP="00033609">
            <w:pPr>
              <w:pStyle w:val="a8"/>
              <w:bidi/>
              <w:rPr>
                <w:rFonts w:ascii="Arial" w:hAnsi="Arial" w:cs="Arial"/>
                <w:b/>
                <w:bCs/>
                <w:rtl/>
                <w:lang w:bidi="ar-KW"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أناقش المتعلمين أنه أيضا يمكننا إضافة عناصر متكررة في أسفل المستند مثل رقم الصفحة أو اسم الكاتب أو اسم الجهة و من خلال المناقشات يتم التوصل إلى خطوات إدراج تذييل للصفحة و من ثم يتم تطبيقها عمليا أمام المتعلمين مع إضافة لمسات فنية له كتنسيق للون و الحجم و نوع الخط.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0BF5" w14:textId="77777777" w:rsidR="00033609" w:rsidRDefault="00033609" w:rsidP="00BD02B4">
            <w:pPr>
              <w:bidi/>
              <w:rPr>
                <w:rFonts w:ascii="Arial" w:hAnsi="Arial" w:cs="Arial"/>
                <w:color w:val="FF0000"/>
                <w:sz w:val="24"/>
                <w:szCs w:val="24"/>
                <w:rtl/>
              </w:rPr>
            </w:pPr>
            <w:r w:rsidRPr="00033609">
              <w:rPr>
                <w:rFonts w:ascii="Arial" w:hAnsi="Arial" w:cs="Arial"/>
                <w:color w:val="FF0000"/>
                <w:sz w:val="24"/>
                <w:szCs w:val="24"/>
                <w:rtl/>
              </w:rPr>
              <w:t xml:space="preserve">من خلال استراتيجية </w:t>
            </w:r>
            <w:r w:rsidR="00BD02B4">
              <w:rPr>
                <w:rFonts w:ascii="Arial" w:hAnsi="Arial" w:cs="Arial" w:hint="cs"/>
                <w:color w:val="FF0000"/>
                <w:sz w:val="24"/>
                <w:szCs w:val="24"/>
                <w:rtl/>
              </w:rPr>
              <w:t>التقويم</w:t>
            </w:r>
            <w:r w:rsidRPr="00033609">
              <w:rPr>
                <w:rFonts w:ascii="Arial" w:hAnsi="Arial" w:cs="Arial"/>
                <w:color w:val="FF0000"/>
                <w:sz w:val="24"/>
                <w:szCs w:val="24"/>
                <w:rtl/>
              </w:rPr>
              <w:t xml:space="preserve"> المعتمد على الأداء </w:t>
            </w:r>
          </w:p>
          <w:p w14:paraId="176A16D6" w14:textId="2AB01AA3" w:rsidR="00BD02B4" w:rsidRDefault="00F139F6" w:rsidP="00BD02B4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F139F6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تطبق كل مجموعة</w:t>
            </w:r>
            <w:r w:rsidR="00194F82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 xml:space="preserve"> جزء من</w:t>
            </w:r>
            <w:r w:rsidRPr="00F139F6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 xml:space="preserve"> نشاط رقم </w:t>
            </w:r>
            <w:r w:rsidRPr="00F139F6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F139F6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 xml:space="preserve"> على الجهاز كالتالي:</w:t>
            </w:r>
          </w:p>
          <w:p w14:paraId="268C02E9" w14:textId="6D7DEB1C" w:rsidR="00F139F6" w:rsidRDefault="00F139F6" w:rsidP="00F139F6">
            <w:pPr>
              <w:pStyle w:val="a4"/>
              <w:numPr>
                <w:ilvl w:val="0"/>
                <w:numId w:val="1"/>
              </w:numPr>
              <w:bidi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كتابة (رحلتي مع التقارير الرقمية) في تذييل الصفحة جهة اليمين.</w:t>
            </w:r>
          </w:p>
          <w:p w14:paraId="3C4359C0" w14:textId="3AF3FFD0" w:rsidR="00F139F6" w:rsidRDefault="00F139F6" w:rsidP="00F139F6">
            <w:pPr>
              <w:pStyle w:val="a4"/>
              <w:numPr>
                <w:ilvl w:val="0"/>
                <w:numId w:val="1"/>
              </w:numPr>
              <w:bidi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 xml:space="preserve">إغلاق تبويب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Header &amp; Footer</w:t>
            </w: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26DF19DA" w14:textId="57CBEDAF" w:rsidR="00F139F6" w:rsidRPr="00BD02B4" w:rsidRDefault="00F139F6" w:rsidP="00F139F6">
            <w:pPr>
              <w:bidi/>
              <w:rPr>
                <w:rFonts w:ascii="Arial" w:hAnsi="Arial" w:cs="Arial"/>
                <w:color w:val="FF0000"/>
                <w:sz w:val="24"/>
                <w:szCs w:val="24"/>
                <w:rtl/>
              </w:rPr>
            </w:pP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FFE" w14:textId="5479847E" w:rsidR="00033609" w:rsidRPr="005E72FC" w:rsidRDefault="00033609" w:rsidP="00033609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033609" w:rsidRPr="005E72FC" w14:paraId="0E5ABE63" w14:textId="77777777" w:rsidTr="00033609">
        <w:tblPrEx>
          <w:jc w:val="left"/>
        </w:tblPrEx>
        <w:trPr>
          <w:trHeight w:val="56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371" w14:textId="279FB41E" w:rsidR="00033609" w:rsidRPr="005E72FC" w:rsidRDefault="00033609" w:rsidP="00033609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3270" w14:textId="5B359135" w:rsidR="00033609" w:rsidRPr="00033609" w:rsidRDefault="00033609" w:rsidP="00033609">
            <w:pPr>
              <w:pStyle w:val="a4"/>
              <w:tabs>
                <w:tab w:val="left" w:pos="343"/>
              </w:tabs>
              <w:bidi/>
              <w:ind w:left="11"/>
              <w:rPr>
                <w:rFonts w:ascii="Arial" w:hAnsi="Arial" w:cs="Arial"/>
                <w:color w:val="000000" w:themeColor="text1"/>
                <w:rtl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إدراج رقم الصفحة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666C" w14:textId="77777777" w:rsidR="00033609" w:rsidRPr="00033609" w:rsidRDefault="00033609" w:rsidP="00033609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033609">
              <w:rPr>
                <w:rFonts w:ascii="Arial" w:hAnsi="Arial" w:cs="Arial"/>
                <w:b/>
                <w:bCs/>
                <w:color w:val="EE0000"/>
                <w:sz w:val="24"/>
                <w:szCs w:val="24"/>
                <w:u w:val="single"/>
                <w:rtl/>
              </w:rPr>
              <w:t>من خلال استراتيجية النمذجة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:</w:t>
            </w:r>
          </w:p>
          <w:p w14:paraId="0D0429CF" w14:textId="7F0A2744" w:rsidR="00033609" w:rsidRPr="00033609" w:rsidRDefault="00194F82" w:rsidP="00033609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  <w:lang w:bidi="ar-KW"/>
              </w:rPr>
              <w:t>أدرج</w:t>
            </w:r>
            <w:r w:rsidR="00033609"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 رقم للصفحة من خلال الخطوات التالية:</w:t>
            </w:r>
          </w:p>
          <w:p w14:paraId="73C4A53D" w14:textId="77777777" w:rsidR="00033609" w:rsidRPr="00033609" w:rsidRDefault="00033609" w:rsidP="00033609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الضغط على أداة 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lang w:bidi="ar-KW"/>
              </w:rPr>
              <w:t>Page Number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 ، اختيار مكان ظهور رقم الصفحة ، تحديد المحاذاة المناسبة للرقم ثم تحديد نمط و تنسيق الرقم من 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lang w:bidi="ar-KW"/>
              </w:rPr>
              <w:t>Format Page Number</w:t>
            </w:r>
            <w:r w:rsidRPr="00033609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 </w:t>
            </w:r>
          </w:p>
          <w:p w14:paraId="54C1CB1A" w14:textId="4FE60ABA" w:rsidR="00033609" w:rsidRPr="00033609" w:rsidRDefault="00033609" w:rsidP="00033609">
            <w:pPr>
              <w:pStyle w:val="a8"/>
              <w:bidi/>
              <w:rPr>
                <w:rFonts w:ascii="Arial" w:hAnsi="Arial" w:cs="Arial"/>
                <w:rtl/>
                <w:lang w:bidi="ar-KW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6D42" w14:textId="77777777" w:rsidR="00194F82" w:rsidRDefault="00194F82" w:rsidP="00194F82">
            <w:pPr>
              <w:bidi/>
              <w:rPr>
                <w:rFonts w:ascii="Arial" w:hAnsi="Arial" w:cs="Arial"/>
                <w:color w:val="FF0000"/>
                <w:sz w:val="24"/>
                <w:szCs w:val="24"/>
                <w:rtl/>
              </w:rPr>
            </w:pPr>
            <w:r w:rsidRPr="00033609">
              <w:rPr>
                <w:rFonts w:ascii="Arial" w:hAnsi="Arial" w:cs="Arial"/>
                <w:color w:val="FF0000"/>
                <w:sz w:val="24"/>
                <w:szCs w:val="24"/>
                <w:rtl/>
              </w:rPr>
              <w:t xml:space="preserve">من خلال استراتيجية </w:t>
            </w:r>
            <w:r>
              <w:rPr>
                <w:rFonts w:ascii="Arial" w:hAnsi="Arial" w:cs="Arial" w:hint="cs"/>
                <w:color w:val="FF0000"/>
                <w:sz w:val="24"/>
                <w:szCs w:val="24"/>
                <w:rtl/>
              </w:rPr>
              <w:t>التقويم</w:t>
            </w:r>
            <w:r w:rsidRPr="00033609">
              <w:rPr>
                <w:rFonts w:ascii="Arial" w:hAnsi="Arial" w:cs="Arial"/>
                <w:color w:val="FF0000"/>
                <w:sz w:val="24"/>
                <w:szCs w:val="24"/>
                <w:rtl/>
              </w:rPr>
              <w:t xml:space="preserve"> المعتمد على الأداء </w:t>
            </w:r>
          </w:p>
          <w:p w14:paraId="364D34CD" w14:textId="2CC854CE" w:rsidR="00194F82" w:rsidRDefault="00194F82" w:rsidP="00194F82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F139F6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تطبق كل مجموعة</w:t>
            </w: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139F6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 xml:space="preserve">نشاط رقم </w:t>
            </w:r>
            <w:r w:rsidRPr="00F139F6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F139F6"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 xml:space="preserve"> على الجهاز كالتالي:</w:t>
            </w:r>
          </w:p>
          <w:p w14:paraId="4AEF5C50" w14:textId="1C19CB57" w:rsidR="00194F82" w:rsidRDefault="00194F82" w:rsidP="00194F82">
            <w:pPr>
              <w:pStyle w:val="a4"/>
              <w:numPr>
                <w:ilvl w:val="0"/>
                <w:numId w:val="1"/>
              </w:numPr>
              <w:bidi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إدراج رقم الصفحة في الأسفل في منتصف الصفحة.</w:t>
            </w:r>
          </w:p>
          <w:p w14:paraId="5BB5399C" w14:textId="77777777" w:rsidR="00194F82" w:rsidRDefault="00194F82" w:rsidP="00194F82">
            <w:pPr>
              <w:pStyle w:val="a4"/>
              <w:numPr>
                <w:ilvl w:val="0"/>
                <w:numId w:val="1"/>
              </w:numPr>
              <w:bidi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 xml:space="preserve">إغلاق تبويب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Header &amp; Footer</w:t>
            </w: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29998B2C" w14:textId="523DC257" w:rsidR="00033609" w:rsidRPr="00033609" w:rsidRDefault="00033609" w:rsidP="00033609">
            <w:pPr>
              <w:pStyle w:val="a8"/>
              <w:bidi/>
              <w:ind w:left="668"/>
              <w:rPr>
                <w:rFonts w:ascii="Arial" w:hAnsi="Arial" w:cs="Arial"/>
                <w:rtl/>
              </w:rPr>
            </w:pP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F1F4" w14:textId="0703FE95" w:rsidR="00033609" w:rsidRPr="005E72FC" w:rsidRDefault="00033609" w:rsidP="00033609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B764EC" w:rsidRPr="005E72FC" w14:paraId="2C6C1373" w14:textId="77777777" w:rsidTr="00033609">
        <w:tblPrEx>
          <w:jc w:val="left"/>
        </w:tblPrEx>
        <w:trPr>
          <w:trHeight w:val="624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88B598" w14:textId="59BED1EE" w:rsidR="00B764EC" w:rsidRPr="005E72FC" w:rsidRDefault="00033609" w:rsidP="00033609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AB4A9A" w14:textId="77777777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التقويم الختامي</w:t>
            </w:r>
          </w:p>
        </w:tc>
        <w:tc>
          <w:tcPr>
            <w:tcW w:w="3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E325DF" w14:textId="79396778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حل ورقة عمل:</w:t>
            </w:r>
            <w:r w:rsidR="00033609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 ص: </w:t>
            </w:r>
            <w:r w:rsidR="00033609"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30CE6E" w14:textId="4B75E516" w:rsidR="00B764EC" w:rsidRPr="005E72FC" w:rsidRDefault="00033609" w:rsidP="00033609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 xml:space="preserve">دقيقة </w:t>
            </w:r>
          </w:p>
        </w:tc>
      </w:tr>
    </w:tbl>
    <w:p w14:paraId="48E6930F" w14:textId="0C919AEB" w:rsidR="00641D8E" w:rsidRPr="005E72FC" w:rsidRDefault="003B641C" w:rsidP="005E72FC">
      <w:pPr>
        <w:bidi/>
        <w:rPr>
          <w:rFonts w:ascii="Arial" w:hAnsi="Arial" w:cs="Arial"/>
          <w:b/>
          <w:bCs/>
          <w:color w:val="000000" w:themeColor="text1"/>
          <w:sz w:val="28"/>
          <w:szCs w:val="28"/>
          <w:rtl/>
          <w:lang w:bidi="ar-KW"/>
        </w:rPr>
      </w:pPr>
      <w:r w:rsidRPr="005E72FC">
        <w:rPr>
          <w:rFonts w:ascii="Arial" w:hAnsi="Arial" w:cs="Arial"/>
          <w:b/>
          <w:bCs/>
          <w:color w:val="000000" w:themeColor="text1"/>
          <w:sz w:val="28"/>
          <w:szCs w:val="28"/>
          <w:rtl/>
          <w:lang w:bidi="ar-KW"/>
        </w:rPr>
        <w:t xml:space="preserve">** تذكير المتعلمين بضرورة  إغلاق الملف و البرنامج وإعادة تنظيم المختبر .                                                                      </w:t>
      </w:r>
    </w:p>
    <w:tbl>
      <w:tblPr>
        <w:tblStyle w:val="a3"/>
        <w:bidiVisual/>
        <w:tblW w:w="5000" w:type="pct"/>
        <w:jc w:val="center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38"/>
        <w:gridCol w:w="973"/>
        <w:gridCol w:w="903"/>
        <w:gridCol w:w="669"/>
        <w:gridCol w:w="638"/>
        <w:gridCol w:w="644"/>
        <w:gridCol w:w="4310"/>
        <w:gridCol w:w="4765"/>
      </w:tblGrid>
      <w:tr w:rsidR="00BC202B" w:rsidRPr="005E72FC" w14:paraId="1815E8B8" w14:textId="77777777" w:rsidTr="00DE6713">
        <w:trPr>
          <w:trHeight w:val="617"/>
          <w:jc w:val="center"/>
        </w:trPr>
        <w:tc>
          <w:tcPr>
            <w:tcW w:w="372" w:type="pct"/>
            <w:vMerge w:val="restart"/>
            <w:shd w:val="clear" w:color="auto" w:fill="E7E6E6" w:themeFill="background2"/>
            <w:vAlign w:val="center"/>
          </w:tcPr>
          <w:p w14:paraId="1CD502B1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اليوم والتاريخ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vAlign w:val="center"/>
          </w:tcPr>
          <w:p w14:paraId="32D4F49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الفصل </w:t>
            </w:r>
          </w:p>
        </w:tc>
        <w:tc>
          <w:tcPr>
            <w:tcW w:w="324" w:type="pct"/>
            <w:vMerge w:val="restart"/>
            <w:shd w:val="clear" w:color="auto" w:fill="E7E6E6" w:themeFill="background2"/>
            <w:vAlign w:val="center"/>
          </w:tcPr>
          <w:p w14:paraId="2EB8898B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الحصة</w:t>
            </w:r>
          </w:p>
        </w:tc>
        <w:tc>
          <w:tcPr>
            <w:tcW w:w="3955" w:type="pct"/>
            <w:gridSpan w:val="5"/>
            <w:shd w:val="clear" w:color="auto" w:fill="E7E6E6" w:themeFill="background2"/>
            <w:vAlign w:val="center"/>
          </w:tcPr>
          <w:p w14:paraId="78816BE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التأمل الذاتي</w:t>
            </w:r>
          </w:p>
        </w:tc>
      </w:tr>
      <w:tr w:rsidR="00BC202B" w:rsidRPr="005E72FC" w14:paraId="02D2BFD5" w14:textId="77777777" w:rsidTr="00DE6713">
        <w:trPr>
          <w:trHeight w:val="661"/>
          <w:jc w:val="center"/>
        </w:trPr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8DA64D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24318814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3E3245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0" w:type="pct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1B5416" w14:textId="6FE62969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  <w:lang w:bidi="ar-KW"/>
              </w:rPr>
              <w:t>الرضا عن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تحقق الأهداف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F75B3B8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تحديات واجهتني</w:t>
            </w:r>
          </w:p>
        </w:tc>
        <w:tc>
          <w:tcPr>
            <w:tcW w:w="170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17C90F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مقترحات لتحسين الأداء</w:t>
            </w:r>
          </w:p>
        </w:tc>
      </w:tr>
      <w:tr w:rsidR="00BA6500" w:rsidRPr="005E72FC" w14:paraId="37229EEF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7D8" w14:textId="77777777" w:rsidR="00641D8E" w:rsidRPr="005E72FC" w:rsidRDefault="00641D8E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AB2" w14:textId="77777777" w:rsidR="00641D8E" w:rsidRPr="005E72FC" w:rsidRDefault="00641D8E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576" w14:textId="77777777" w:rsidR="00641D8E" w:rsidRPr="005E72FC" w:rsidRDefault="00641D8E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F9829" w14:textId="7721AE0D" w:rsidR="00641D8E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621F3224" wp14:editId="61D36E03">
                  <wp:extent cx="278296" cy="278296"/>
                  <wp:effectExtent l="0" t="0" r="7620" b="7620"/>
                  <wp:docPr id="2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D4651" w14:textId="38243B6A" w:rsidR="00641D8E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61083084" wp14:editId="123A1E15">
                  <wp:extent cx="266369" cy="266369"/>
                  <wp:effectExtent l="0" t="0" r="635" b="635"/>
                  <wp:docPr id="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F8112" w14:textId="7BFB5AC3" w:rsidR="00641D8E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74D5E1E6" wp14:editId="4C482685">
                  <wp:extent cx="270345" cy="270345"/>
                  <wp:effectExtent l="0" t="0" r="0" b="0"/>
                  <wp:docPr id="3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BBE" w14:textId="77777777" w:rsidR="00641D8E" w:rsidRPr="005E72FC" w:rsidRDefault="00641D8E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5774" w14:textId="77777777" w:rsidR="00641D8E" w:rsidRPr="005E72FC" w:rsidRDefault="00641D8E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A6500" w:rsidRPr="005E72FC" w14:paraId="60FC8629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FBA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758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FB6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EA3AA" w14:textId="63B81F76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299BD081" wp14:editId="599AA826">
                  <wp:extent cx="278296" cy="278296"/>
                  <wp:effectExtent l="0" t="0" r="7620" b="7620"/>
                  <wp:docPr id="5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995D6" w14:textId="1D3197FE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12A0AB1E" wp14:editId="38D14815">
                  <wp:extent cx="266369" cy="266369"/>
                  <wp:effectExtent l="0" t="0" r="635" b="635"/>
                  <wp:docPr id="8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60DEE" w14:textId="4FC73195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27C606CF" wp14:editId="72FFF954">
                  <wp:extent cx="270345" cy="270345"/>
                  <wp:effectExtent l="0" t="0" r="0" b="0"/>
                  <wp:docPr id="9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F7A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E0E4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A6500" w:rsidRPr="005E72FC" w14:paraId="399E9DF5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98D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0EF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8D4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BC35" w14:textId="6704F325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43F0BCD7" wp14:editId="05895B40">
                  <wp:extent cx="278296" cy="278296"/>
                  <wp:effectExtent l="0" t="0" r="7620" b="7620"/>
                  <wp:docPr id="10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2C60" w14:textId="017E633F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68B215D1" wp14:editId="12FBDA08">
                  <wp:extent cx="266369" cy="266369"/>
                  <wp:effectExtent l="0" t="0" r="635" b="635"/>
                  <wp:docPr id="1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20A9" w14:textId="62E82172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7E58099F" wp14:editId="12761898">
                  <wp:extent cx="270345" cy="270345"/>
                  <wp:effectExtent l="0" t="0" r="0" b="0"/>
                  <wp:docPr id="12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FAA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8BB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</w:tr>
    </w:tbl>
    <w:p w14:paraId="3D345CB3" w14:textId="77777777" w:rsidR="00641D8E" w:rsidRPr="005E72FC" w:rsidRDefault="00641D8E" w:rsidP="005E72FC">
      <w:pPr>
        <w:bidi/>
        <w:rPr>
          <w:rFonts w:ascii="Arial" w:hAnsi="Arial" w:cs="Arial"/>
          <w:color w:val="000000" w:themeColor="text1"/>
        </w:rPr>
      </w:pPr>
    </w:p>
    <w:sectPr w:rsidR="00641D8E" w:rsidRPr="005E72FC" w:rsidSect="00A4585A">
      <w:headerReference w:type="default" r:id="rId13"/>
      <w:footerReference w:type="even" r:id="rId14"/>
      <w:footerReference w:type="default" r:id="rId15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BDADA" w14:textId="77777777" w:rsidR="00033E11" w:rsidRDefault="00033E11" w:rsidP="00641D8E">
      <w:pPr>
        <w:spacing w:after="0" w:line="240" w:lineRule="auto"/>
      </w:pPr>
      <w:r>
        <w:separator/>
      </w:r>
    </w:p>
  </w:endnote>
  <w:endnote w:type="continuationSeparator" w:id="0">
    <w:p w14:paraId="781C3F3B" w14:textId="77777777" w:rsidR="00033E11" w:rsidRDefault="00033E11" w:rsidP="0064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vertisingLight">
    <w:altName w:val="Arial"/>
    <w:charset w:val="B2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ertisingBold">
    <w:altName w:val="Arial"/>
    <w:charset w:val="B2"/>
    <w:family w:val="auto"/>
    <w:pitch w:val="variable"/>
    <w:sig w:usb0="00002001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-1165622822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14:paraId="45A73D63" w14:textId="3B1C0D8D" w:rsidR="00A50952" w:rsidRDefault="00A50952" w:rsidP="00F014F4">
        <w:pPr>
          <w:pStyle w:val="a6"/>
          <w:framePr w:wrap="none" w:vAnchor="text" w:hAnchor="margin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14:paraId="10F4A15D" w14:textId="77777777" w:rsidR="00A50952" w:rsidRDefault="00A50952" w:rsidP="00A50952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135930854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14:paraId="231CB639" w14:textId="2ABEA9E4" w:rsidR="00A50952" w:rsidRDefault="00A50952" w:rsidP="00F014F4">
        <w:pPr>
          <w:pStyle w:val="a6"/>
          <w:framePr w:wrap="none" w:vAnchor="text" w:hAnchor="margin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separate"/>
        </w:r>
        <w:r>
          <w:rPr>
            <w:rStyle w:val="a7"/>
            <w:noProof/>
          </w:rPr>
          <w:t>1</w:t>
        </w:r>
        <w:r>
          <w:rPr>
            <w:rStyle w:val="a7"/>
          </w:rPr>
          <w:fldChar w:fldCharType="end"/>
        </w:r>
      </w:p>
    </w:sdtContent>
  </w:sdt>
  <w:p w14:paraId="02F7CFBF" w14:textId="3B47F931" w:rsidR="00E90C5C" w:rsidRPr="00E90C5C" w:rsidRDefault="00E90C5C" w:rsidP="0024197B">
    <w:pPr>
      <w:pStyle w:val="a6"/>
      <w:ind w:firstLine="360"/>
      <w:jc w:val="right"/>
      <w:rPr>
        <w:rFonts w:ascii="AdvertisingLight" w:hAnsi="AdvertisingLight" w:cs="AdvertisingLight"/>
        <w:b/>
        <w:bCs/>
      </w:rPr>
    </w:pPr>
    <w:r w:rsidRPr="00E90C5C">
      <w:rPr>
        <w:rFonts w:ascii="AdvertisingLight" w:hAnsi="AdvertisingLight" w:cs="AdvertisingLight" w:hint="cs"/>
        <w:b/>
        <w:bCs/>
        <w:rtl/>
      </w:rPr>
      <w:t>اسم المعلم/..........</w:t>
    </w:r>
    <w:r>
      <w:rPr>
        <w:rFonts w:ascii="AdvertisingLight" w:hAnsi="AdvertisingLight" w:cs="AdvertisingLight" w:hint="cs"/>
        <w:b/>
        <w:bCs/>
        <w:rtl/>
      </w:rPr>
      <w:t>............</w:t>
    </w:r>
    <w:r w:rsidRPr="00E90C5C">
      <w:rPr>
        <w:rFonts w:ascii="AdvertisingLight" w:hAnsi="AdvertisingLight" w:cs="AdvertisingLight" w:hint="cs"/>
        <w:b/>
        <w:bCs/>
        <w:rtl/>
      </w:rPr>
      <w:t>........................</w:t>
    </w:r>
    <w:r w:rsidR="0024197B">
      <w:rPr>
        <w:rFonts w:ascii="AdvertisingLight" w:hAnsi="AdvertisingLight" w:cs="AdvertisingLight" w:hint="cs"/>
        <w:b/>
        <w:bCs/>
        <w:rtl/>
      </w:rPr>
      <w:t xml:space="preserve">                                                                                      </w:t>
    </w:r>
    <w:r>
      <w:rPr>
        <w:rFonts w:ascii="AdvertisingLight" w:hAnsi="AdvertisingLight" w:cs="AdvertisingLight" w:hint="cs"/>
        <w:b/>
        <w:bCs/>
        <w:rtl/>
      </w:rPr>
      <w:t>المدرسة / ...................................................</w:t>
    </w:r>
    <w:r w:rsidR="00A50952">
      <w:rPr>
        <w:rFonts w:ascii="AdvertisingLight" w:hAnsi="AdvertisingLight" w:cs="AdvertisingLight" w:hint="cs"/>
        <w:b/>
        <w:bCs/>
        <w:rtl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C7E8D" w14:textId="77777777" w:rsidR="00033E11" w:rsidRDefault="00033E11" w:rsidP="00641D8E">
      <w:pPr>
        <w:spacing w:after="0" w:line="240" w:lineRule="auto"/>
      </w:pPr>
      <w:r>
        <w:separator/>
      </w:r>
    </w:p>
  </w:footnote>
  <w:footnote w:type="continuationSeparator" w:id="0">
    <w:p w14:paraId="5AEB2E25" w14:textId="77777777" w:rsidR="00033E11" w:rsidRDefault="00033E11" w:rsidP="00641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11A4" w14:textId="2D719A32" w:rsidR="00641D8E" w:rsidRPr="00E85F6B" w:rsidRDefault="00641D8E" w:rsidP="00641D8E">
    <w:pPr>
      <w:pStyle w:val="a5"/>
      <w:bidi/>
      <w:spacing w:before="100" w:beforeAutospacing="1" w:after="100" w:afterAutospacing="1"/>
      <w:contextualSpacing/>
      <w:jc w:val="center"/>
      <w:rPr>
        <w:rFonts w:ascii="AdvertisingBold" w:hAnsi="AdvertisingBold" w:cs="AdvertisingBold"/>
        <w:sz w:val="32"/>
        <w:szCs w:val="32"/>
      </w:rPr>
    </w:pPr>
    <w:r w:rsidRPr="00E85F6B">
      <w:rPr>
        <w:rFonts w:ascii="AdvertisingBold" w:hAnsi="AdvertisingBold" w:cs="AdvertisingBold" w:hint="cs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207AEF3" wp14:editId="5B0AF07E">
              <wp:simplePos x="0" y="0"/>
              <wp:positionH relativeFrom="column">
                <wp:posOffset>8054502</wp:posOffset>
              </wp:positionH>
              <wp:positionV relativeFrom="paragraph">
                <wp:posOffset>-332848</wp:posOffset>
              </wp:positionV>
              <wp:extent cx="1095429" cy="826851"/>
              <wp:effectExtent l="0" t="0" r="0" b="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5429" cy="826851"/>
                        <a:chOff x="0" y="0"/>
                        <a:chExt cx="1153795" cy="903979"/>
                      </a:xfrm>
                    </wpg:grpSpPr>
                    <pic:pic xmlns:pic="http://schemas.openxmlformats.org/drawingml/2006/picture">
                      <pic:nvPicPr>
                        <pic:cNvPr id="4" name="image03.jpg" descr="Logo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309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6"/>
                      <wps:cNvSpPr txBox="1"/>
                      <wps:spPr>
                        <a:xfrm>
                          <a:off x="0" y="525519"/>
                          <a:ext cx="115379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907FC8" w14:textId="77777777" w:rsidR="00641D8E" w:rsidRPr="00DB6DA7" w:rsidRDefault="00641D8E" w:rsidP="00641D8E">
                            <w:pPr>
                              <w:jc w:val="center"/>
                              <w:rPr>
                                <w:rFonts w:ascii="AdvertisingLight" w:hAnsi="AdvertisingLight" w:cs="AdvertisingLight"/>
                                <w:sz w:val="21"/>
                                <w:szCs w:val="21"/>
                              </w:rPr>
                            </w:pPr>
                            <w:r w:rsidRPr="00DB6DA7">
                              <w:rPr>
                                <w:rFonts w:ascii="AdvertisingLight" w:hAnsi="AdvertisingLight" w:cs="AdvertisingLight" w:hint="cs"/>
                                <w:sz w:val="21"/>
                                <w:szCs w:val="21"/>
                                <w:rtl/>
                              </w:rPr>
                              <w:t>وزارة التربية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07AEF3" id="Group 7" o:spid="_x0000_s1026" style="position:absolute;left:0;text-align:left;margin-left:634.2pt;margin-top:-26.2pt;width:86.25pt;height:65.1pt;z-index:251660288;mso-width-relative:margin;mso-height-relative:margin" coordsize="11537,90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03.jpg" o:spid="_x0000_s1027" type="#_x0000_t75" alt="Logo&#10;&#10;Description automatically generated" style="position:absolute;left:3153;width:5759;height:5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">
                <v:imagedata r:id="rId2" o:title="Logo&#10;&#10;Description automatically generated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top:5255;width:11537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<v:textbox>
                  <w:txbxContent>
                    <w:p w14:paraId="14907FC8" w14:textId="77777777" w:rsidR="00641D8E" w:rsidRPr="00DB6DA7" w:rsidRDefault="00641D8E" w:rsidP="00641D8E">
                      <w:pPr>
                        <w:jc w:val="center"/>
                        <w:rPr>
                          <w:rFonts w:ascii="AdvertisingLight" w:hAnsi="AdvertisingLight" w:cs="AdvertisingLight"/>
                          <w:sz w:val="21"/>
                          <w:szCs w:val="21"/>
                        </w:rPr>
                      </w:pPr>
                      <w:r w:rsidRPr="00DB6DA7">
                        <w:rPr>
                          <w:rFonts w:ascii="AdvertisingLight" w:hAnsi="AdvertisingLight" w:cs="AdvertisingLight" w:hint="cs"/>
                          <w:sz w:val="21"/>
                          <w:szCs w:val="21"/>
                          <w:rtl/>
                        </w:rPr>
                        <w:t>وزارة التربية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E85F6B">
      <w:rPr>
        <w:rFonts w:ascii="AdvertisingBold" w:hAnsi="AdvertisingBold" w:cs="AdvertisingBold" w:hint="cs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F001FEC" wp14:editId="5FA7DF4C">
          <wp:simplePos x="0" y="0"/>
          <wp:positionH relativeFrom="margin">
            <wp:posOffset>9525</wp:posOffset>
          </wp:positionH>
          <wp:positionV relativeFrom="paragraph">
            <wp:posOffset>-332794</wp:posOffset>
          </wp:positionV>
          <wp:extent cx="680936" cy="680936"/>
          <wp:effectExtent l="0" t="0" r="5080" b="5080"/>
          <wp:wrapNone/>
          <wp:docPr id="14" name="صورة 14" descr="التوجيه الفني العام للحاسوب App Ranking and Store Data | data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توجيه الفني العام للحاسوب App Ranking and Store Data | data.a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936" cy="680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F6B">
      <w:rPr>
        <w:rFonts w:ascii="AdvertisingBold" w:hAnsi="AdvertisingBold" w:cs="AdvertisingBold" w:hint="cs"/>
        <w:sz w:val="32"/>
        <w:szCs w:val="32"/>
        <w:rtl/>
      </w:rPr>
      <w:t xml:space="preserve">خطة درس مادة الحاسوب </w:t>
    </w:r>
    <w:r w:rsidR="00E90C5C">
      <w:rPr>
        <w:rFonts w:ascii="AdvertisingBold" w:hAnsi="AdvertisingBold" w:cs="AdvertisingBold" w:hint="cs"/>
        <w:sz w:val="32"/>
        <w:szCs w:val="32"/>
        <w:rtl/>
      </w:rPr>
      <w:t xml:space="preserve">للصف </w:t>
    </w:r>
    <w:r w:rsidR="0084382C">
      <w:rPr>
        <w:rFonts w:ascii="AdvertisingBold" w:hAnsi="AdvertisingBold" w:cs="AdvertisingBold" w:hint="cs"/>
        <w:sz w:val="32"/>
        <w:szCs w:val="32"/>
        <w:rtl/>
      </w:rPr>
      <w:t>السادس</w:t>
    </w:r>
  </w:p>
  <w:p w14:paraId="2FC453B0" w14:textId="77777777" w:rsidR="00641D8E" w:rsidRPr="00641D8E" w:rsidRDefault="00641D8E" w:rsidP="00641D8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87191"/>
    <w:multiLevelType w:val="hybridMultilevel"/>
    <w:tmpl w:val="91A8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561F7"/>
    <w:multiLevelType w:val="hybridMultilevel"/>
    <w:tmpl w:val="294EF802"/>
    <w:lvl w:ilvl="0" w:tplc="D506D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15B01"/>
    <w:multiLevelType w:val="hybridMultilevel"/>
    <w:tmpl w:val="9752B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42694"/>
    <w:multiLevelType w:val="hybridMultilevel"/>
    <w:tmpl w:val="6D68B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2B2CA5"/>
    <w:multiLevelType w:val="hybridMultilevel"/>
    <w:tmpl w:val="C6345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383D04"/>
    <w:multiLevelType w:val="multilevel"/>
    <w:tmpl w:val="3E50031A"/>
    <w:lvl w:ilvl="0">
      <w:numFmt w:val="bullet"/>
      <w:lvlText w:val="-"/>
      <w:lvlJc w:val="left"/>
      <w:pPr>
        <w:ind w:left="668" w:hanging="360"/>
      </w:pPr>
      <w:rPr>
        <w:rFonts w:ascii="Times New Roman" w:eastAsia="Times New Roman" w:hAnsi="Times New Roman" w:cs="Times New Roman" w:hint="default"/>
        <w:color w:val="647D9D"/>
        <w:sz w:val="20"/>
      </w:rPr>
    </w:lvl>
    <w:lvl w:ilvl="1">
      <w:start w:val="1"/>
      <w:numFmt w:val="decimalFullWidth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8231F3"/>
    <w:multiLevelType w:val="hybridMultilevel"/>
    <w:tmpl w:val="975405EA"/>
    <w:lvl w:ilvl="0" w:tplc="09D0B364">
      <w:start w:val="2"/>
      <w:numFmt w:val="bullet"/>
      <w:lvlText w:val="-"/>
      <w:lvlJc w:val="left"/>
      <w:pPr>
        <w:ind w:left="720" w:hanging="360"/>
      </w:pPr>
      <w:rPr>
        <w:rFonts w:ascii="AdvertisingLight" w:eastAsiaTheme="minorHAnsi" w:hAnsi="AdvertisingLight" w:cs="Advertising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643FE"/>
    <w:multiLevelType w:val="multilevel"/>
    <w:tmpl w:val="7624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5855559">
    <w:abstractNumId w:val="5"/>
  </w:num>
  <w:num w:numId="2" w16cid:durableId="1540627897">
    <w:abstractNumId w:val="6"/>
  </w:num>
  <w:num w:numId="3" w16cid:durableId="1042054743">
    <w:abstractNumId w:val="3"/>
  </w:num>
  <w:num w:numId="4" w16cid:durableId="1760253088">
    <w:abstractNumId w:val="2"/>
  </w:num>
  <w:num w:numId="5" w16cid:durableId="1049299843">
    <w:abstractNumId w:val="0"/>
  </w:num>
  <w:num w:numId="6" w16cid:durableId="204997850">
    <w:abstractNumId w:val="4"/>
  </w:num>
  <w:num w:numId="7" w16cid:durableId="1440906314">
    <w:abstractNumId w:val="1"/>
  </w:num>
  <w:num w:numId="8" w16cid:durableId="4523356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5A"/>
    <w:rsid w:val="00033609"/>
    <w:rsid w:val="00033E11"/>
    <w:rsid w:val="00095AD1"/>
    <w:rsid w:val="000A3C8A"/>
    <w:rsid w:val="00193B22"/>
    <w:rsid w:val="00194F82"/>
    <w:rsid w:val="001B3D7B"/>
    <w:rsid w:val="001B48E7"/>
    <w:rsid w:val="001C2ED4"/>
    <w:rsid w:val="001D6B4E"/>
    <w:rsid w:val="002055BA"/>
    <w:rsid w:val="00234CFA"/>
    <w:rsid w:val="002416AE"/>
    <w:rsid w:val="0024197B"/>
    <w:rsid w:val="002E01B0"/>
    <w:rsid w:val="002E4AD2"/>
    <w:rsid w:val="002E5FC6"/>
    <w:rsid w:val="003B641C"/>
    <w:rsid w:val="004314E4"/>
    <w:rsid w:val="0049017E"/>
    <w:rsid w:val="004C4BAA"/>
    <w:rsid w:val="00512EC3"/>
    <w:rsid w:val="00536857"/>
    <w:rsid w:val="00593CB5"/>
    <w:rsid w:val="005E72FC"/>
    <w:rsid w:val="00641D8E"/>
    <w:rsid w:val="00723110"/>
    <w:rsid w:val="0084382C"/>
    <w:rsid w:val="008A2F0C"/>
    <w:rsid w:val="008A49A9"/>
    <w:rsid w:val="008C175B"/>
    <w:rsid w:val="0095136A"/>
    <w:rsid w:val="00975E03"/>
    <w:rsid w:val="009967A3"/>
    <w:rsid w:val="009E6179"/>
    <w:rsid w:val="00A4585A"/>
    <w:rsid w:val="00A50952"/>
    <w:rsid w:val="00AC4705"/>
    <w:rsid w:val="00B764EC"/>
    <w:rsid w:val="00BA6500"/>
    <w:rsid w:val="00BC202B"/>
    <w:rsid w:val="00BD02B4"/>
    <w:rsid w:val="00BE32FB"/>
    <w:rsid w:val="00CB2803"/>
    <w:rsid w:val="00D47D8B"/>
    <w:rsid w:val="00D72881"/>
    <w:rsid w:val="00DE0DD4"/>
    <w:rsid w:val="00DE6713"/>
    <w:rsid w:val="00DE724B"/>
    <w:rsid w:val="00E70712"/>
    <w:rsid w:val="00E90C5C"/>
    <w:rsid w:val="00F139F6"/>
    <w:rsid w:val="00F6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F6C050"/>
  <w15:chartTrackingRefBased/>
  <w15:docId w15:val="{66BF0D98-739E-B44B-B2CE-2AA3A3F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D8E"/>
    <w:pPr>
      <w:spacing w:after="160" w:line="259" w:lineRule="auto"/>
    </w:pPr>
    <w:rPr>
      <w:sz w:val="22"/>
      <w:szCs w:val="22"/>
      <w:lang w:val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336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3360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D8E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Char"/>
    <w:uiPriority w:val="34"/>
    <w:qFormat/>
    <w:rsid w:val="00641D8E"/>
    <w:pPr>
      <w:ind w:left="720"/>
      <w:contextualSpacing/>
    </w:pPr>
  </w:style>
  <w:style w:type="character" w:customStyle="1" w:styleId="Char">
    <w:name w:val="سرد الفقرات Char"/>
    <w:link w:val="a4"/>
    <w:uiPriority w:val="34"/>
    <w:rsid w:val="00641D8E"/>
    <w:rPr>
      <w:sz w:val="22"/>
      <w:szCs w:val="22"/>
      <w:lang w:val="en-US"/>
    </w:rPr>
  </w:style>
  <w:style w:type="paragraph" w:styleId="a5">
    <w:name w:val="header"/>
    <w:basedOn w:val="a"/>
    <w:link w:val="Char0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41D8E"/>
    <w:rPr>
      <w:sz w:val="22"/>
      <w:szCs w:val="22"/>
      <w:lang w:val="en-US"/>
    </w:rPr>
  </w:style>
  <w:style w:type="paragraph" w:styleId="a6">
    <w:name w:val="footer"/>
    <w:basedOn w:val="a"/>
    <w:link w:val="Char1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41D8E"/>
    <w:rPr>
      <w:sz w:val="22"/>
      <w:szCs w:val="22"/>
      <w:lang w:val="en-US"/>
    </w:rPr>
  </w:style>
  <w:style w:type="character" w:styleId="a7">
    <w:name w:val="page number"/>
    <w:basedOn w:val="a0"/>
    <w:uiPriority w:val="99"/>
    <w:semiHidden/>
    <w:unhideWhenUsed/>
    <w:rsid w:val="00A50952"/>
  </w:style>
  <w:style w:type="paragraph" w:styleId="a8">
    <w:name w:val="No Spacing"/>
    <w:uiPriority w:val="1"/>
    <w:qFormat/>
    <w:rsid w:val="005E72FC"/>
    <w:rPr>
      <w:sz w:val="22"/>
      <w:szCs w:val="22"/>
      <w:lang w:val="en-US"/>
    </w:rPr>
  </w:style>
  <w:style w:type="character" w:customStyle="1" w:styleId="2Char">
    <w:name w:val="عنوان 2 Char"/>
    <w:basedOn w:val="a0"/>
    <w:link w:val="2"/>
    <w:uiPriority w:val="9"/>
    <w:semiHidden/>
    <w:rsid w:val="00033609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character" w:customStyle="1" w:styleId="9Char">
    <w:name w:val="عنوان 9 Char"/>
    <w:basedOn w:val="a0"/>
    <w:link w:val="9"/>
    <w:uiPriority w:val="9"/>
    <w:semiHidden/>
    <w:rsid w:val="00033609"/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styleId="a9">
    <w:name w:val="Strong"/>
    <w:basedOn w:val="a0"/>
    <w:uiPriority w:val="22"/>
    <w:qFormat/>
    <w:rsid w:val="00D47D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537</Words>
  <Characters>2582</Characters>
  <Application>Microsoft Office Word</Application>
  <DocSecurity>0</DocSecurity>
  <Lines>165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ايمان عبدالعزيز احمد الفارسي</dc:creator>
  <cp:keywords/>
  <dc:description/>
  <cp:lastModifiedBy>منى مرزوق مخلد العازمى</cp:lastModifiedBy>
  <cp:revision>3</cp:revision>
  <cp:lastPrinted>2022-09-15T11:58:00Z</cp:lastPrinted>
  <dcterms:created xsi:type="dcterms:W3CDTF">2026-01-19T08:16:00Z</dcterms:created>
  <dcterms:modified xsi:type="dcterms:W3CDTF">2026-01-19T08:16:00Z</dcterms:modified>
</cp:coreProperties>
</file>