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bidiVisual/>
        <w:tblW w:w="504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74"/>
        <w:gridCol w:w="2696"/>
        <w:gridCol w:w="2511"/>
        <w:gridCol w:w="3287"/>
        <w:gridCol w:w="4427"/>
      </w:tblGrid>
      <w:tr w:rsidR="001D1284" w:rsidRPr="00E85F6B" w14:paraId="6FAC0BBD" w14:textId="77777777" w:rsidTr="003778E9">
        <w:trPr>
          <w:trHeight w:val="606"/>
        </w:trPr>
        <w:tc>
          <w:tcPr>
            <w:tcW w:w="543" w:type="pct"/>
            <w:shd w:val="clear" w:color="auto" w:fill="E6F1DF"/>
            <w:vAlign w:val="center"/>
          </w:tcPr>
          <w:p w14:paraId="2ED3C3A7" w14:textId="2B7E18FD" w:rsidR="001D1284" w:rsidRPr="003778E9" w:rsidRDefault="0056278B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7" w:type="pct"/>
            <w:gridSpan w:val="4"/>
            <w:shd w:val="clear" w:color="auto" w:fill="E6F1DF"/>
            <w:vAlign w:val="center"/>
          </w:tcPr>
          <w:p w14:paraId="2B4776F9" w14:textId="67CB43E8" w:rsidR="001D1284" w:rsidRPr="003778E9" w:rsidRDefault="0096016E" w:rsidP="00A26A53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>
              <w:rPr>
                <w:rFonts w:ascii="Calibri" w:hAnsi="Calibri" w:cs="Calibri" w:hint="cs"/>
                <w:sz w:val="24"/>
                <w:szCs w:val="24"/>
                <w:rtl/>
              </w:rPr>
              <w:t>ال</w:t>
            </w:r>
            <w:r w:rsidR="00A26A53" w:rsidRPr="003778E9">
              <w:rPr>
                <w:rFonts w:ascii="Calibri" w:hAnsi="Calibri" w:cs="Calibri"/>
                <w:sz w:val="24"/>
                <w:szCs w:val="24"/>
                <w:rtl/>
              </w:rPr>
              <w:t>تعرّف على</w:t>
            </w:r>
            <w:r w:rsidR="00A26A53" w:rsidRPr="003778E9">
              <w:rPr>
                <w:rFonts w:ascii="Calibri" w:hAnsi="Calibri" w:cs="Calibri"/>
                <w:sz w:val="24"/>
                <w:szCs w:val="24"/>
              </w:rPr>
              <w:t xml:space="preserve"> Kodu </w:t>
            </w:r>
            <w:r w:rsidR="00A26A53" w:rsidRPr="003778E9">
              <w:rPr>
                <w:rFonts w:ascii="Calibri" w:hAnsi="Calibri" w:cs="Calibri"/>
                <w:sz w:val="24"/>
                <w:szCs w:val="24"/>
                <w:rtl/>
              </w:rPr>
              <w:t>وصناعة الألعاب</w:t>
            </w:r>
          </w:p>
        </w:tc>
      </w:tr>
      <w:tr w:rsidR="0056278B" w:rsidRPr="00E85F6B" w14:paraId="3B252585" w14:textId="77777777" w:rsidTr="003778E9">
        <w:trPr>
          <w:trHeight w:val="606"/>
        </w:trPr>
        <w:tc>
          <w:tcPr>
            <w:tcW w:w="543" w:type="pct"/>
            <w:shd w:val="clear" w:color="auto" w:fill="E6F1DF"/>
            <w:vAlign w:val="center"/>
          </w:tcPr>
          <w:p w14:paraId="755278EB" w14:textId="1EAD817F" w:rsidR="0056278B" w:rsidRPr="003778E9" w:rsidRDefault="0056278B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الأسبوع</w:t>
            </w:r>
          </w:p>
        </w:tc>
        <w:tc>
          <w:tcPr>
            <w:tcW w:w="930" w:type="pct"/>
            <w:shd w:val="clear" w:color="auto" w:fill="E6F1DF"/>
            <w:vAlign w:val="center"/>
          </w:tcPr>
          <w:p w14:paraId="77F5C1A2" w14:textId="04CD0508" w:rsidR="0056278B" w:rsidRPr="003778E9" w:rsidRDefault="0056278B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الوحدة</w:t>
            </w:r>
          </w:p>
        </w:tc>
        <w:tc>
          <w:tcPr>
            <w:tcW w:w="866" w:type="pct"/>
            <w:shd w:val="clear" w:color="auto" w:fill="E6F1DF"/>
            <w:vAlign w:val="center"/>
          </w:tcPr>
          <w:p w14:paraId="5D103B9C" w14:textId="3BD420D5" w:rsidR="0056278B" w:rsidRPr="003778E9" w:rsidRDefault="0056278B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اليوم</w:t>
            </w:r>
          </w:p>
        </w:tc>
        <w:tc>
          <w:tcPr>
            <w:tcW w:w="1134" w:type="pct"/>
            <w:shd w:val="clear" w:color="auto" w:fill="E6F1DF"/>
            <w:vAlign w:val="center"/>
          </w:tcPr>
          <w:p w14:paraId="52CBC010" w14:textId="53FC4EDA" w:rsidR="0056278B" w:rsidRPr="003778E9" w:rsidRDefault="0056278B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التاريخ</w:t>
            </w:r>
          </w:p>
        </w:tc>
        <w:tc>
          <w:tcPr>
            <w:tcW w:w="1527" w:type="pct"/>
            <w:shd w:val="clear" w:color="auto" w:fill="E6F1DF"/>
            <w:vAlign w:val="center"/>
          </w:tcPr>
          <w:p w14:paraId="1E9AFE94" w14:textId="4BDA52A3" w:rsidR="0056278B" w:rsidRPr="003778E9" w:rsidRDefault="0056278B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الصف</w:t>
            </w:r>
          </w:p>
        </w:tc>
      </w:tr>
      <w:tr w:rsidR="0056278B" w:rsidRPr="00E85F6B" w14:paraId="5086CE8E" w14:textId="77777777" w:rsidTr="004A0E01">
        <w:trPr>
          <w:trHeight w:val="752"/>
        </w:trPr>
        <w:tc>
          <w:tcPr>
            <w:tcW w:w="543" w:type="pct"/>
            <w:vMerge w:val="restart"/>
            <w:vAlign w:val="center"/>
          </w:tcPr>
          <w:p w14:paraId="1B1D2A2C" w14:textId="64EBD319" w:rsidR="0056278B" w:rsidRPr="00171985" w:rsidRDefault="0056278B" w:rsidP="004A0E01">
            <w:pPr>
              <w:bidi/>
              <w:jc w:val="center"/>
              <w:rPr>
                <w:rFonts w:ascii="AdvertisingLight" w:hAnsi="AdvertisingLight" w:cs="AdvertisingLight"/>
                <w:sz w:val="24"/>
                <w:szCs w:val="24"/>
                <w:rtl/>
              </w:rPr>
            </w:pPr>
          </w:p>
        </w:tc>
        <w:tc>
          <w:tcPr>
            <w:tcW w:w="930" w:type="pct"/>
            <w:vMerge w:val="restart"/>
            <w:vAlign w:val="center"/>
          </w:tcPr>
          <w:p w14:paraId="23136B3E" w14:textId="77777777" w:rsidR="0056278B" w:rsidRPr="000A5CD6" w:rsidRDefault="000A5CD6" w:rsidP="004A0E01">
            <w:pPr>
              <w:bidi/>
              <w:jc w:val="center"/>
              <w:rPr>
                <w:rFonts w:ascii="Calibri" w:hAnsi="Calibri" w:cs="Calibri"/>
                <w:color w:val="C00000"/>
                <w:rtl/>
              </w:rPr>
            </w:pPr>
            <w:r w:rsidRPr="000A5CD6">
              <w:rPr>
                <w:rFonts w:ascii="Calibri" w:hAnsi="Calibri" w:cs="Calibri"/>
                <w:color w:val="C00000"/>
                <w:rtl/>
              </w:rPr>
              <w:t xml:space="preserve">الوحدة الثانية </w:t>
            </w:r>
          </w:p>
          <w:p w14:paraId="3A9BC030" w14:textId="77777777" w:rsidR="000A5CD6" w:rsidRPr="000A5CD6" w:rsidRDefault="000A5CD6" w:rsidP="000A5CD6">
            <w:pPr>
              <w:bidi/>
              <w:jc w:val="center"/>
              <w:rPr>
                <w:rFonts w:ascii="Calibri" w:hAnsi="Calibri" w:cs="Calibri"/>
                <w:color w:val="C00000"/>
                <w:rtl/>
              </w:rPr>
            </w:pPr>
            <w:r w:rsidRPr="000A5CD6">
              <w:rPr>
                <w:rFonts w:ascii="Calibri" w:hAnsi="Calibri" w:cs="Calibri"/>
                <w:color w:val="C00000"/>
                <w:rtl/>
              </w:rPr>
              <w:t xml:space="preserve">المعالجة الرقمية </w:t>
            </w:r>
          </w:p>
          <w:p w14:paraId="48E79F11" w14:textId="674030B9" w:rsidR="000A5CD6" w:rsidRPr="00171985" w:rsidRDefault="000A5CD6" w:rsidP="000A5CD6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</w:rPr>
            </w:pPr>
            <w:r w:rsidRPr="000A5CD6">
              <w:rPr>
                <w:rFonts w:ascii="Calibri" w:hAnsi="Calibri" w:cs="Calibri"/>
                <w:color w:val="C00000"/>
              </w:rPr>
              <w:t>Digital Processing</w:t>
            </w:r>
          </w:p>
        </w:tc>
        <w:tc>
          <w:tcPr>
            <w:tcW w:w="866" w:type="pct"/>
            <w:vAlign w:val="center"/>
          </w:tcPr>
          <w:p w14:paraId="6BC7206C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vAlign w:val="center"/>
          </w:tcPr>
          <w:p w14:paraId="5133CDA3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vAlign w:val="center"/>
          </w:tcPr>
          <w:p w14:paraId="1ABFF0D5" w14:textId="69F80AE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56278B" w:rsidRPr="00E85F6B" w14:paraId="6BDA2306" w14:textId="77777777" w:rsidTr="004A0E01">
        <w:trPr>
          <w:trHeight w:val="750"/>
        </w:trPr>
        <w:tc>
          <w:tcPr>
            <w:tcW w:w="543" w:type="pct"/>
            <w:vMerge/>
            <w:vAlign w:val="center"/>
          </w:tcPr>
          <w:p w14:paraId="416E4A38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vAlign w:val="center"/>
          </w:tcPr>
          <w:p w14:paraId="3F222162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vAlign w:val="center"/>
          </w:tcPr>
          <w:p w14:paraId="710A4066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vAlign w:val="center"/>
          </w:tcPr>
          <w:p w14:paraId="315589A2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vAlign w:val="center"/>
          </w:tcPr>
          <w:p w14:paraId="1B677AAE" w14:textId="0A4AC23C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56278B" w:rsidRPr="00E85F6B" w14:paraId="6E055F4E" w14:textId="77777777" w:rsidTr="004A0E01">
        <w:trPr>
          <w:trHeight w:val="750"/>
        </w:trPr>
        <w:tc>
          <w:tcPr>
            <w:tcW w:w="543" w:type="pct"/>
            <w:vMerge/>
            <w:vAlign w:val="center"/>
          </w:tcPr>
          <w:p w14:paraId="2A7E97C4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930" w:type="pct"/>
            <w:vMerge/>
            <w:vAlign w:val="center"/>
          </w:tcPr>
          <w:p w14:paraId="5590F3F9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866" w:type="pct"/>
            <w:vAlign w:val="center"/>
          </w:tcPr>
          <w:p w14:paraId="7B5B1E1F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134" w:type="pct"/>
            <w:vAlign w:val="center"/>
          </w:tcPr>
          <w:p w14:paraId="719F81A5" w14:textId="77777777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27" w:type="pct"/>
            <w:vAlign w:val="center"/>
          </w:tcPr>
          <w:p w14:paraId="34EC7305" w14:textId="6568AA53" w:rsidR="0056278B" w:rsidRPr="00E85F6B" w:rsidRDefault="0056278B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025A67D4" w14:textId="180B3D0E" w:rsidR="00B53F08" w:rsidRPr="00E85F6B" w:rsidRDefault="00B53F08" w:rsidP="005A217E">
      <w:pPr>
        <w:bidi/>
        <w:rPr>
          <w:rFonts w:ascii="AdvertisingBold" w:hAnsi="AdvertisingBold" w:cs="AdvertisingBold"/>
          <w:sz w:val="24"/>
          <w:szCs w:val="24"/>
          <w:rtl/>
        </w:rPr>
      </w:pPr>
    </w:p>
    <w:tbl>
      <w:tblPr>
        <w:tblStyle w:val="a3"/>
        <w:bidiVisual/>
        <w:tblW w:w="490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430"/>
        <w:gridCol w:w="6668"/>
      </w:tblGrid>
      <w:tr w:rsidR="007577F2" w:rsidRPr="00E85F6B" w14:paraId="76217DF6" w14:textId="77777777" w:rsidTr="003778E9">
        <w:trPr>
          <w:trHeight w:val="442"/>
        </w:trPr>
        <w:tc>
          <w:tcPr>
            <w:tcW w:w="2635" w:type="pct"/>
            <w:shd w:val="clear" w:color="auto" w:fill="E6F1DF"/>
            <w:vAlign w:val="center"/>
          </w:tcPr>
          <w:p w14:paraId="255C09AD" w14:textId="4592A763" w:rsidR="007577F2" w:rsidRPr="003778E9" w:rsidRDefault="00985A7E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 w:hint="cs"/>
                <w:sz w:val="24"/>
                <w:szCs w:val="24"/>
                <w:rtl/>
              </w:rPr>
              <w:t>مصادر التعلم و</w:t>
            </w:r>
            <w:r w:rsidR="00EF4610" w:rsidRPr="003778E9">
              <w:rPr>
                <w:rFonts w:ascii="Calibri" w:hAnsi="Calibri" w:cs="Calibri" w:hint="cs"/>
                <w:sz w:val="24"/>
                <w:szCs w:val="24"/>
                <w:rtl/>
              </w:rPr>
              <w:t>الوسائل</w:t>
            </w:r>
            <w:r w:rsidR="007577F2" w:rsidRPr="003778E9">
              <w:rPr>
                <w:rFonts w:ascii="Calibri" w:hAnsi="Calibri" w:cs="Calibri" w:hint="cs"/>
                <w:sz w:val="24"/>
                <w:szCs w:val="24"/>
                <w:rtl/>
              </w:rPr>
              <w:t xml:space="preserve"> التعليمية </w:t>
            </w:r>
            <w:r w:rsidR="00F6535A" w:rsidRPr="003778E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6535A" w:rsidRPr="003778E9">
              <w:rPr>
                <w:rFonts w:ascii="Calibri" w:hAnsi="Calibri" w:cs="Calibri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365" w:type="pct"/>
            <w:shd w:val="clear" w:color="auto" w:fill="E6F1DF"/>
            <w:vAlign w:val="center"/>
          </w:tcPr>
          <w:p w14:paraId="5EAE3CD9" w14:textId="3706BD45" w:rsidR="007577F2" w:rsidRPr="003778E9" w:rsidRDefault="007577F2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 w:hint="cs"/>
                <w:sz w:val="24"/>
                <w:szCs w:val="24"/>
                <w:rtl/>
              </w:rPr>
              <w:t>القيمة التربوية</w:t>
            </w:r>
          </w:p>
        </w:tc>
      </w:tr>
      <w:tr w:rsidR="007577F2" w:rsidRPr="00E85F6B" w14:paraId="654D9F81" w14:textId="77777777" w:rsidTr="003778E9">
        <w:trPr>
          <w:trHeight w:val="1470"/>
        </w:trPr>
        <w:tc>
          <w:tcPr>
            <w:tcW w:w="2635" w:type="pct"/>
            <w:vAlign w:val="center"/>
          </w:tcPr>
          <w:p w14:paraId="16C45D90" w14:textId="6A1DF867" w:rsidR="00A26A53" w:rsidRPr="003778E9" w:rsidRDefault="009A3D0D" w:rsidP="003778E9">
            <w:pPr>
              <w:bidi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عرض تقديمي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–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فيديو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–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لعبة تعليمية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–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بطاقات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–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السبورة البيضاء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–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الأجهزة 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–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الشاشة الذكية</w:t>
            </w:r>
          </w:p>
          <w:p w14:paraId="0B41F62B" w14:textId="54408D87" w:rsidR="007577F2" w:rsidRPr="003778E9" w:rsidRDefault="007577F2" w:rsidP="003778E9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  <w:tc>
          <w:tcPr>
            <w:tcW w:w="2365" w:type="pct"/>
            <w:vAlign w:val="center"/>
          </w:tcPr>
          <w:p w14:paraId="7DEA3615" w14:textId="460E46F7" w:rsidR="007577F2" w:rsidRPr="003778E9" w:rsidRDefault="007577F2" w:rsidP="003778E9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</w:p>
        </w:tc>
      </w:tr>
    </w:tbl>
    <w:p w14:paraId="6A13BB6F" w14:textId="77777777" w:rsidR="00782636" w:rsidRDefault="00782636">
      <w:pPr>
        <w:bidi/>
        <w:rPr>
          <w:rFonts w:ascii="AdvertisingBold" w:hAnsi="AdvertisingBold" w:cs="AdvertisingBold"/>
          <w:rtl/>
        </w:rPr>
      </w:pPr>
    </w:p>
    <w:tbl>
      <w:tblPr>
        <w:tblStyle w:val="a3"/>
        <w:bidiVisual/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184"/>
        <w:gridCol w:w="9781"/>
        <w:gridCol w:w="1415"/>
      </w:tblGrid>
      <w:tr w:rsidR="00205E9F" w:rsidRPr="00E85F6B" w14:paraId="03E8336A" w14:textId="77777777" w:rsidTr="003778E9">
        <w:trPr>
          <w:trHeight w:val="795"/>
          <w:jc w:val="right"/>
        </w:trPr>
        <w:tc>
          <w:tcPr>
            <w:tcW w:w="1107" w:type="pct"/>
            <w:vMerge w:val="restar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1D2B148B" w14:textId="115CBBD5" w:rsidR="00205E9F" w:rsidRPr="003778E9" w:rsidRDefault="00205E9F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401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12807971" w14:textId="3C733A1A" w:rsidR="00205E9F" w:rsidRPr="003778E9" w:rsidRDefault="00205E9F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  <w:lang w:bidi="ar-KW"/>
              </w:rPr>
              <w:t>النشاط</w:t>
            </w:r>
          </w:p>
        </w:tc>
        <w:tc>
          <w:tcPr>
            <w:tcW w:w="492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65BFA34A" w14:textId="77777777" w:rsidR="00205E9F" w:rsidRPr="003778E9" w:rsidRDefault="00205E9F" w:rsidP="004A0E01">
            <w:pPr>
              <w:bidi/>
              <w:jc w:val="center"/>
              <w:rPr>
                <w:rFonts w:ascii="Calibri" w:hAnsi="Calibri" w:cs="Calibri"/>
                <w:sz w:val="24"/>
                <w:szCs w:val="24"/>
                <w:rtl/>
              </w:rPr>
            </w:pPr>
            <w:r w:rsidRPr="003778E9">
              <w:rPr>
                <w:rFonts w:ascii="Calibri" w:hAnsi="Calibri" w:cs="Calibri"/>
                <w:sz w:val="24"/>
                <w:szCs w:val="24"/>
                <w:rtl/>
              </w:rPr>
              <w:t>الزمن</w:t>
            </w:r>
          </w:p>
        </w:tc>
      </w:tr>
      <w:tr w:rsidR="00205E9F" w:rsidRPr="00E85F6B" w14:paraId="40D3A1AF" w14:textId="77777777" w:rsidTr="00205E9F">
        <w:trPr>
          <w:trHeight w:val="1516"/>
          <w:jc w:val="right"/>
        </w:trPr>
        <w:tc>
          <w:tcPr>
            <w:tcW w:w="1107" w:type="pct"/>
            <w:vMerge/>
            <w:vAlign w:val="center"/>
          </w:tcPr>
          <w:p w14:paraId="3F5ED912" w14:textId="691A37F4" w:rsidR="00205E9F" w:rsidRPr="00E85F6B" w:rsidRDefault="00205E9F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401" w:type="pct"/>
            <w:vAlign w:val="center"/>
          </w:tcPr>
          <w:p w14:paraId="1E53EAD5" w14:textId="288F4048" w:rsidR="002C093C" w:rsidRPr="003778E9" w:rsidRDefault="002C093C" w:rsidP="002C093C">
            <w:pPr>
              <w:bidi/>
              <w:jc w:val="center"/>
              <w:rPr>
                <w:rFonts w:cstheme="minorHAnsi"/>
                <w:sz w:val="24"/>
                <w:szCs w:val="24"/>
              </w:rPr>
            </w:pPr>
            <w:r w:rsidRPr="003778E9">
              <w:rPr>
                <w:rFonts w:cstheme="minorHAnsi"/>
                <w:sz w:val="24"/>
                <w:szCs w:val="24"/>
              </w:rPr>
              <w:t xml:space="preserve">  </w:t>
            </w:r>
            <w:r w:rsidRPr="003778E9">
              <w:rPr>
                <w:rFonts w:cstheme="minorHAnsi"/>
                <w:sz w:val="24"/>
                <w:szCs w:val="24"/>
                <w:rtl/>
              </w:rPr>
              <w:t>مناقشة المتعلمين/ المتعلمات بطرح السؤال التالي</w:t>
            </w:r>
            <w:r w:rsidRPr="003778E9">
              <w:rPr>
                <w:rFonts w:cstheme="minorHAnsi"/>
                <w:sz w:val="24"/>
                <w:szCs w:val="24"/>
              </w:rPr>
              <w:t>:</w:t>
            </w:r>
            <w:r w:rsidRPr="003778E9">
              <w:rPr>
                <w:rFonts w:cstheme="minorHAnsi"/>
                <w:sz w:val="24"/>
                <w:szCs w:val="24"/>
              </w:rPr>
              <w:br/>
            </w:r>
            <w:r w:rsidRPr="003778E9">
              <w:rPr>
                <w:rFonts w:cstheme="minorHAnsi"/>
                <w:sz w:val="24"/>
                <w:szCs w:val="24"/>
                <w:rtl/>
              </w:rPr>
              <w:t>هل تحب الألعاب الإلكترونية؟ هل فكرتِ يومًا كيف يتم تصميمها؟</w:t>
            </w:r>
          </w:p>
          <w:p w14:paraId="6E7E492A" w14:textId="11C9A3F5" w:rsidR="00205E9F" w:rsidRPr="003778E9" w:rsidRDefault="002C093C" w:rsidP="00522E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3778E9">
              <w:rPr>
                <w:rFonts w:cstheme="minorHAnsi"/>
                <w:sz w:val="24"/>
                <w:szCs w:val="24"/>
              </w:rPr>
              <w:t xml:space="preserve"> </w:t>
            </w:r>
            <w:r w:rsidR="00522EE4" w:rsidRPr="003778E9">
              <w:rPr>
                <w:rFonts w:cstheme="minorHAnsi"/>
                <w:sz w:val="24"/>
                <w:szCs w:val="24"/>
                <w:rtl/>
              </w:rPr>
              <w:t>أعرض</w:t>
            </w:r>
            <w:r w:rsidRPr="003778E9">
              <w:rPr>
                <w:rFonts w:cstheme="minorHAnsi"/>
                <w:sz w:val="24"/>
                <w:szCs w:val="24"/>
                <w:rtl/>
              </w:rPr>
              <w:t xml:space="preserve"> صور لألعاب بسيطة والتأكيد أن</w:t>
            </w:r>
            <w:r w:rsidR="00522EE4" w:rsidRPr="003778E9">
              <w:rPr>
                <w:rFonts w:cstheme="minorHAnsi"/>
                <w:sz w:val="24"/>
                <w:szCs w:val="24"/>
                <w:rtl/>
              </w:rPr>
              <w:t xml:space="preserve">ه </w:t>
            </w:r>
            <w:r w:rsidRPr="003778E9">
              <w:rPr>
                <w:rFonts w:cstheme="minorHAnsi"/>
                <w:sz w:val="24"/>
                <w:szCs w:val="24"/>
                <w:rtl/>
              </w:rPr>
              <w:t>يمكن</w:t>
            </w:r>
            <w:r w:rsidR="00522EE4" w:rsidRPr="003778E9">
              <w:rPr>
                <w:rFonts w:cstheme="minorHAnsi"/>
                <w:sz w:val="24"/>
                <w:szCs w:val="24"/>
                <w:rtl/>
              </w:rPr>
              <w:t>ن</w:t>
            </w:r>
            <w:r w:rsidRPr="003778E9">
              <w:rPr>
                <w:rFonts w:cstheme="minorHAnsi"/>
                <w:sz w:val="24"/>
                <w:szCs w:val="24"/>
                <w:rtl/>
              </w:rPr>
              <w:t xml:space="preserve">ا تصميم </w:t>
            </w:r>
            <w:r w:rsidR="00522EE4" w:rsidRPr="003778E9">
              <w:rPr>
                <w:rFonts w:cstheme="minorHAnsi"/>
                <w:sz w:val="24"/>
                <w:szCs w:val="24"/>
                <w:rtl/>
              </w:rPr>
              <w:t>ألعاب مشابه لها</w:t>
            </w:r>
            <w:r w:rsidRPr="003778E9">
              <w:rPr>
                <w:rFonts w:cstheme="minorHAnsi"/>
                <w:sz w:val="24"/>
                <w:szCs w:val="24"/>
                <w:rtl/>
              </w:rPr>
              <w:t xml:space="preserve"> باستخدا</w:t>
            </w:r>
            <w:r w:rsidR="00BC72D9">
              <w:rPr>
                <w:rFonts w:cstheme="minorHAnsi" w:hint="cs"/>
                <w:sz w:val="24"/>
                <w:szCs w:val="24"/>
                <w:rtl/>
                <w:lang w:val="en-GB" w:bidi="ar-KW"/>
              </w:rPr>
              <w:t xml:space="preserve">م </w:t>
            </w:r>
            <w:proofErr w:type="gramStart"/>
            <w:r w:rsidR="00BC72D9">
              <w:rPr>
                <w:rFonts w:cstheme="minorHAnsi" w:hint="cs"/>
                <w:sz w:val="24"/>
                <w:szCs w:val="24"/>
                <w:rtl/>
                <w:lang w:val="en-GB" w:bidi="ar-KW"/>
              </w:rPr>
              <w:t>برنامج</w:t>
            </w:r>
            <w:r w:rsidR="00BC72D9">
              <w:rPr>
                <w:rFonts w:cstheme="minorHAnsi"/>
                <w:sz w:val="24"/>
                <w:szCs w:val="24"/>
              </w:rPr>
              <w:t xml:space="preserve">  Kodu</w:t>
            </w:r>
            <w:proofErr w:type="gramEnd"/>
            <w:r w:rsidR="00BC72D9">
              <w:rPr>
                <w:rFonts w:cstheme="minorHAnsi"/>
                <w:sz w:val="24"/>
                <w:szCs w:val="24"/>
              </w:rPr>
              <w:t xml:space="preserve"> Game Lab </w:t>
            </w:r>
            <w:r w:rsidR="00BC72D9">
              <w:rPr>
                <w:rFonts w:cstheme="minorHAnsi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92" w:type="pct"/>
            <w:vAlign w:val="center"/>
          </w:tcPr>
          <w:p w14:paraId="7DC9C691" w14:textId="139D5BBB" w:rsidR="00205E9F" w:rsidRPr="003778E9" w:rsidRDefault="006E4963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3</w:t>
            </w:r>
            <w:r w:rsidR="003D7C40">
              <w:rPr>
                <w:rFonts w:cstheme="minorHAnsi" w:hint="cs"/>
                <w:sz w:val="24"/>
                <w:szCs w:val="24"/>
                <w:rtl/>
              </w:rPr>
              <w:t xml:space="preserve"> د</w:t>
            </w:r>
          </w:p>
        </w:tc>
      </w:tr>
    </w:tbl>
    <w:p w14:paraId="35622752" w14:textId="77777777" w:rsidR="00996305" w:rsidRPr="00E85F6B" w:rsidRDefault="00996305" w:rsidP="00F43490">
      <w:pPr>
        <w:bidi/>
        <w:rPr>
          <w:rFonts w:ascii="AdvertisingBold" w:hAnsi="AdvertisingBold" w:cs="AdvertisingBold"/>
          <w:sz w:val="24"/>
          <w:szCs w:val="24"/>
        </w:rPr>
      </w:pPr>
    </w:p>
    <w:tbl>
      <w:tblPr>
        <w:tblStyle w:val="a3"/>
        <w:bidiVisual/>
        <w:tblW w:w="498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9"/>
        <w:gridCol w:w="2520"/>
        <w:gridCol w:w="5579"/>
        <w:gridCol w:w="4501"/>
        <w:gridCol w:w="995"/>
      </w:tblGrid>
      <w:tr w:rsidR="0089268F" w:rsidRPr="00E85F6B" w14:paraId="3E3CB3DD" w14:textId="77777777" w:rsidTr="003778E9">
        <w:trPr>
          <w:trHeight w:val="624"/>
          <w:tblHeader/>
        </w:trPr>
        <w:tc>
          <w:tcPr>
            <w:tcW w:w="258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307DCAAD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lastRenderedPageBreak/>
              <w:t>م</w:t>
            </w:r>
          </w:p>
        </w:tc>
        <w:tc>
          <w:tcPr>
            <w:tcW w:w="879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64D528FC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1946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60923917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الأنشطة</w:t>
            </w:r>
          </w:p>
        </w:tc>
        <w:tc>
          <w:tcPr>
            <w:tcW w:w="1569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64A5169F" w14:textId="6AB20601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</w:t>
            </w:r>
            <w:r w:rsidR="0078101A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47" w:type="pct"/>
            <w:tcBorders>
              <w:top w:val="single" w:sz="12" w:space="0" w:color="auto"/>
            </w:tcBorders>
            <w:shd w:val="clear" w:color="auto" w:fill="E6F1DF"/>
            <w:vAlign w:val="center"/>
          </w:tcPr>
          <w:p w14:paraId="2C61C7DA" w14:textId="5557BEA9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الزمن</w:t>
            </w:r>
            <w:r w:rsidR="00395E72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 </w:t>
            </w:r>
          </w:p>
        </w:tc>
      </w:tr>
      <w:tr w:rsidR="0089268F" w:rsidRPr="00E85F6B" w14:paraId="22FD6F0D" w14:textId="77777777" w:rsidTr="004F48AE">
        <w:trPr>
          <w:trHeight w:val="744"/>
          <w:tblHeader/>
        </w:trPr>
        <w:tc>
          <w:tcPr>
            <w:tcW w:w="258" w:type="pct"/>
            <w:vAlign w:val="center"/>
          </w:tcPr>
          <w:p w14:paraId="39CCEB92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1</w:t>
            </w:r>
          </w:p>
        </w:tc>
        <w:tc>
          <w:tcPr>
            <w:tcW w:w="879" w:type="pct"/>
            <w:vAlign w:val="center"/>
          </w:tcPr>
          <w:p w14:paraId="0576020E" w14:textId="4AB061EB" w:rsidR="00996305" w:rsidRPr="00F05572" w:rsidRDefault="00981735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التعرف على</w:t>
            </w:r>
            <w:r w:rsidR="00C16857">
              <w:rPr>
                <w:rFonts w:cstheme="minorHAnsi" w:hint="cs"/>
                <w:sz w:val="24"/>
                <w:szCs w:val="24"/>
                <w:rtl/>
              </w:rPr>
              <w:t xml:space="preserve"> مفهوم اللعبة </w:t>
            </w:r>
            <w:r w:rsidR="00E36CE4">
              <w:rPr>
                <w:rFonts w:cstheme="minorHAnsi" w:hint="cs"/>
                <w:sz w:val="24"/>
                <w:szCs w:val="24"/>
                <w:rtl/>
              </w:rPr>
              <w:t>وتطوير</w:t>
            </w:r>
            <w:r w:rsidR="00C16857">
              <w:rPr>
                <w:rFonts w:cstheme="minorHAnsi" w:hint="cs"/>
                <w:sz w:val="24"/>
                <w:szCs w:val="24"/>
                <w:rtl/>
              </w:rPr>
              <w:t xml:space="preserve"> اللعبة</w:t>
            </w:r>
          </w:p>
        </w:tc>
        <w:tc>
          <w:tcPr>
            <w:tcW w:w="1946" w:type="pct"/>
            <w:vAlign w:val="center"/>
          </w:tcPr>
          <w:p w14:paraId="1B39878A" w14:textId="61B89C14" w:rsidR="00292DB6" w:rsidRPr="00E36CE4" w:rsidRDefault="00C16857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E36CE4">
              <w:rPr>
                <w:rFonts w:cstheme="minorHAnsi" w:hint="cs"/>
                <w:sz w:val="24"/>
                <w:szCs w:val="24"/>
                <w:rtl/>
              </w:rPr>
              <w:t>من خلال ال</w:t>
            </w:r>
            <w:r w:rsidR="00240C89" w:rsidRPr="00E36CE4">
              <w:rPr>
                <w:rFonts w:cstheme="minorHAnsi" w:hint="cs"/>
                <w:sz w:val="24"/>
                <w:szCs w:val="24"/>
                <w:rtl/>
              </w:rPr>
              <w:t xml:space="preserve">مناقشة يتم التعرف على مفهوم اللعبة </w:t>
            </w:r>
            <w:r w:rsidR="00E36CE4" w:rsidRPr="00E36CE4">
              <w:rPr>
                <w:rFonts w:cstheme="minorHAnsi" w:hint="cs"/>
                <w:sz w:val="24"/>
                <w:szCs w:val="24"/>
                <w:rtl/>
              </w:rPr>
              <w:t>وتطوير</w:t>
            </w:r>
            <w:r w:rsidR="00240C89" w:rsidRPr="00E36CE4">
              <w:rPr>
                <w:rFonts w:cstheme="minorHAnsi" w:hint="cs"/>
                <w:sz w:val="24"/>
                <w:szCs w:val="24"/>
                <w:rtl/>
              </w:rPr>
              <w:t xml:space="preserve"> اللعبة</w:t>
            </w:r>
            <w:r w:rsidR="006E4963">
              <w:rPr>
                <w:rFonts w:cstheme="minorHAnsi" w:hint="cs"/>
                <w:sz w:val="24"/>
                <w:szCs w:val="24"/>
                <w:rtl/>
              </w:rPr>
              <w:t xml:space="preserve"> ثم يتم عرض المفاهيم من خلال برنامج العروض التقديمية</w:t>
            </w:r>
          </w:p>
        </w:tc>
        <w:tc>
          <w:tcPr>
            <w:tcW w:w="1569" w:type="pct"/>
            <w:vAlign w:val="center"/>
          </w:tcPr>
          <w:p w14:paraId="0911724F" w14:textId="45733906" w:rsidR="00996305" w:rsidRPr="00E36CE4" w:rsidRDefault="006E4963" w:rsidP="004F48AE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-------------------</w:t>
            </w:r>
          </w:p>
        </w:tc>
        <w:tc>
          <w:tcPr>
            <w:tcW w:w="347" w:type="pct"/>
            <w:vAlign w:val="center"/>
          </w:tcPr>
          <w:p w14:paraId="7D5AE483" w14:textId="3800F69D" w:rsidR="00996305" w:rsidRPr="00E36CE4" w:rsidRDefault="006E4963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2</w:t>
            </w:r>
            <w:r w:rsidR="00981735">
              <w:rPr>
                <w:rFonts w:cstheme="minorHAnsi" w:hint="cs"/>
                <w:sz w:val="24"/>
                <w:szCs w:val="24"/>
                <w:rtl/>
              </w:rPr>
              <w:t xml:space="preserve"> د</w:t>
            </w:r>
          </w:p>
        </w:tc>
      </w:tr>
      <w:tr w:rsidR="0089268F" w:rsidRPr="00E85F6B" w14:paraId="7FDA2E13" w14:textId="77777777" w:rsidTr="004F48AE">
        <w:trPr>
          <w:trHeight w:val="730"/>
        </w:trPr>
        <w:tc>
          <w:tcPr>
            <w:tcW w:w="258" w:type="pct"/>
            <w:vAlign w:val="center"/>
          </w:tcPr>
          <w:p w14:paraId="6F9A0A21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2</w:t>
            </w:r>
          </w:p>
        </w:tc>
        <w:tc>
          <w:tcPr>
            <w:tcW w:w="879" w:type="pct"/>
            <w:vAlign w:val="center"/>
          </w:tcPr>
          <w:p w14:paraId="03838DFA" w14:textId="20CD5C40" w:rsidR="00996305" w:rsidRPr="00F05572" w:rsidRDefault="00BC72D9" w:rsidP="00E36CE4">
            <w:pPr>
              <w:bidi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التعرف على</w:t>
            </w:r>
            <w:r w:rsidR="00141DFC">
              <w:rPr>
                <w:rFonts w:cstheme="minorHAnsi" w:hint="cs"/>
                <w:sz w:val="24"/>
                <w:szCs w:val="24"/>
                <w:rtl/>
              </w:rPr>
              <w:t xml:space="preserve"> أهمية تطوير الألعاب</w:t>
            </w:r>
          </w:p>
        </w:tc>
        <w:tc>
          <w:tcPr>
            <w:tcW w:w="1946" w:type="pct"/>
            <w:vAlign w:val="center"/>
          </w:tcPr>
          <w:p w14:paraId="68EA5834" w14:textId="0634E3A9" w:rsidR="00996305" w:rsidRPr="0016461E" w:rsidRDefault="00BC72D9" w:rsidP="0016461E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من خلال العرض التقديمي أوضح للمتعلم</w:t>
            </w:r>
            <w:r w:rsidR="00DD04E1" w:rsidRPr="0016461E">
              <w:rPr>
                <w:rFonts w:cstheme="minorHAnsi" w:hint="cs"/>
                <w:sz w:val="24"/>
                <w:szCs w:val="24"/>
                <w:rtl/>
              </w:rPr>
              <w:t xml:space="preserve"> ما أهمية تطوير الألعاب </w:t>
            </w:r>
            <w:r>
              <w:rPr>
                <w:rFonts w:cstheme="minorHAnsi" w:hint="cs"/>
                <w:sz w:val="24"/>
                <w:szCs w:val="24"/>
                <w:rtl/>
              </w:rPr>
              <w:t>الالكترونية</w:t>
            </w:r>
          </w:p>
        </w:tc>
        <w:tc>
          <w:tcPr>
            <w:tcW w:w="1569" w:type="pct"/>
            <w:vAlign w:val="center"/>
          </w:tcPr>
          <w:p w14:paraId="0146BF6D" w14:textId="4E8D452C" w:rsidR="00996305" w:rsidRPr="00BC72D9" w:rsidRDefault="00981735" w:rsidP="00BC72D9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ما هي لعبتك المفضلة ولماذا</w:t>
            </w: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>؟</w:t>
            </w:r>
          </w:p>
        </w:tc>
        <w:tc>
          <w:tcPr>
            <w:tcW w:w="347" w:type="pct"/>
            <w:vAlign w:val="center"/>
          </w:tcPr>
          <w:p w14:paraId="122A67BB" w14:textId="1A99B41F" w:rsidR="00996305" w:rsidRPr="00E36CE4" w:rsidRDefault="0096016E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3</w:t>
            </w:r>
            <w:r w:rsidR="00981735">
              <w:rPr>
                <w:rFonts w:cstheme="minorHAnsi" w:hint="cs"/>
                <w:sz w:val="24"/>
                <w:szCs w:val="24"/>
                <w:rtl/>
              </w:rPr>
              <w:t xml:space="preserve"> د</w:t>
            </w:r>
          </w:p>
        </w:tc>
      </w:tr>
      <w:tr w:rsidR="0089268F" w:rsidRPr="00E85F6B" w14:paraId="784C2B8F" w14:textId="77777777" w:rsidTr="004F48AE">
        <w:trPr>
          <w:trHeight w:val="730"/>
        </w:trPr>
        <w:tc>
          <w:tcPr>
            <w:tcW w:w="258" w:type="pct"/>
            <w:vAlign w:val="center"/>
          </w:tcPr>
          <w:p w14:paraId="70267CA2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center"/>
          </w:tcPr>
          <w:p w14:paraId="0F88407A" w14:textId="1A1A7482" w:rsidR="00996305" w:rsidRPr="00F05572" w:rsidRDefault="00981735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 xml:space="preserve">التعرف على </w:t>
            </w:r>
            <w:r w:rsidR="008E374E">
              <w:rPr>
                <w:rFonts w:cstheme="minorHAnsi" w:hint="cs"/>
                <w:sz w:val="24"/>
                <w:szCs w:val="24"/>
                <w:rtl/>
              </w:rPr>
              <w:t>تصنيف الألعاب</w:t>
            </w:r>
          </w:p>
        </w:tc>
        <w:tc>
          <w:tcPr>
            <w:tcW w:w="1946" w:type="pct"/>
            <w:vAlign w:val="center"/>
          </w:tcPr>
          <w:p w14:paraId="791E31E7" w14:textId="00AE0BF0" w:rsidR="00996305" w:rsidRPr="00E36CE4" w:rsidRDefault="008E374E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 xml:space="preserve">عرض فيديو لبعض الألعاب </w:t>
            </w:r>
            <w:r w:rsidR="00FE1149">
              <w:rPr>
                <w:rFonts w:cstheme="minorHAnsi" w:hint="cs"/>
                <w:sz w:val="24"/>
                <w:szCs w:val="24"/>
                <w:rtl/>
              </w:rPr>
              <w:t>الإلكترونية مثل (</w:t>
            </w:r>
            <w:r w:rsidR="00FE1149">
              <w:rPr>
                <w:rFonts w:cstheme="minorHAnsi"/>
                <w:sz w:val="24"/>
                <w:szCs w:val="24"/>
              </w:rPr>
              <w:t>Fifa</w:t>
            </w:r>
            <w:r w:rsidR="00FE1149">
              <w:rPr>
                <w:rFonts w:cstheme="minorHAnsi" w:hint="cs"/>
                <w:sz w:val="24"/>
                <w:szCs w:val="24"/>
                <w:rtl/>
              </w:rPr>
              <w:t xml:space="preserve"> </w:t>
            </w:r>
            <w:r w:rsidR="00FE1149">
              <w:rPr>
                <w:rFonts w:cstheme="minorHAnsi"/>
                <w:sz w:val="24"/>
                <w:szCs w:val="24"/>
                <w:rtl/>
              </w:rPr>
              <w:t>–</w:t>
            </w:r>
            <w:r w:rsidR="00FE1149">
              <w:rPr>
                <w:rFonts w:cstheme="minorHAnsi" w:hint="cs"/>
                <w:sz w:val="24"/>
                <w:szCs w:val="24"/>
                <w:rtl/>
              </w:rPr>
              <w:t xml:space="preserve"> </w:t>
            </w:r>
            <w:r w:rsidR="003627C7">
              <w:rPr>
                <w:rFonts w:cstheme="minorHAnsi"/>
                <w:sz w:val="24"/>
                <w:szCs w:val="24"/>
              </w:rPr>
              <w:t>Packman</w:t>
            </w:r>
            <w:r w:rsidR="00FE1149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</w:t>
            </w:r>
            <w:r w:rsidR="00FE1149">
              <w:rPr>
                <w:rFonts w:cstheme="minorHAnsi"/>
                <w:sz w:val="24"/>
                <w:szCs w:val="24"/>
                <w:rtl/>
                <w:lang w:bidi="ar-KW"/>
              </w:rPr>
              <w:t>–</w:t>
            </w:r>
            <w:r w:rsidR="00FE1149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</w:t>
            </w:r>
            <w:r w:rsidR="003627C7">
              <w:rPr>
                <w:rFonts w:cstheme="minorHAnsi"/>
                <w:sz w:val="24"/>
                <w:szCs w:val="24"/>
                <w:lang w:bidi="ar-KW"/>
              </w:rPr>
              <w:t>Mario Cart</w:t>
            </w:r>
            <w:r w:rsidR="00FE1149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...إلخ) </w:t>
            </w:r>
            <w:r w:rsidR="00D728B0">
              <w:rPr>
                <w:rFonts w:cstheme="minorHAnsi" w:hint="cs"/>
                <w:sz w:val="24"/>
                <w:szCs w:val="24"/>
                <w:rtl/>
                <w:lang w:bidi="ar-KW"/>
              </w:rPr>
              <w:t>للتعرف على تصنيف الألعاب</w:t>
            </w:r>
          </w:p>
        </w:tc>
        <w:tc>
          <w:tcPr>
            <w:tcW w:w="1569" w:type="pct"/>
            <w:vAlign w:val="center"/>
          </w:tcPr>
          <w:p w14:paraId="166D63DB" w14:textId="46F26538" w:rsidR="00996305" w:rsidRPr="00E36CE4" w:rsidRDefault="00C34F5B" w:rsidP="004F48AE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يتم توزيع بطاقة لكل مجموعة بها تصنيف مختلف للألعاب على أن يتم كتابة اسم ثلاث العاب تشمل هذا التصنيف من خلال البحث عنها في </w:t>
            </w:r>
            <w:r>
              <w:rPr>
                <w:rFonts w:cstheme="minorHAnsi"/>
                <w:sz w:val="24"/>
                <w:szCs w:val="24"/>
                <w:lang w:bidi="ar-KW"/>
              </w:rPr>
              <w:t>Microsoft Store</w:t>
            </w: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347" w:type="pct"/>
            <w:vAlign w:val="center"/>
          </w:tcPr>
          <w:p w14:paraId="7D9C82A0" w14:textId="21C345C3" w:rsidR="00996305" w:rsidRPr="00E36CE4" w:rsidRDefault="00981735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>3 د</w:t>
            </w:r>
          </w:p>
        </w:tc>
      </w:tr>
      <w:tr w:rsidR="0089268F" w:rsidRPr="00E85F6B" w14:paraId="4C5DEF8F" w14:textId="77777777" w:rsidTr="004F48AE">
        <w:trPr>
          <w:trHeight w:val="717"/>
        </w:trPr>
        <w:tc>
          <w:tcPr>
            <w:tcW w:w="258" w:type="pct"/>
            <w:vAlign w:val="center"/>
          </w:tcPr>
          <w:p w14:paraId="1D2FFB79" w14:textId="77777777" w:rsidR="00996305" w:rsidRPr="00E85F6B" w:rsidRDefault="0099630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4</w:t>
            </w:r>
          </w:p>
        </w:tc>
        <w:tc>
          <w:tcPr>
            <w:tcW w:w="879" w:type="pct"/>
            <w:vAlign w:val="center"/>
          </w:tcPr>
          <w:p w14:paraId="54CF016F" w14:textId="56125BD5" w:rsidR="00C5408A" w:rsidRPr="00F05572" w:rsidRDefault="00E33B2E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ذكر مكونات اللعبة</w:t>
            </w:r>
          </w:p>
        </w:tc>
        <w:tc>
          <w:tcPr>
            <w:tcW w:w="1946" w:type="pct"/>
            <w:vAlign w:val="center"/>
          </w:tcPr>
          <w:p w14:paraId="2476ED2C" w14:textId="086B98BA" w:rsidR="00996305" w:rsidRPr="00E36CE4" w:rsidRDefault="003D7C40" w:rsidP="00B86C25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اطلب من كل مجموعة ذكر أكثر لعبة الكترونية يفضلون لعبها مع أصدقائهم وما سبب اختيارهم لتلك اللعبة وبعد المناقشة أوضح للمتعلمين المكونات الأساسية للعبة</w:t>
            </w:r>
          </w:p>
        </w:tc>
        <w:tc>
          <w:tcPr>
            <w:tcW w:w="1569" w:type="pct"/>
            <w:vAlign w:val="center"/>
          </w:tcPr>
          <w:p w14:paraId="01756F67" w14:textId="1F0C667A" w:rsidR="00996305" w:rsidRPr="003D7C40" w:rsidRDefault="003D7C40" w:rsidP="006E4963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3D7C40">
              <w:rPr>
                <w:rFonts w:cstheme="minorHAnsi" w:hint="cs"/>
                <w:sz w:val="24"/>
                <w:szCs w:val="24"/>
                <w:rtl/>
              </w:rPr>
              <w:t>يتم إعطاء كل مجموعة صورة للعبة الكترونية ويطلب منهم استكمال جدول مكونات اللعبة ثم مناقشة النتيجة مع زملائهم في الفصل</w:t>
            </w:r>
          </w:p>
        </w:tc>
        <w:tc>
          <w:tcPr>
            <w:tcW w:w="347" w:type="pct"/>
            <w:vAlign w:val="center"/>
          </w:tcPr>
          <w:p w14:paraId="113F81A9" w14:textId="00B797AF" w:rsidR="00996305" w:rsidRPr="00E36CE4" w:rsidRDefault="003D7C40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3 د</w:t>
            </w:r>
          </w:p>
        </w:tc>
      </w:tr>
      <w:tr w:rsidR="00B86C25" w:rsidRPr="00E85F6B" w14:paraId="6569476A" w14:textId="77777777" w:rsidTr="004F48AE">
        <w:trPr>
          <w:trHeight w:val="717"/>
        </w:trPr>
        <w:tc>
          <w:tcPr>
            <w:tcW w:w="258" w:type="pct"/>
            <w:vAlign w:val="center"/>
          </w:tcPr>
          <w:p w14:paraId="28783A5A" w14:textId="12E5A0AD" w:rsidR="00B86C25" w:rsidRPr="00E85F6B" w:rsidRDefault="00B86C25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5</w:t>
            </w:r>
          </w:p>
        </w:tc>
        <w:tc>
          <w:tcPr>
            <w:tcW w:w="879" w:type="pct"/>
            <w:vAlign w:val="center"/>
          </w:tcPr>
          <w:p w14:paraId="27636577" w14:textId="7BDE1E51" w:rsidR="00B86C25" w:rsidRDefault="00DD3F37" w:rsidP="00E36CE4">
            <w:pPr>
              <w:bidi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 xml:space="preserve">التعرف على برنامج </w:t>
            </w:r>
            <w:r>
              <w:rPr>
                <w:rFonts w:cstheme="minorHAnsi"/>
                <w:sz w:val="24"/>
                <w:szCs w:val="24"/>
              </w:rPr>
              <w:t>Kodu</w:t>
            </w:r>
          </w:p>
        </w:tc>
        <w:tc>
          <w:tcPr>
            <w:tcW w:w="1946" w:type="pct"/>
            <w:vAlign w:val="center"/>
          </w:tcPr>
          <w:p w14:paraId="2B3846BF" w14:textId="41A46129" w:rsidR="00B86C25" w:rsidRDefault="003D7C40" w:rsidP="00B86C25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من خلال جهاز المعلم أشغل برنامج </w:t>
            </w:r>
            <w:r>
              <w:rPr>
                <w:rFonts w:cstheme="minorHAnsi"/>
                <w:sz w:val="24"/>
                <w:szCs w:val="24"/>
                <w:lang w:bidi="ar-KW"/>
              </w:rPr>
              <w:t>KGL</w:t>
            </w:r>
            <w:r>
              <w:rPr>
                <w:rFonts w:cstheme="minorHAnsi" w:hint="cs"/>
                <w:sz w:val="24"/>
                <w:szCs w:val="24"/>
                <w:rtl/>
                <w:lang w:val="en-GB" w:bidi="ar-KW"/>
              </w:rPr>
              <w:t xml:space="preserve"> ثم أوضح للمتعلمين أهمية البرنامج وما هي مناطق شاشة البرنامج والخيارات الظاهرة أمامهم</w:t>
            </w:r>
            <w:r w:rsidR="009C7411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1569" w:type="pct"/>
            <w:vAlign w:val="center"/>
          </w:tcPr>
          <w:p w14:paraId="28FECFED" w14:textId="78B4C2DB" w:rsidR="00B86C25" w:rsidRPr="003D7C40" w:rsidRDefault="009C7411" w:rsidP="003D7C40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 w:rsidRPr="003D7C40">
              <w:rPr>
                <w:rFonts w:cstheme="minorHAnsi" w:hint="cs"/>
                <w:sz w:val="24"/>
                <w:szCs w:val="24"/>
                <w:rtl/>
              </w:rPr>
              <w:t>أطلب من المتعلم فتح البرنامج</w:t>
            </w:r>
            <w:r w:rsidR="00623580" w:rsidRPr="003D7C40">
              <w:rPr>
                <w:rFonts w:cstheme="minorHAnsi" w:hint="cs"/>
                <w:sz w:val="24"/>
                <w:szCs w:val="24"/>
                <w:rtl/>
              </w:rPr>
              <w:t xml:space="preserve"> واختيار عالم جديد</w:t>
            </w:r>
          </w:p>
        </w:tc>
        <w:tc>
          <w:tcPr>
            <w:tcW w:w="347" w:type="pct"/>
            <w:vAlign w:val="center"/>
          </w:tcPr>
          <w:p w14:paraId="527B75F6" w14:textId="1C467729" w:rsidR="00B86C25" w:rsidRPr="00E36CE4" w:rsidRDefault="003D7C40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3 د</w:t>
            </w:r>
          </w:p>
        </w:tc>
      </w:tr>
      <w:tr w:rsidR="00623580" w:rsidRPr="00E85F6B" w14:paraId="5E228E3E" w14:textId="77777777" w:rsidTr="004F48AE">
        <w:trPr>
          <w:trHeight w:val="1172"/>
        </w:trPr>
        <w:tc>
          <w:tcPr>
            <w:tcW w:w="258" w:type="pct"/>
            <w:vAlign w:val="center"/>
          </w:tcPr>
          <w:p w14:paraId="7E615B8B" w14:textId="6EB7CCA4" w:rsidR="00623580" w:rsidRDefault="00623580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6</w:t>
            </w:r>
          </w:p>
        </w:tc>
        <w:tc>
          <w:tcPr>
            <w:tcW w:w="879" w:type="pct"/>
            <w:vAlign w:val="center"/>
          </w:tcPr>
          <w:p w14:paraId="588AAA68" w14:textId="77777777" w:rsidR="00623580" w:rsidRDefault="0026059E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 xml:space="preserve">استخدام </w:t>
            </w:r>
            <w:r w:rsidR="00E05B8D">
              <w:rPr>
                <w:rFonts w:cstheme="minorHAnsi" w:hint="cs"/>
                <w:sz w:val="24"/>
                <w:szCs w:val="24"/>
                <w:rtl/>
              </w:rPr>
              <w:t>أدوات البرنامج</w:t>
            </w:r>
          </w:p>
          <w:p w14:paraId="7801EDBC" w14:textId="77B7493A" w:rsidR="0059060D" w:rsidRDefault="0059060D" w:rsidP="0059060D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1946" w:type="pct"/>
            <w:vAlign w:val="center"/>
          </w:tcPr>
          <w:p w14:paraId="56645DBB" w14:textId="515CB082" w:rsidR="004F48AE" w:rsidRDefault="0026059E" w:rsidP="00FB6560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بالتطبيق العملي على جهاز المعلم وبمشاركة </w:t>
            </w:r>
            <w:r w:rsidR="009A3D0D">
              <w:rPr>
                <w:rFonts w:cstheme="minorHAnsi" w:hint="cs"/>
                <w:sz w:val="24"/>
                <w:szCs w:val="24"/>
                <w:rtl/>
                <w:lang w:bidi="ar-KW"/>
              </w:rPr>
              <w:t>متعلم من كل مجموعة</w:t>
            </w:r>
          </w:p>
          <w:p w14:paraId="7D0A4A71" w14:textId="61066C02" w:rsidR="00FB6560" w:rsidRDefault="009A3D0D" w:rsidP="00FB6560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أوجه كل متعلم لاستكشاف وظيفة واحدة من الأدوات الموجودة في شريط الأدوات </w:t>
            </w:r>
          </w:p>
        </w:tc>
        <w:tc>
          <w:tcPr>
            <w:tcW w:w="1569" w:type="pct"/>
            <w:vAlign w:val="center"/>
          </w:tcPr>
          <w:p w14:paraId="375535DF" w14:textId="2A6486B0" w:rsidR="00623580" w:rsidRPr="006E4963" w:rsidRDefault="00A047C5" w:rsidP="006E4963">
            <w:pPr>
              <w:pStyle w:val="a6"/>
              <w:numPr>
                <w:ilvl w:val="0"/>
                <w:numId w:val="29"/>
              </w:numPr>
              <w:bidi/>
              <w:ind w:left="140" w:hanging="140"/>
              <w:jc w:val="center"/>
              <w:rPr>
                <w:rFonts w:cstheme="minorHAnsi"/>
                <w:sz w:val="24"/>
                <w:szCs w:val="24"/>
              </w:rPr>
            </w:pPr>
            <w:r w:rsidRPr="006E4963">
              <w:rPr>
                <w:rFonts w:cstheme="minorHAnsi" w:hint="cs"/>
                <w:sz w:val="24"/>
                <w:szCs w:val="24"/>
                <w:rtl/>
              </w:rPr>
              <w:t xml:space="preserve">اختبر العالم </w:t>
            </w:r>
            <w:r w:rsidR="007B479B" w:rsidRPr="006E4963">
              <w:rPr>
                <w:rFonts w:cstheme="minorHAnsi" w:hint="cs"/>
                <w:sz w:val="24"/>
                <w:szCs w:val="24"/>
                <w:rtl/>
              </w:rPr>
              <w:t xml:space="preserve">ثم </w:t>
            </w:r>
            <w:r w:rsidR="00BE60BC" w:rsidRPr="006E4963">
              <w:rPr>
                <w:rFonts w:cstheme="minorHAnsi" w:hint="cs"/>
                <w:sz w:val="24"/>
                <w:szCs w:val="24"/>
                <w:rtl/>
              </w:rPr>
              <w:t>أعده</w:t>
            </w:r>
            <w:r w:rsidR="007B479B" w:rsidRPr="006E4963">
              <w:rPr>
                <w:rFonts w:cstheme="minorHAnsi" w:hint="cs"/>
                <w:sz w:val="24"/>
                <w:szCs w:val="24"/>
                <w:rtl/>
              </w:rPr>
              <w:t xml:space="preserve"> لوضع ال</w:t>
            </w:r>
            <w:r w:rsidR="006E4963" w:rsidRPr="006E4963">
              <w:rPr>
                <w:rFonts w:cstheme="minorHAnsi" w:hint="cs"/>
                <w:sz w:val="24"/>
                <w:szCs w:val="24"/>
                <w:rtl/>
              </w:rPr>
              <w:t>تصميم</w:t>
            </w:r>
          </w:p>
          <w:p w14:paraId="0ED6C8B7" w14:textId="6669E40A" w:rsidR="00BE60BC" w:rsidRPr="006E4963" w:rsidRDefault="008D0DFB" w:rsidP="006E4963">
            <w:pPr>
              <w:pStyle w:val="a6"/>
              <w:numPr>
                <w:ilvl w:val="0"/>
                <w:numId w:val="29"/>
              </w:numPr>
              <w:bidi/>
              <w:ind w:left="140" w:hanging="140"/>
              <w:jc w:val="center"/>
              <w:rPr>
                <w:rFonts w:cstheme="minorHAnsi"/>
                <w:sz w:val="24"/>
                <w:szCs w:val="24"/>
                <w:lang w:bidi="ar-KW"/>
              </w:rPr>
            </w:pPr>
            <w:r w:rsidRPr="006E4963">
              <w:rPr>
                <w:rFonts w:cstheme="minorHAnsi" w:hint="cs"/>
                <w:sz w:val="24"/>
                <w:szCs w:val="24"/>
                <w:rtl/>
                <w:lang w:bidi="ar-KW"/>
              </w:rPr>
              <w:t>أشارك المتعلمين بلعبة التوصيل لشريط الأدوات</w:t>
            </w:r>
          </w:p>
        </w:tc>
        <w:tc>
          <w:tcPr>
            <w:tcW w:w="347" w:type="pct"/>
            <w:vAlign w:val="center"/>
          </w:tcPr>
          <w:p w14:paraId="60DECB1A" w14:textId="50AD922D" w:rsidR="00623580" w:rsidRPr="00E36CE4" w:rsidRDefault="009A3D0D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5 د</w:t>
            </w:r>
          </w:p>
        </w:tc>
      </w:tr>
      <w:tr w:rsidR="00C73CA9" w:rsidRPr="00E85F6B" w14:paraId="00F294C4" w14:textId="77777777" w:rsidTr="004F48AE">
        <w:trPr>
          <w:trHeight w:val="1025"/>
        </w:trPr>
        <w:tc>
          <w:tcPr>
            <w:tcW w:w="258" w:type="pct"/>
            <w:vAlign w:val="center"/>
          </w:tcPr>
          <w:p w14:paraId="276D4CB8" w14:textId="7541E2E4" w:rsidR="00C73CA9" w:rsidRDefault="00C73CA9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7</w:t>
            </w:r>
          </w:p>
        </w:tc>
        <w:tc>
          <w:tcPr>
            <w:tcW w:w="879" w:type="pct"/>
            <w:vAlign w:val="center"/>
          </w:tcPr>
          <w:p w14:paraId="2724F384" w14:textId="6462F993" w:rsidR="00C73CA9" w:rsidRDefault="009E3BCE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 xml:space="preserve">إضافة كائن </w:t>
            </w:r>
          </w:p>
        </w:tc>
        <w:tc>
          <w:tcPr>
            <w:tcW w:w="1946" w:type="pct"/>
            <w:vAlign w:val="center"/>
          </w:tcPr>
          <w:p w14:paraId="4F9EE7C8" w14:textId="31EA418A" w:rsidR="00C73CA9" w:rsidRDefault="009A3D0D" w:rsidP="00FB6560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>من خلال التطبيق العملي أوضح للمتعلمين خطوات إدراج كائن للعبة وأوضح خيارات التحكم بالكائن بعد الإضافة</w:t>
            </w:r>
          </w:p>
        </w:tc>
        <w:tc>
          <w:tcPr>
            <w:tcW w:w="1569" w:type="pct"/>
            <w:vAlign w:val="center"/>
          </w:tcPr>
          <w:p w14:paraId="1E2EB72B" w14:textId="5FDD7F8D" w:rsidR="00C73CA9" w:rsidRPr="009A3D0D" w:rsidRDefault="00307141" w:rsidP="009A3D0D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 w:rsidRPr="009A3D0D">
              <w:rPr>
                <w:rFonts w:cstheme="minorHAnsi" w:hint="cs"/>
                <w:sz w:val="24"/>
                <w:szCs w:val="24"/>
                <w:rtl/>
              </w:rPr>
              <w:t xml:space="preserve">أطلب من المتعلم إضافة الكائن </w:t>
            </w:r>
            <w:r w:rsidRPr="009A3D0D">
              <w:rPr>
                <w:rFonts w:cstheme="minorHAnsi"/>
                <w:sz w:val="24"/>
                <w:szCs w:val="24"/>
              </w:rPr>
              <w:t>Cion</w:t>
            </w:r>
            <w:r w:rsidRPr="009A3D0D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على جهازه الخاص وتغير لونه </w:t>
            </w:r>
            <w:r w:rsidR="009A3D0D">
              <w:rPr>
                <w:rFonts w:cstheme="minorHAnsi" w:hint="cs"/>
                <w:sz w:val="24"/>
                <w:szCs w:val="24"/>
                <w:rtl/>
                <w:lang w:bidi="ar-KW"/>
              </w:rPr>
              <w:t>وحجمه واسمه</w:t>
            </w:r>
          </w:p>
        </w:tc>
        <w:tc>
          <w:tcPr>
            <w:tcW w:w="347" w:type="pct"/>
            <w:vAlign w:val="center"/>
          </w:tcPr>
          <w:p w14:paraId="01359DC7" w14:textId="2F824905" w:rsidR="00C73CA9" w:rsidRPr="00E36CE4" w:rsidRDefault="0096016E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5</w:t>
            </w:r>
            <w:r w:rsidR="009A3D0D">
              <w:rPr>
                <w:rFonts w:cstheme="minorHAnsi" w:hint="cs"/>
                <w:sz w:val="24"/>
                <w:szCs w:val="24"/>
                <w:rtl/>
              </w:rPr>
              <w:t xml:space="preserve"> د</w:t>
            </w:r>
          </w:p>
        </w:tc>
      </w:tr>
      <w:tr w:rsidR="00307141" w:rsidRPr="00E85F6B" w14:paraId="4570BF0D" w14:textId="77777777" w:rsidTr="004F48AE">
        <w:trPr>
          <w:trHeight w:val="1025"/>
        </w:trPr>
        <w:tc>
          <w:tcPr>
            <w:tcW w:w="258" w:type="pct"/>
            <w:vAlign w:val="center"/>
          </w:tcPr>
          <w:p w14:paraId="35C96AB3" w14:textId="115E351C" w:rsidR="00307141" w:rsidRDefault="00307141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8</w:t>
            </w:r>
          </w:p>
        </w:tc>
        <w:tc>
          <w:tcPr>
            <w:tcW w:w="879" w:type="pct"/>
            <w:vAlign w:val="center"/>
          </w:tcPr>
          <w:p w14:paraId="0B0F28CD" w14:textId="315891AB" w:rsidR="00307141" w:rsidRDefault="007B479B" w:rsidP="00E36CE4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 xml:space="preserve">حفظ </w:t>
            </w:r>
            <w:r w:rsidR="00981735">
              <w:rPr>
                <w:rFonts w:cstheme="minorHAnsi" w:hint="cs"/>
                <w:sz w:val="24"/>
                <w:szCs w:val="24"/>
                <w:rtl/>
              </w:rPr>
              <w:t xml:space="preserve">وتصدير </w:t>
            </w:r>
            <w:r>
              <w:rPr>
                <w:rFonts w:cstheme="minorHAnsi" w:hint="cs"/>
                <w:sz w:val="24"/>
                <w:szCs w:val="24"/>
                <w:rtl/>
              </w:rPr>
              <w:t>العالم</w:t>
            </w:r>
          </w:p>
        </w:tc>
        <w:tc>
          <w:tcPr>
            <w:tcW w:w="1946" w:type="pct"/>
            <w:vAlign w:val="center"/>
          </w:tcPr>
          <w:p w14:paraId="5F9CF6CB" w14:textId="0D95E1F5" w:rsidR="00307141" w:rsidRDefault="007B479B" w:rsidP="00FB6560">
            <w:pPr>
              <w:bidi/>
              <w:jc w:val="center"/>
              <w:rPr>
                <w:rFonts w:cstheme="minorHAnsi"/>
                <w:sz w:val="24"/>
                <w:szCs w:val="24"/>
                <w:rtl/>
                <w:lang w:bidi="ar-KW"/>
              </w:rPr>
            </w:pPr>
            <w:r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من خلال </w:t>
            </w:r>
            <w:r w:rsidR="00CB7C43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المناقشة والتعلم بالاكتشاف يتم حفظ العالم </w:t>
            </w:r>
            <w:r w:rsidR="009A3D0D">
              <w:rPr>
                <w:rFonts w:cstheme="minorHAnsi" w:hint="cs"/>
                <w:sz w:val="24"/>
                <w:szCs w:val="24"/>
                <w:rtl/>
                <w:lang w:bidi="ar-KW"/>
              </w:rPr>
              <w:t>وتصديره</w:t>
            </w:r>
            <w:r w:rsidR="00CB7C43">
              <w:rPr>
                <w:rFonts w:cstheme="minorHAnsi" w:hint="cs"/>
                <w:sz w:val="24"/>
                <w:szCs w:val="24"/>
                <w:rtl/>
                <w:lang w:bidi="ar-KW"/>
              </w:rPr>
              <w:t xml:space="preserve"> بمشاركة المتعلم</w:t>
            </w:r>
          </w:p>
        </w:tc>
        <w:tc>
          <w:tcPr>
            <w:tcW w:w="1569" w:type="pct"/>
            <w:vAlign w:val="center"/>
          </w:tcPr>
          <w:p w14:paraId="23B4BE09" w14:textId="17599163" w:rsidR="00307141" w:rsidRPr="009A3D0D" w:rsidRDefault="00CB7C43" w:rsidP="009A3D0D">
            <w:pPr>
              <w:bidi/>
              <w:jc w:val="center"/>
              <w:rPr>
                <w:rFonts w:cstheme="minorHAnsi"/>
                <w:sz w:val="24"/>
                <w:szCs w:val="24"/>
                <w:lang w:bidi="ar-KW"/>
              </w:rPr>
            </w:pPr>
            <w:r w:rsidRPr="009A3D0D">
              <w:rPr>
                <w:rFonts w:cstheme="minorHAnsi" w:hint="cs"/>
                <w:sz w:val="24"/>
                <w:szCs w:val="24"/>
                <w:rtl/>
              </w:rPr>
              <w:t xml:space="preserve">أطلب من كل متعلم </w:t>
            </w:r>
            <w:r w:rsidR="00487435" w:rsidRPr="009A3D0D">
              <w:rPr>
                <w:rFonts w:cstheme="minorHAnsi" w:hint="cs"/>
                <w:sz w:val="24"/>
                <w:szCs w:val="24"/>
                <w:rtl/>
              </w:rPr>
              <w:t xml:space="preserve">حفظ العالم وتصديره على جهازه الخاص وحفظه على محرك الأقراص </w:t>
            </w:r>
            <w:r w:rsidR="006E4963">
              <w:rPr>
                <w:rFonts w:cstheme="minorHAnsi"/>
                <w:sz w:val="24"/>
                <w:szCs w:val="24"/>
              </w:rPr>
              <w:t>Z</w:t>
            </w:r>
          </w:p>
        </w:tc>
        <w:tc>
          <w:tcPr>
            <w:tcW w:w="347" w:type="pct"/>
            <w:vAlign w:val="center"/>
          </w:tcPr>
          <w:p w14:paraId="67EB3583" w14:textId="5E9E2842" w:rsidR="00307141" w:rsidRPr="00E36CE4" w:rsidRDefault="009A3D0D" w:rsidP="004A0E01">
            <w:pPr>
              <w:bidi/>
              <w:jc w:val="center"/>
              <w:rPr>
                <w:rFonts w:cstheme="minorHAnsi"/>
                <w:sz w:val="24"/>
                <w:szCs w:val="24"/>
                <w:rtl/>
              </w:rPr>
            </w:pPr>
            <w:r>
              <w:rPr>
                <w:rFonts w:cstheme="minorHAnsi" w:hint="cs"/>
                <w:sz w:val="24"/>
                <w:szCs w:val="24"/>
                <w:rtl/>
              </w:rPr>
              <w:t>3 د</w:t>
            </w:r>
          </w:p>
        </w:tc>
      </w:tr>
      <w:tr w:rsidR="00AB03C3" w:rsidRPr="00E85F6B" w14:paraId="67A44392" w14:textId="77777777" w:rsidTr="003778E9">
        <w:trPr>
          <w:trHeight w:val="586"/>
        </w:trPr>
        <w:tc>
          <w:tcPr>
            <w:tcW w:w="1137" w:type="pct"/>
            <w:gridSpan w:val="2"/>
            <w:shd w:val="clear" w:color="auto" w:fill="E6F1DF"/>
            <w:vAlign w:val="center"/>
          </w:tcPr>
          <w:p w14:paraId="2FCADD05" w14:textId="0ABFD240" w:rsidR="00AB03C3" w:rsidRPr="00E85F6B" w:rsidRDefault="00AB03C3" w:rsidP="00AB03C3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516" w:type="pct"/>
            <w:gridSpan w:val="2"/>
            <w:shd w:val="clear" w:color="auto" w:fill="E6F1DF"/>
            <w:vAlign w:val="center"/>
          </w:tcPr>
          <w:p w14:paraId="7FCC1F27" w14:textId="0D9D4E89" w:rsidR="00AB03C3" w:rsidRPr="0016461E" w:rsidRDefault="00AB03C3" w:rsidP="00AB03C3">
            <w:pPr>
              <w:bidi/>
              <w:rPr>
                <w:rFonts w:ascii="Calibri" w:hAnsi="Calibri" w:cs="Calibri"/>
                <w:color w:val="C00000"/>
                <w:sz w:val="24"/>
                <w:szCs w:val="24"/>
                <w:rtl/>
                <w:lang w:bidi="ar-KW"/>
              </w:rPr>
            </w:pPr>
            <w:r>
              <w:rPr>
                <w:rFonts w:ascii="Calibri" w:hAnsi="Calibri" w:cs="Calibri" w:hint="cs"/>
                <w:color w:val="C00000"/>
                <w:sz w:val="24"/>
                <w:szCs w:val="24"/>
                <w:rtl/>
              </w:rPr>
              <w:t xml:space="preserve">                                            </w:t>
            </w:r>
            <w:r w:rsidRPr="0016461E">
              <w:rPr>
                <w:rFonts w:ascii="Calibri" w:hAnsi="Calibri" w:cs="Calibri"/>
                <w:color w:val="C00000"/>
                <w:sz w:val="24"/>
                <w:szCs w:val="24"/>
                <w:rtl/>
              </w:rPr>
              <w:t xml:space="preserve">حل ورقة عمل: </w:t>
            </w:r>
            <w:r w:rsidRPr="0016461E">
              <w:rPr>
                <w:rFonts w:ascii="Calibri" w:hAnsi="Calibri" w:cs="Calibri"/>
                <w:color w:val="C00000"/>
                <w:sz w:val="24"/>
                <w:szCs w:val="24"/>
              </w:rPr>
              <w:t>1</w:t>
            </w:r>
            <w:r w:rsidRPr="0016461E">
              <w:rPr>
                <w:rFonts w:ascii="Calibri" w:hAnsi="Calibri" w:cs="Calibri"/>
                <w:color w:val="C00000"/>
                <w:sz w:val="24"/>
                <w:szCs w:val="24"/>
                <w:rtl/>
              </w:rPr>
              <w:t xml:space="preserve">                 ص: </w:t>
            </w:r>
            <w:r w:rsidRPr="0016461E">
              <w:rPr>
                <w:rFonts w:ascii="Calibri" w:hAnsi="Calibri" w:cs="Calibri"/>
                <w:color w:val="C00000"/>
                <w:sz w:val="24"/>
                <w:szCs w:val="24"/>
              </w:rPr>
              <w:t>90</w:t>
            </w:r>
          </w:p>
          <w:p w14:paraId="202C3080" w14:textId="2B6605B0" w:rsidR="00AB03C3" w:rsidRPr="00171985" w:rsidRDefault="00AB03C3" w:rsidP="00AB03C3">
            <w:pPr>
              <w:bidi/>
              <w:rPr>
                <w:rFonts w:ascii="AdvertisingLight" w:hAnsi="AdvertisingLight" w:cs="AdvertisingLight"/>
                <w:color w:val="FF0000"/>
                <w:sz w:val="24"/>
                <w:szCs w:val="24"/>
                <w:lang w:bidi="ar-KW"/>
              </w:rPr>
            </w:pPr>
            <w:r>
              <w:rPr>
                <w:rFonts w:ascii="Calibri" w:hAnsi="Calibri" w:cs="Calibri" w:hint="cs"/>
                <w:color w:val="C00000"/>
                <w:sz w:val="24"/>
                <w:szCs w:val="24"/>
                <w:rtl/>
              </w:rPr>
              <w:t xml:space="preserve">                                            </w:t>
            </w:r>
            <w:r w:rsidRPr="0016461E">
              <w:rPr>
                <w:rFonts w:ascii="Calibri" w:hAnsi="Calibri" w:cs="Calibri"/>
                <w:color w:val="C00000"/>
                <w:sz w:val="24"/>
                <w:szCs w:val="24"/>
                <w:rtl/>
              </w:rPr>
              <w:t xml:space="preserve">حل ورقة عمل: 2                 ص: </w:t>
            </w:r>
            <w:r w:rsidRPr="0016461E">
              <w:rPr>
                <w:rFonts w:ascii="Calibri" w:hAnsi="Calibri" w:cs="Calibri"/>
                <w:color w:val="C00000"/>
                <w:sz w:val="24"/>
                <w:szCs w:val="24"/>
              </w:rPr>
              <w:t>91</w:t>
            </w:r>
          </w:p>
        </w:tc>
        <w:tc>
          <w:tcPr>
            <w:tcW w:w="347" w:type="pct"/>
            <w:shd w:val="clear" w:color="auto" w:fill="E6F1DF"/>
            <w:vAlign w:val="center"/>
          </w:tcPr>
          <w:p w14:paraId="5A4D6EE6" w14:textId="68F69D6B" w:rsidR="00AB03C3" w:rsidRPr="00E85F6B" w:rsidRDefault="009A3D0D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</w:rPr>
            </w:pPr>
            <w:r>
              <w:rPr>
                <w:rFonts w:ascii="AdvertisingBold" w:hAnsi="AdvertisingBold" w:cs="AdvertisingBold" w:hint="cs"/>
                <w:sz w:val="24"/>
                <w:szCs w:val="24"/>
                <w:rtl/>
              </w:rPr>
              <w:t>10 د</w:t>
            </w:r>
          </w:p>
        </w:tc>
      </w:tr>
      <w:tr w:rsidR="00AB03C3" w:rsidRPr="00E85F6B" w14:paraId="49066CBF" w14:textId="77777777" w:rsidTr="003778E9">
        <w:trPr>
          <w:trHeight w:val="586"/>
        </w:trPr>
        <w:tc>
          <w:tcPr>
            <w:tcW w:w="4653" w:type="pct"/>
            <w:gridSpan w:val="4"/>
            <w:shd w:val="clear" w:color="auto" w:fill="E6F1DF"/>
            <w:vAlign w:val="center"/>
          </w:tcPr>
          <w:p w14:paraId="77D2C09C" w14:textId="32E7E309" w:rsidR="00AB03C3" w:rsidRPr="0016461E" w:rsidRDefault="004F48AE" w:rsidP="00AB03C3">
            <w:pPr>
              <w:bidi/>
              <w:jc w:val="center"/>
              <w:rPr>
                <w:rFonts w:ascii="Calibri" w:hAnsi="Calibri" w:cs="Calibri"/>
                <w:color w:val="C00000"/>
                <w:sz w:val="24"/>
                <w:szCs w:val="24"/>
                <w:rtl/>
              </w:rPr>
            </w:pPr>
            <w:r>
              <w:rPr>
                <w:rFonts w:ascii="Calibri" w:hAnsi="Calibri" w:cs="Calibri" w:hint="cs"/>
                <w:color w:val="C00000"/>
                <w:sz w:val="24"/>
                <w:szCs w:val="24"/>
                <w:rtl/>
              </w:rPr>
              <w:t xml:space="preserve">                </w:t>
            </w:r>
            <w:r w:rsidR="00AB03C3" w:rsidRPr="0016461E">
              <w:rPr>
                <w:rFonts w:ascii="Calibri" w:hAnsi="Calibri" w:cs="Calibri" w:hint="cs"/>
                <w:color w:val="C00000"/>
                <w:sz w:val="24"/>
                <w:szCs w:val="24"/>
                <w:rtl/>
              </w:rPr>
              <w:t>وإغلاق</w:t>
            </w:r>
            <w:r w:rsidR="00AB03C3">
              <w:rPr>
                <w:rFonts w:ascii="Calibri" w:hAnsi="Calibri" w:cs="Calibri"/>
                <w:color w:val="C00000"/>
                <w:sz w:val="24"/>
                <w:szCs w:val="24"/>
              </w:rPr>
              <w:t xml:space="preserve"> </w:t>
            </w:r>
            <w:r w:rsidR="00AB03C3">
              <w:rPr>
                <w:rFonts w:ascii="Calibri" w:hAnsi="Calibri" w:cs="Calibri" w:hint="cs"/>
                <w:color w:val="C00000"/>
                <w:sz w:val="24"/>
                <w:szCs w:val="24"/>
                <w:rtl/>
                <w:lang w:bidi="ar-KW"/>
              </w:rPr>
              <w:t>البرنامج</w:t>
            </w:r>
            <w:r w:rsidR="00AB03C3" w:rsidRPr="0016461E">
              <w:rPr>
                <w:rFonts w:ascii="Calibri" w:hAnsi="Calibri" w:cs="Calibri" w:hint="cs"/>
                <w:color w:val="C00000"/>
                <w:sz w:val="24"/>
                <w:szCs w:val="24"/>
                <w:rtl/>
              </w:rPr>
              <w:t xml:space="preserve"> وإعادة تنظيم المختبر</w:t>
            </w:r>
          </w:p>
        </w:tc>
        <w:tc>
          <w:tcPr>
            <w:tcW w:w="347" w:type="pct"/>
            <w:shd w:val="clear" w:color="auto" w:fill="E6F1DF"/>
            <w:vAlign w:val="center"/>
          </w:tcPr>
          <w:p w14:paraId="6B341B41" w14:textId="77777777" w:rsidR="00AB03C3" w:rsidRPr="00E85F6B" w:rsidRDefault="00AB03C3" w:rsidP="004A0E01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lang w:bidi="ar-KW"/>
              </w:rPr>
            </w:pPr>
          </w:p>
        </w:tc>
      </w:tr>
    </w:tbl>
    <w:p w14:paraId="401C2C33" w14:textId="77777777" w:rsidR="003D6D8B" w:rsidRDefault="003D6D8B" w:rsidP="003D6D8B">
      <w:pPr>
        <w:bidi/>
        <w:jc w:val="center"/>
        <w:rPr>
          <w:rFonts w:ascii="AdvertisingBold" w:hAnsi="AdvertisingBold" w:cs="AdvertisingBold"/>
          <w:sz w:val="11"/>
          <w:szCs w:val="11"/>
          <w:rtl/>
        </w:rPr>
      </w:pPr>
    </w:p>
    <w:p w14:paraId="782DD19C" w14:textId="77777777" w:rsidR="00AB03C3" w:rsidRDefault="00AB03C3" w:rsidP="00AB03C3">
      <w:pPr>
        <w:bidi/>
        <w:jc w:val="center"/>
        <w:rPr>
          <w:rFonts w:ascii="AdvertisingBold" w:hAnsi="AdvertisingBold" w:cs="AdvertisingBold"/>
          <w:sz w:val="11"/>
          <w:szCs w:val="11"/>
          <w:rtl/>
        </w:rPr>
      </w:pPr>
    </w:p>
    <w:p w14:paraId="7C081AD3" w14:textId="77777777" w:rsidR="00AB03C3" w:rsidRDefault="00AB03C3" w:rsidP="00AB03C3">
      <w:pPr>
        <w:bidi/>
        <w:jc w:val="center"/>
        <w:rPr>
          <w:rFonts w:ascii="AdvertisingBold" w:hAnsi="AdvertisingBold" w:cs="AdvertisingBold"/>
          <w:sz w:val="11"/>
          <w:szCs w:val="11"/>
          <w:rtl/>
        </w:rPr>
      </w:pPr>
    </w:p>
    <w:p w14:paraId="5DF24CE4" w14:textId="77777777" w:rsidR="00AB03C3" w:rsidRDefault="00AB03C3" w:rsidP="00AB03C3">
      <w:pPr>
        <w:bidi/>
        <w:jc w:val="center"/>
        <w:rPr>
          <w:rFonts w:ascii="AdvertisingBold" w:hAnsi="AdvertisingBold" w:cs="AdvertisingBold"/>
          <w:sz w:val="11"/>
          <w:szCs w:val="11"/>
          <w:rtl/>
        </w:rPr>
      </w:pPr>
    </w:p>
    <w:p w14:paraId="535701D0" w14:textId="77777777" w:rsidR="00AB03C3" w:rsidRDefault="00AB03C3" w:rsidP="00AB03C3">
      <w:pPr>
        <w:bidi/>
        <w:jc w:val="center"/>
        <w:rPr>
          <w:rFonts w:ascii="AdvertisingBold" w:hAnsi="AdvertisingBold" w:cs="AdvertisingBold"/>
          <w:sz w:val="11"/>
          <w:szCs w:val="11"/>
          <w:rtl/>
        </w:rPr>
      </w:pPr>
    </w:p>
    <w:p w14:paraId="4B74B7CF" w14:textId="77777777" w:rsidR="0016461E" w:rsidRPr="0016461E" w:rsidRDefault="0016461E" w:rsidP="0016461E">
      <w:pPr>
        <w:bidi/>
        <w:jc w:val="center"/>
        <w:rPr>
          <w:rFonts w:ascii="AdvertisingBold" w:hAnsi="AdvertisingBold" w:cs="AdvertisingBold"/>
          <w:sz w:val="11"/>
          <w:szCs w:val="11"/>
          <w:rtl/>
        </w:rPr>
      </w:pPr>
    </w:p>
    <w:tbl>
      <w:tblPr>
        <w:tblStyle w:val="a3"/>
        <w:tblpPr w:leftFromText="180" w:rightFromText="180" w:horzAnchor="margin" w:tblpY="919"/>
        <w:bidiVisual/>
        <w:tblW w:w="5008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19"/>
        <w:gridCol w:w="972"/>
        <w:gridCol w:w="902"/>
        <w:gridCol w:w="668"/>
        <w:gridCol w:w="637"/>
        <w:gridCol w:w="642"/>
        <w:gridCol w:w="4497"/>
        <w:gridCol w:w="4966"/>
      </w:tblGrid>
      <w:tr w:rsidR="00694852" w:rsidRPr="00E85F6B" w14:paraId="4C88E8C1" w14:textId="77777777" w:rsidTr="00F95E6F">
        <w:trPr>
          <w:trHeight w:val="544"/>
        </w:trPr>
        <w:tc>
          <w:tcPr>
            <w:tcW w:w="388" w:type="pct"/>
            <w:vMerge w:val="restart"/>
            <w:shd w:val="clear" w:color="auto" w:fill="E6F1DF"/>
            <w:vAlign w:val="center"/>
          </w:tcPr>
          <w:p w14:paraId="7814DB4F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37" w:type="pct"/>
            <w:vMerge w:val="restart"/>
            <w:shd w:val="clear" w:color="auto" w:fill="E6F1DF"/>
            <w:vAlign w:val="center"/>
          </w:tcPr>
          <w:p w14:paraId="532E5F28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13" w:type="pct"/>
            <w:vMerge w:val="restart"/>
            <w:shd w:val="clear" w:color="auto" w:fill="E6F1DF"/>
            <w:vAlign w:val="center"/>
          </w:tcPr>
          <w:p w14:paraId="35056C4E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الحصة</w:t>
            </w:r>
          </w:p>
        </w:tc>
        <w:tc>
          <w:tcPr>
            <w:tcW w:w="3961" w:type="pct"/>
            <w:gridSpan w:val="5"/>
            <w:shd w:val="clear" w:color="auto" w:fill="E6F1DF"/>
            <w:vAlign w:val="center"/>
          </w:tcPr>
          <w:p w14:paraId="2C18BFF5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  <w:lang w:bidi="ar-KW"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694852" w:rsidRPr="00E85F6B" w14:paraId="035BDD82" w14:textId="77777777" w:rsidTr="00F95E6F">
        <w:trPr>
          <w:trHeight w:val="365"/>
        </w:trPr>
        <w:tc>
          <w:tcPr>
            <w:tcW w:w="388" w:type="pct"/>
            <w:vMerge/>
            <w:shd w:val="clear" w:color="auto" w:fill="E2EFD9" w:themeFill="accent6" w:themeFillTint="33"/>
          </w:tcPr>
          <w:p w14:paraId="3B560A48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7" w:type="pct"/>
            <w:vMerge/>
            <w:shd w:val="clear" w:color="auto" w:fill="E2EFD9" w:themeFill="accent6" w:themeFillTint="33"/>
          </w:tcPr>
          <w:p w14:paraId="6ED541A6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/>
            <w:shd w:val="clear" w:color="auto" w:fill="E2EFD9" w:themeFill="accent6" w:themeFillTint="33"/>
          </w:tcPr>
          <w:p w14:paraId="064460D0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676" w:type="pct"/>
            <w:gridSpan w:val="3"/>
            <w:shd w:val="clear" w:color="auto" w:fill="E6F1DF"/>
            <w:vAlign w:val="center"/>
          </w:tcPr>
          <w:p w14:paraId="0842C76F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rtl/>
                <w:lang w:bidi="ar-KW"/>
              </w:rPr>
              <w:t>الرضا عن</w:t>
            </w:r>
            <w:r w:rsidRPr="00E85F6B">
              <w:rPr>
                <w:rFonts w:ascii="AdvertisingBold" w:hAnsi="AdvertisingBold" w:cs="AdvertisingBold" w:hint="cs"/>
                <w:rtl/>
              </w:rPr>
              <w:t xml:space="preserve"> تحقق الأهداف</w:t>
            </w:r>
          </w:p>
        </w:tc>
        <w:tc>
          <w:tcPr>
            <w:tcW w:w="1561" w:type="pct"/>
            <w:shd w:val="clear" w:color="auto" w:fill="E6F1DF"/>
            <w:vAlign w:val="center"/>
          </w:tcPr>
          <w:p w14:paraId="04E9A5D3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24" w:type="pct"/>
            <w:shd w:val="clear" w:color="auto" w:fill="E6F1DF"/>
            <w:vAlign w:val="center"/>
          </w:tcPr>
          <w:p w14:paraId="128B417C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sz w:val="24"/>
                <w:szCs w:val="24"/>
                <w:rtl/>
              </w:rPr>
              <w:t>مقترحات لتحسين الأداء</w:t>
            </w:r>
          </w:p>
        </w:tc>
      </w:tr>
      <w:tr w:rsidR="00694852" w:rsidRPr="00E85F6B" w14:paraId="32D2008C" w14:textId="77777777" w:rsidTr="00F95E6F">
        <w:trPr>
          <w:trHeight w:val="394"/>
        </w:trPr>
        <w:tc>
          <w:tcPr>
            <w:tcW w:w="388" w:type="pct"/>
            <w:vMerge w:val="restart"/>
            <w:vAlign w:val="center"/>
          </w:tcPr>
          <w:p w14:paraId="764D8530" w14:textId="77777777" w:rsidR="00DF2720" w:rsidRPr="00E85F6B" w:rsidRDefault="00DF2720" w:rsidP="00F95E6F">
            <w:pPr>
              <w:rPr>
                <w:rFonts w:ascii="AdvertisingBold" w:hAnsi="AdvertisingBold" w:cs="AdvertisingBold"/>
                <w:sz w:val="24"/>
                <w:szCs w:val="24"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16FB6EC9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 w:val="restart"/>
            <w:vAlign w:val="center"/>
          </w:tcPr>
          <w:p w14:paraId="46D5E1AC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163F565C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5AD59B84" wp14:editId="4FBBF9C8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" w:type="pct"/>
            <w:vMerge w:val="restart"/>
            <w:vAlign w:val="center"/>
          </w:tcPr>
          <w:p w14:paraId="16E0B6DB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796A5DE5" wp14:editId="00A11E2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" w:type="pct"/>
            <w:vMerge w:val="restart"/>
            <w:vAlign w:val="center"/>
          </w:tcPr>
          <w:p w14:paraId="45D3A236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00E1FF9" wp14:editId="78ED6594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vMerge w:val="restart"/>
            <w:vAlign w:val="center"/>
          </w:tcPr>
          <w:p w14:paraId="6302C35D" w14:textId="2D148A02" w:rsidR="00DF2720" w:rsidRPr="00171985" w:rsidRDefault="00DF2720" w:rsidP="00F95E6F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24" w:type="pct"/>
            <w:vMerge w:val="restart"/>
            <w:vAlign w:val="center"/>
          </w:tcPr>
          <w:p w14:paraId="7C0DA724" w14:textId="0DF28CE9" w:rsidR="00DF2720" w:rsidRPr="00171985" w:rsidRDefault="00DF2720" w:rsidP="00F95E6F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</w:p>
        </w:tc>
      </w:tr>
      <w:tr w:rsidR="00694852" w:rsidRPr="00E85F6B" w14:paraId="64C6C067" w14:textId="77777777" w:rsidTr="00F95E6F">
        <w:trPr>
          <w:trHeight w:val="394"/>
        </w:trPr>
        <w:tc>
          <w:tcPr>
            <w:tcW w:w="388" w:type="pct"/>
            <w:vMerge/>
            <w:vAlign w:val="center"/>
          </w:tcPr>
          <w:p w14:paraId="3D6BC710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7" w:type="pct"/>
            <w:vMerge/>
            <w:vAlign w:val="center"/>
          </w:tcPr>
          <w:p w14:paraId="6AC0803C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/>
            <w:vAlign w:val="center"/>
          </w:tcPr>
          <w:p w14:paraId="76046C50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32" w:type="pct"/>
            <w:vMerge/>
            <w:vAlign w:val="center"/>
          </w:tcPr>
          <w:p w14:paraId="22BC3632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21" w:type="pct"/>
            <w:vMerge/>
            <w:vAlign w:val="center"/>
          </w:tcPr>
          <w:p w14:paraId="2977DCD4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23" w:type="pct"/>
            <w:vMerge/>
            <w:vAlign w:val="center"/>
          </w:tcPr>
          <w:p w14:paraId="765F817C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61" w:type="pct"/>
            <w:vMerge/>
            <w:vAlign w:val="center"/>
          </w:tcPr>
          <w:p w14:paraId="48F77565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24" w:type="pct"/>
            <w:vMerge/>
            <w:vAlign w:val="center"/>
          </w:tcPr>
          <w:p w14:paraId="585F8D90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94852" w:rsidRPr="00E85F6B" w14:paraId="45A246EF" w14:textId="77777777" w:rsidTr="00F95E6F">
        <w:trPr>
          <w:trHeight w:val="394"/>
        </w:trPr>
        <w:tc>
          <w:tcPr>
            <w:tcW w:w="388" w:type="pct"/>
            <w:vMerge w:val="restart"/>
            <w:vAlign w:val="center"/>
          </w:tcPr>
          <w:p w14:paraId="37D00942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42FFFAA6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 w:val="restart"/>
            <w:vAlign w:val="center"/>
          </w:tcPr>
          <w:p w14:paraId="713F8BB1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2DDEF9E4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465EC711" wp14:editId="3D07AB05">
                  <wp:extent cx="278296" cy="278296"/>
                  <wp:effectExtent l="0" t="0" r="7620" b="7620"/>
                  <wp:docPr id="17" name="رسم 17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9" cy="292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" w:type="pct"/>
            <w:vMerge w:val="restart"/>
            <w:vAlign w:val="center"/>
          </w:tcPr>
          <w:p w14:paraId="5E256B94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A38C278" wp14:editId="1E8965C4">
                  <wp:extent cx="266369" cy="266369"/>
                  <wp:effectExtent l="0" t="0" r="635" b="635"/>
                  <wp:docPr id="18" name="رسم 18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6" cy="273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" w:type="pct"/>
            <w:vMerge w:val="restart"/>
            <w:vAlign w:val="center"/>
          </w:tcPr>
          <w:p w14:paraId="5C9CFF1B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1811C076" wp14:editId="7C112171">
                  <wp:extent cx="270345" cy="270345"/>
                  <wp:effectExtent l="0" t="0" r="0" b="0"/>
                  <wp:docPr id="19" name="رسم 19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13" cy="283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vMerge w:val="restart"/>
            <w:vAlign w:val="center"/>
          </w:tcPr>
          <w:p w14:paraId="0DF38FB2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24" w:type="pct"/>
            <w:vMerge w:val="restart"/>
            <w:vAlign w:val="center"/>
          </w:tcPr>
          <w:p w14:paraId="53DC4DD2" w14:textId="77777777" w:rsidR="00DF2720" w:rsidRPr="00171985" w:rsidRDefault="00DF2720" w:rsidP="00F95E6F">
            <w:pPr>
              <w:bidi/>
              <w:jc w:val="center"/>
              <w:rPr>
                <w:rFonts w:ascii="AdvertisingLight" w:hAnsi="AdvertisingLight" w:cs="AdvertisingLight"/>
                <w:color w:val="FF0000"/>
                <w:sz w:val="24"/>
                <w:szCs w:val="24"/>
                <w:rtl/>
              </w:rPr>
            </w:pPr>
          </w:p>
        </w:tc>
      </w:tr>
      <w:tr w:rsidR="00694852" w:rsidRPr="00E85F6B" w14:paraId="1A23A153" w14:textId="77777777" w:rsidTr="00F95E6F">
        <w:trPr>
          <w:trHeight w:val="394"/>
        </w:trPr>
        <w:tc>
          <w:tcPr>
            <w:tcW w:w="388" w:type="pct"/>
            <w:vMerge/>
            <w:vAlign w:val="center"/>
          </w:tcPr>
          <w:p w14:paraId="7D8809E6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7" w:type="pct"/>
            <w:vMerge/>
            <w:vAlign w:val="center"/>
          </w:tcPr>
          <w:p w14:paraId="66F0BCE8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/>
            <w:vAlign w:val="center"/>
          </w:tcPr>
          <w:p w14:paraId="3C8BEFF7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32" w:type="pct"/>
            <w:vMerge/>
            <w:vAlign w:val="center"/>
          </w:tcPr>
          <w:p w14:paraId="5F81AED8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21" w:type="pct"/>
            <w:vMerge/>
            <w:vAlign w:val="center"/>
          </w:tcPr>
          <w:p w14:paraId="0D1D85B0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23" w:type="pct"/>
            <w:vMerge/>
            <w:vAlign w:val="center"/>
          </w:tcPr>
          <w:p w14:paraId="409E7606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61" w:type="pct"/>
            <w:vMerge/>
            <w:vAlign w:val="center"/>
          </w:tcPr>
          <w:p w14:paraId="1A2289CA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24" w:type="pct"/>
            <w:vMerge/>
            <w:vAlign w:val="center"/>
          </w:tcPr>
          <w:p w14:paraId="3A0CDA68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94852" w:rsidRPr="00E85F6B" w14:paraId="1A20756A" w14:textId="77777777" w:rsidTr="00F95E6F">
        <w:trPr>
          <w:trHeight w:val="394"/>
        </w:trPr>
        <w:tc>
          <w:tcPr>
            <w:tcW w:w="388" w:type="pct"/>
            <w:vMerge w:val="restart"/>
            <w:vAlign w:val="center"/>
          </w:tcPr>
          <w:p w14:paraId="63F0A2F3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7" w:type="pct"/>
            <w:vMerge w:val="restart"/>
            <w:vAlign w:val="center"/>
          </w:tcPr>
          <w:p w14:paraId="21A82E27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 w:val="restart"/>
            <w:vAlign w:val="center"/>
          </w:tcPr>
          <w:p w14:paraId="4BFF5AE5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32" w:type="pct"/>
            <w:vMerge w:val="restart"/>
            <w:vAlign w:val="center"/>
          </w:tcPr>
          <w:p w14:paraId="1E4EDD08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383CDD31" wp14:editId="11FE856F">
                  <wp:extent cx="278296" cy="278296"/>
                  <wp:effectExtent l="0" t="0" r="7620" b="7620"/>
                  <wp:docPr id="20" name="رسم 20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09" cy="292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" w:type="pct"/>
            <w:vMerge w:val="restart"/>
            <w:vAlign w:val="center"/>
          </w:tcPr>
          <w:p w14:paraId="52824D94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6C51A4A0" wp14:editId="13257BE6">
                  <wp:extent cx="266369" cy="266369"/>
                  <wp:effectExtent l="0" t="0" r="635" b="635"/>
                  <wp:docPr id="21" name="رسم 2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366" cy="273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" w:type="pct"/>
            <w:vMerge w:val="restart"/>
            <w:vAlign w:val="center"/>
          </w:tcPr>
          <w:p w14:paraId="6BE70027" w14:textId="77777777" w:rsidR="00DF2720" w:rsidRPr="00E85F6B" w:rsidRDefault="00DF2720" w:rsidP="00F95E6F">
            <w:pPr>
              <w:bidi/>
              <w:jc w:val="center"/>
              <w:rPr>
                <w:rFonts w:ascii="AdvertisingBold" w:hAnsi="AdvertisingBold" w:cs="AdvertisingBold"/>
                <w:sz w:val="24"/>
                <w:szCs w:val="24"/>
                <w:rtl/>
              </w:rPr>
            </w:pPr>
            <w:r w:rsidRPr="00E85F6B">
              <w:rPr>
                <w:rFonts w:ascii="AdvertisingBold" w:hAnsi="AdvertisingBold" w:cs="AdvertisingBold" w:hint="cs"/>
                <w:noProof/>
                <w:sz w:val="24"/>
                <w:szCs w:val="24"/>
                <w:rtl/>
                <w:lang w:val="ar-SA"/>
              </w:rPr>
              <w:drawing>
                <wp:inline distT="0" distB="0" distL="0" distR="0" wp14:anchorId="200EDE14" wp14:editId="7CA25AC1">
                  <wp:extent cx="270345" cy="270345"/>
                  <wp:effectExtent l="0" t="0" r="0" b="0"/>
                  <wp:docPr id="22" name="رسم 22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pct"/>
            <w:vMerge w:val="restart"/>
            <w:vAlign w:val="center"/>
          </w:tcPr>
          <w:p w14:paraId="17FDCCC2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24" w:type="pct"/>
            <w:vMerge w:val="restart"/>
            <w:vAlign w:val="center"/>
          </w:tcPr>
          <w:p w14:paraId="7EA4FA3A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  <w:tr w:rsidR="00694852" w:rsidRPr="00E85F6B" w14:paraId="7BBB4867" w14:textId="77777777" w:rsidTr="00F95E6F">
        <w:trPr>
          <w:trHeight w:val="394"/>
        </w:trPr>
        <w:tc>
          <w:tcPr>
            <w:tcW w:w="388" w:type="pct"/>
            <w:vMerge/>
            <w:vAlign w:val="center"/>
          </w:tcPr>
          <w:p w14:paraId="6A451E2D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37" w:type="pct"/>
            <w:vMerge/>
            <w:vAlign w:val="center"/>
          </w:tcPr>
          <w:p w14:paraId="78A386CD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313" w:type="pct"/>
            <w:vMerge/>
            <w:vAlign w:val="center"/>
          </w:tcPr>
          <w:p w14:paraId="34775A3D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32" w:type="pct"/>
            <w:vMerge/>
            <w:vAlign w:val="center"/>
          </w:tcPr>
          <w:p w14:paraId="61CDA210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21" w:type="pct"/>
            <w:vMerge/>
            <w:vAlign w:val="center"/>
          </w:tcPr>
          <w:p w14:paraId="28CF19BA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223" w:type="pct"/>
            <w:vMerge/>
            <w:vAlign w:val="center"/>
          </w:tcPr>
          <w:p w14:paraId="2C1ACD36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561" w:type="pct"/>
            <w:vMerge/>
            <w:vAlign w:val="center"/>
          </w:tcPr>
          <w:p w14:paraId="1B3F65E3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  <w:tc>
          <w:tcPr>
            <w:tcW w:w="1724" w:type="pct"/>
            <w:vMerge/>
            <w:vAlign w:val="center"/>
          </w:tcPr>
          <w:p w14:paraId="6A348410" w14:textId="77777777" w:rsidR="00DF2720" w:rsidRPr="00E85F6B" w:rsidRDefault="00DF2720" w:rsidP="00F95E6F">
            <w:pPr>
              <w:bidi/>
              <w:rPr>
                <w:rFonts w:ascii="AdvertisingBold" w:hAnsi="AdvertisingBold" w:cs="AdvertisingBold"/>
                <w:sz w:val="24"/>
                <w:szCs w:val="24"/>
                <w:rtl/>
              </w:rPr>
            </w:pPr>
          </w:p>
        </w:tc>
      </w:tr>
    </w:tbl>
    <w:p w14:paraId="7FC5D471" w14:textId="34D03016" w:rsidR="00DF6CBF" w:rsidRPr="00E85F6B" w:rsidRDefault="00DF6CBF" w:rsidP="00CE1D9E">
      <w:pPr>
        <w:bidi/>
        <w:rPr>
          <w:rFonts w:ascii="AdvertisingBold" w:hAnsi="AdvertisingBold" w:cs="AdvertisingBold"/>
          <w:sz w:val="24"/>
          <w:szCs w:val="24"/>
          <w:rtl/>
        </w:rPr>
        <w:sectPr w:rsidR="00DF6CBF" w:rsidRPr="00E85F6B" w:rsidSect="00473FC4">
          <w:footerReference w:type="default" r:id="rId14"/>
          <w:headerReference w:type="first" r:id="rId15"/>
          <w:pgSz w:w="15840" w:h="12240" w:orient="landscape"/>
          <w:pgMar w:top="720" w:right="720" w:bottom="720" w:left="720" w:header="784" w:footer="62" w:gutter="0"/>
          <w:cols w:space="720"/>
          <w:titlePg/>
          <w:docGrid w:linePitch="360"/>
        </w:sectPr>
      </w:pPr>
    </w:p>
    <w:p w14:paraId="0E5F2EFF" w14:textId="69D257A8" w:rsidR="00CE1D9E" w:rsidRPr="00CE1D9E" w:rsidRDefault="00CE1D9E" w:rsidP="00CE1D9E">
      <w:pPr>
        <w:tabs>
          <w:tab w:val="left" w:pos="5857"/>
        </w:tabs>
        <w:bidi/>
        <w:rPr>
          <w:rFonts w:ascii="AdvertisingBold" w:hAnsi="AdvertisingBold" w:cs="AdvertisingBold"/>
          <w:sz w:val="24"/>
          <w:szCs w:val="24"/>
          <w:rtl/>
        </w:rPr>
      </w:pPr>
    </w:p>
    <w:sectPr w:rsidR="00CE1D9E" w:rsidRPr="00CE1D9E" w:rsidSect="00056274">
      <w:headerReference w:type="first" r:id="rId16"/>
      <w:pgSz w:w="12240" w:h="15840"/>
      <w:pgMar w:top="720" w:right="720" w:bottom="720" w:left="720" w:header="720" w:footer="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98355" w14:textId="77777777" w:rsidR="006A0DA7" w:rsidRDefault="006A0DA7" w:rsidP="00847010">
      <w:pPr>
        <w:spacing w:after="0" w:line="240" w:lineRule="auto"/>
      </w:pPr>
      <w:r>
        <w:separator/>
      </w:r>
    </w:p>
  </w:endnote>
  <w:endnote w:type="continuationSeparator" w:id="0">
    <w:p w14:paraId="5013464F" w14:textId="77777777" w:rsidR="006A0DA7" w:rsidRDefault="006A0DA7" w:rsidP="00847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4556" w14:textId="209CA801" w:rsidR="00310A5C" w:rsidRPr="008904C2" w:rsidRDefault="00656E0C" w:rsidP="00656E0C">
    <w:pPr>
      <w:pStyle w:val="a5"/>
      <w:jc w:val="right"/>
      <w:rPr>
        <w:rFonts w:ascii="AdvertisingLight" w:hAnsi="AdvertisingLight" w:cs="AdvertisingLight"/>
      </w:rPr>
    </w:pPr>
    <w:r w:rsidRPr="008904C2">
      <w:rPr>
        <w:rFonts w:ascii="AdvertisingLight" w:hAnsi="AdvertisingLight" w:cs="AdvertisingLight" w:hint="cs"/>
        <w:rtl/>
      </w:rPr>
      <w:t xml:space="preserve"> </w:t>
    </w:r>
    <w:r w:rsidR="00E11128" w:rsidRPr="008904C2">
      <w:rPr>
        <w:rFonts w:ascii="AdvertisingLight" w:hAnsi="AdvertisingLight" w:cs="AdvertisingLight" w:hint="cs"/>
        <w:rtl/>
      </w:rPr>
      <w:t xml:space="preserve"> اسم </w:t>
    </w:r>
    <w:proofErr w:type="gramStart"/>
    <w:r w:rsidR="00E11128" w:rsidRPr="008904C2">
      <w:rPr>
        <w:rFonts w:ascii="AdvertisingLight" w:hAnsi="AdvertisingLight" w:cs="AdvertisingLight" w:hint="cs"/>
        <w:rtl/>
      </w:rPr>
      <w:t>المعلم :</w:t>
    </w:r>
    <w:proofErr w:type="gramEnd"/>
    <w:r w:rsidR="00E11128" w:rsidRPr="008904C2">
      <w:rPr>
        <w:rFonts w:ascii="AdvertisingLight" w:hAnsi="AdvertisingLight" w:cs="AdvertisingLight" w:hint="cs"/>
        <w:rtl/>
      </w:rPr>
      <w:t xml:space="preserve"> ....................           </w:t>
    </w:r>
    <w:r w:rsidR="00457501" w:rsidRPr="008904C2">
      <w:rPr>
        <w:rFonts w:ascii="AdvertisingLight" w:hAnsi="AdvertisingLight" w:cs="AdvertisingLight" w:hint="cs"/>
        <w:rtl/>
      </w:rPr>
      <w:t xml:space="preserve">                         </w:t>
    </w:r>
    <w:r w:rsidR="00E11128" w:rsidRPr="008904C2">
      <w:rPr>
        <w:rFonts w:ascii="AdvertisingLight" w:hAnsi="AdvertisingLight" w:cs="AdvertisingLight" w:hint="cs"/>
        <w:rtl/>
      </w:rPr>
      <w:t xml:space="preserve">                               </w:t>
    </w:r>
    <w:r w:rsidR="00457501" w:rsidRPr="008904C2">
      <w:rPr>
        <w:rFonts w:ascii="AdvertisingLight" w:hAnsi="AdvertisingLight" w:cs="AdvertisingLight" w:hint="cs"/>
        <w:rtl/>
      </w:rPr>
      <w:t xml:space="preserve">                         </w:t>
    </w:r>
    <w:r w:rsidR="00E11128" w:rsidRPr="008904C2">
      <w:rPr>
        <w:rFonts w:ascii="AdvertisingLight" w:hAnsi="AdvertisingLight" w:cs="AdvertisingLight" w:hint="cs"/>
        <w:rtl/>
      </w:rPr>
      <w:t xml:space="preserve">  </w:t>
    </w:r>
    <w:sdt>
      <w:sdtPr>
        <w:rPr>
          <w:rFonts w:ascii="AdvertisingLight" w:hAnsi="AdvertisingLight" w:cs="AdvertisingLight" w:hint="cs"/>
        </w:rPr>
        <w:id w:val="-201977215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10A5C" w:rsidRPr="008904C2">
          <w:rPr>
            <w:rFonts w:ascii="AdvertisingLight" w:hAnsi="AdvertisingLight" w:cs="AdvertisingLight" w:hint="cs"/>
            <w:rtl/>
          </w:rPr>
          <w:t xml:space="preserve">صفحة </w:t>
        </w:r>
        <w:r w:rsidR="00310A5C" w:rsidRPr="008904C2">
          <w:rPr>
            <w:rFonts w:ascii="AdvertisingLight" w:hAnsi="AdvertisingLight" w:cs="AdvertisingLight" w:hint="cs"/>
          </w:rPr>
          <w:fldChar w:fldCharType="begin"/>
        </w:r>
        <w:r w:rsidR="00310A5C" w:rsidRPr="008904C2">
          <w:rPr>
            <w:rFonts w:ascii="AdvertisingLight" w:hAnsi="AdvertisingLight" w:cs="AdvertisingLight" w:hint="cs"/>
          </w:rPr>
          <w:instrText xml:space="preserve"> PAGE   \* MERGEFORMAT </w:instrText>
        </w:r>
        <w:r w:rsidR="00310A5C" w:rsidRPr="008904C2">
          <w:rPr>
            <w:rFonts w:ascii="AdvertisingLight" w:hAnsi="AdvertisingLight" w:cs="AdvertisingLight" w:hint="cs"/>
          </w:rPr>
          <w:fldChar w:fldCharType="separate"/>
        </w:r>
        <w:r w:rsidR="00310A5C" w:rsidRPr="008904C2">
          <w:rPr>
            <w:rFonts w:ascii="AdvertisingLight" w:hAnsi="AdvertisingLight" w:cs="AdvertisingLight" w:hint="cs"/>
          </w:rPr>
          <w:t>1</w:t>
        </w:r>
        <w:r w:rsidR="00310A5C" w:rsidRPr="008904C2">
          <w:rPr>
            <w:rFonts w:ascii="AdvertisingLight" w:hAnsi="AdvertisingLight" w:cs="AdvertisingLight" w:hint="cs"/>
            <w:noProof/>
          </w:rPr>
          <w:fldChar w:fldCharType="end"/>
        </w:r>
      </w:sdtContent>
    </w:sdt>
  </w:p>
  <w:p w14:paraId="2D09F4AB" w14:textId="77777777" w:rsidR="00310A5C" w:rsidRDefault="00310A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1CE1" w14:textId="77777777" w:rsidR="006A0DA7" w:rsidRDefault="006A0DA7" w:rsidP="00847010">
      <w:pPr>
        <w:spacing w:after="0" w:line="240" w:lineRule="auto"/>
      </w:pPr>
      <w:r>
        <w:separator/>
      </w:r>
    </w:p>
  </w:footnote>
  <w:footnote w:type="continuationSeparator" w:id="0">
    <w:p w14:paraId="5E1C518E" w14:textId="77777777" w:rsidR="006A0DA7" w:rsidRDefault="006A0DA7" w:rsidP="00847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2F18" w14:textId="5109E307" w:rsidR="00C52A50" w:rsidRPr="00535F62" w:rsidRDefault="00535F62" w:rsidP="00527DFC">
    <w:pPr>
      <w:pStyle w:val="a4"/>
      <w:bidi/>
      <w:spacing w:before="100" w:beforeAutospacing="1" w:after="100" w:afterAutospacing="1"/>
      <w:contextualSpacing/>
      <w:jc w:val="center"/>
      <w:rPr>
        <w:rFonts w:ascii="Calibri" w:hAnsi="Calibri" w:cs="Calibri"/>
        <w:sz w:val="24"/>
        <w:szCs w:val="24"/>
        <w:rtl/>
      </w:rPr>
    </w:pPr>
    <w:r w:rsidRPr="00535F62">
      <w:rPr>
        <w:rFonts w:ascii="Calibri" w:hAnsi="Calibri" w:cs="Calibri"/>
        <w:noProof/>
        <w:sz w:val="18"/>
        <w:szCs w:val="18"/>
        <w:rtl/>
        <w:lang w:val="ar-SA"/>
      </w:rPr>
      <w:drawing>
        <wp:anchor distT="0" distB="0" distL="114300" distR="114300" simplePos="0" relativeHeight="251668480" behindDoc="0" locked="0" layoutInCell="1" allowOverlap="1" wp14:anchorId="73B941CA" wp14:editId="4AE17156">
          <wp:simplePos x="0" y="0"/>
          <wp:positionH relativeFrom="column">
            <wp:posOffset>8287761</wp:posOffset>
          </wp:positionH>
          <wp:positionV relativeFrom="paragraph">
            <wp:posOffset>-393668</wp:posOffset>
          </wp:positionV>
          <wp:extent cx="813750" cy="897038"/>
          <wp:effectExtent l="0" t="0" r="0" b="0"/>
          <wp:wrapNone/>
          <wp:docPr id="160218470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184701" name="Picture 16021847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707" cy="899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7DFC" w:rsidRPr="00535F62">
      <w:rPr>
        <w:rFonts w:ascii="Calibri" w:hAnsi="Calibri" w:cs="Calibri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4A27813" wp14:editId="5F6B1ABC">
          <wp:simplePos x="0" y="0"/>
          <wp:positionH relativeFrom="margin">
            <wp:posOffset>13970</wp:posOffset>
          </wp:positionH>
          <wp:positionV relativeFrom="paragraph">
            <wp:posOffset>-391445</wp:posOffset>
          </wp:positionV>
          <wp:extent cx="857250" cy="857250"/>
          <wp:effectExtent l="0" t="0" r="6350" b="635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5F62">
      <w:rPr>
        <w:rFonts w:ascii="Calibri" w:hAnsi="Calibri" w:cs="Calibri"/>
        <w:sz w:val="24"/>
        <w:szCs w:val="24"/>
        <w:rtl/>
      </w:rPr>
      <w:t>خطة</w:t>
    </w:r>
    <w:r w:rsidR="0091047B" w:rsidRPr="00535F62">
      <w:rPr>
        <w:rFonts w:ascii="Calibri" w:hAnsi="Calibri" w:cs="Calibri"/>
        <w:sz w:val="24"/>
        <w:szCs w:val="24"/>
        <w:rtl/>
      </w:rPr>
      <w:t xml:space="preserve"> درس</w:t>
    </w:r>
    <w:r w:rsidR="00C52A50" w:rsidRPr="00535F62">
      <w:rPr>
        <w:rFonts w:ascii="Calibri" w:hAnsi="Calibri" w:cs="Calibri"/>
        <w:sz w:val="24"/>
        <w:szCs w:val="24"/>
        <w:rtl/>
      </w:rPr>
      <w:t xml:space="preserve"> </w:t>
    </w:r>
    <w:r w:rsidR="00527DFC" w:rsidRPr="00535F62">
      <w:rPr>
        <w:rFonts w:ascii="Calibri" w:hAnsi="Calibri" w:cs="Calibri"/>
        <w:sz w:val="24"/>
        <w:szCs w:val="24"/>
        <w:rtl/>
      </w:rPr>
      <w:t xml:space="preserve">مادة </w:t>
    </w:r>
    <w:r w:rsidR="00115CF9" w:rsidRPr="00535F62">
      <w:rPr>
        <w:rFonts w:ascii="Calibri" w:hAnsi="Calibri" w:cs="Calibri"/>
        <w:sz w:val="24"/>
        <w:szCs w:val="24"/>
        <w:rtl/>
      </w:rPr>
      <w:t>الحاسوب</w:t>
    </w:r>
    <w:r w:rsidR="00C52A50" w:rsidRPr="00535F62">
      <w:rPr>
        <w:rFonts w:ascii="Calibri" w:hAnsi="Calibri" w:cs="Calibri"/>
        <w:sz w:val="24"/>
        <w:szCs w:val="24"/>
        <w:rtl/>
      </w:rPr>
      <w:t xml:space="preserve"> </w:t>
    </w:r>
  </w:p>
  <w:p w14:paraId="4CFEE3BC" w14:textId="5C2E4F0D" w:rsidR="00535F62" w:rsidRPr="00535F62" w:rsidRDefault="00535F62" w:rsidP="00535F62">
    <w:pPr>
      <w:pStyle w:val="a4"/>
      <w:bidi/>
      <w:spacing w:before="100" w:beforeAutospacing="1" w:after="100" w:afterAutospacing="1"/>
      <w:contextualSpacing/>
      <w:jc w:val="center"/>
      <w:rPr>
        <w:rFonts w:ascii="Calibri" w:hAnsi="Calibri" w:cs="Calibri"/>
        <w:sz w:val="24"/>
        <w:szCs w:val="24"/>
      </w:rPr>
    </w:pPr>
    <w:r w:rsidRPr="00535F62">
      <w:rPr>
        <w:rFonts w:ascii="Calibri" w:hAnsi="Calibri" w:cs="Calibri"/>
        <w:sz w:val="24"/>
        <w:szCs w:val="24"/>
        <w:rtl/>
      </w:rPr>
      <w:t>الصف السابع – الفصل الدراسي الثاني</w:t>
    </w:r>
  </w:p>
  <w:p w14:paraId="334A148B" w14:textId="04813009" w:rsidR="005A217E" w:rsidRPr="00527DFC" w:rsidRDefault="005A217E" w:rsidP="001D1284">
    <w:pPr>
      <w:pStyle w:val="a4"/>
      <w:bidi/>
      <w:spacing w:before="100" w:beforeAutospacing="1" w:after="100" w:afterAutospacing="1"/>
      <w:contextualSpacing/>
      <w:rPr>
        <w:rFonts w:ascii="AdvertisingBold" w:hAnsi="AdvertisingBold" w:cs="AdvertisingBold"/>
        <w:sz w:val="24"/>
        <w:szCs w:val="24"/>
        <w:rtl/>
      </w:rPr>
    </w:pPr>
  </w:p>
  <w:p w14:paraId="061C6175" w14:textId="319BBD88" w:rsidR="00C76036" w:rsidRDefault="00C7603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2C8B" w14:textId="2D1B9DAB" w:rsidR="00FB175E" w:rsidRDefault="006F7FD9">
    <w:pPr>
      <w:pStyle w:val="a4"/>
    </w:pPr>
    <w:r w:rsidRPr="00527DFC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572B2F0" wp14:editId="177C813D">
              <wp:simplePos x="0" y="0"/>
              <wp:positionH relativeFrom="column">
                <wp:posOffset>7978775</wp:posOffset>
              </wp:positionH>
              <wp:positionV relativeFrom="paragraph">
                <wp:posOffset>61595</wp:posOffset>
              </wp:positionV>
              <wp:extent cx="1153795" cy="903605"/>
              <wp:effectExtent l="0" t="0" r="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53795" cy="903605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8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9" name="Text Box 9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35B181" w14:textId="77777777" w:rsidR="006F7FD9" w:rsidRPr="00DB6DA7" w:rsidRDefault="006F7FD9" w:rsidP="006F7FD9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572B2F0" id="Group 5" o:spid="_x0000_s1026" style="position:absolute;margin-left:628.25pt;margin-top:4.85pt;width:90.85pt;height:71.15pt;z-index:251666432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/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<v:textbox>
                  <w:txbxContent>
                    <w:p w14:paraId="2C35B181" w14:textId="77777777" w:rsidR="006F7FD9" w:rsidRPr="00DB6DA7" w:rsidRDefault="006F7FD9" w:rsidP="006F7FD9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48A"/>
    <w:multiLevelType w:val="hybridMultilevel"/>
    <w:tmpl w:val="6066C14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857A4"/>
    <w:multiLevelType w:val="hybridMultilevel"/>
    <w:tmpl w:val="BF187ADE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50" w:hanging="360"/>
      </w:pPr>
    </w:lvl>
    <w:lvl w:ilvl="2" w:tplc="FFFFFFFF" w:tentative="1">
      <w:start w:val="1"/>
      <w:numFmt w:val="lowerRoman"/>
      <w:lvlText w:val="%3."/>
      <w:lvlJc w:val="right"/>
      <w:pPr>
        <w:ind w:left="3270" w:hanging="180"/>
      </w:pPr>
    </w:lvl>
    <w:lvl w:ilvl="3" w:tplc="FFFFFFFF" w:tentative="1">
      <w:start w:val="1"/>
      <w:numFmt w:val="decimal"/>
      <w:lvlText w:val="%4."/>
      <w:lvlJc w:val="left"/>
      <w:pPr>
        <w:ind w:left="3990" w:hanging="360"/>
      </w:pPr>
    </w:lvl>
    <w:lvl w:ilvl="4" w:tplc="FFFFFFFF" w:tentative="1">
      <w:start w:val="1"/>
      <w:numFmt w:val="lowerLetter"/>
      <w:lvlText w:val="%5."/>
      <w:lvlJc w:val="left"/>
      <w:pPr>
        <w:ind w:left="4710" w:hanging="360"/>
      </w:pPr>
    </w:lvl>
    <w:lvl w:ilvl="5" w:tplc="FFFFFFFF" w:tentative="1">
      <w:start w:val="1"/>
      <w:numFmt w:val="lowerRoman"/>
      <w:lvlText w:val="%6."/>
      <w:lvlJc w:val="right"/>
      <w:pPr>
        <w:ind w:left="5430" w:hanging="180"/>
      </w:pPr>
    </w:lvl>
    <w:lvl w:ilvl="6" w:tplc="FFFFFFFF" w:tentative="1">
      <w:start w:val="1"/>
      <w:numFmt w:val="decimal"/>
      <w:lvlText w:val="%7."/>
      <w:lvlJc w:val="left"/>
      <w:pPr>
        <w:ind w:left="6150" w:hanging="360"/>
      </w:pPr>
    </w:lvl>
    <w:lvl w:ilvl="7" w:tplc="FFFFFFFF" w:tentative="1">
      <w:start w:val="1"/>
      <w:numFmt w:val="lowerLetter"/>
      <w:lvlText w:val="%8."/>
      <w:lvlJc w:val="left"/>
      <w:pPr>
        <w:ind w:left="6870" w:hanging="360"/>
      </w:pPr>
    </w:lvl>
    <w:lvl w:ilvl="8" w:tplc="FFFFFFFF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081C4AD7"/>
    <w:multiLevelType w:val="hybridMultilevel"/>
    <w:tmpl w:val="CDE08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C7D10"/>
    <w:multiLevelType w:val="hybridMultilevel"/>
    <w:tmpl w:val="3B4E9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36595"/>
    <w:multiLevelType w:val="hybridMultilevel"/>
    <w:tmpl w:val="C4AE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27BED"/>
    <w:multiLevelType w:val="hybridMultilevel"/>
    <w:tmpl w:val="08F2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03211"/>
    <w:multiLevelType w:val="hybridMultilevel"/>
    <w:tmpl w:val="26E0E4DE"/>
    <w:lvl w:ilvl="0" w:tplc="B42688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A184D614">
      <w:numFmt w:val="bullet"/>
      <w:lvlText w:val="•"/>
      <w:lvlJc w:val="left"/>
      <w:pPr>
        <w:ind w:left="1440" w:hanging="360"/>
      </w:pPr>
      <w:rPr>
        <w:rFonts w:ascii="AdvertisingLight" w:eastAsiaTheme="minorHAnsi" w:hAnsi="AdvertisingLight" w:cs="Advertising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2289C"/>
    <w:multiLevelType w:val="hybridMultilevel"/>
    <w:tmpl w:val="82683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735FD"/>
    <w:multiLevelType w:val="hybridMultilevel"/>
    <w:tmpl w:val="E990DF92"/>
    <w:lvl w:ilvl="0" w:tplc="729E8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54252"/>
    <w:multiLevelType w:val="hybridMultilevel"/>
    <w:tmpl w:val="980CACF2"/>
    <w:lvl w:ilvl="0" w:tplc="F60A613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95778"/>
    <w:multiLevelType w:val="hybridMultilevel"/>
    <w:tmpl w:val="CE3EB4A4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1" w15:restartNumberingAfterBreak="0">
    <w:nsid w:val="370A3603"/>
    <w:multiLevelType w:val="hybridMultilevel"/>
    <w:tmpl w:val="B11E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21299"/>
    <w:multiLevelType w:val="hybridMultilevel"/>
    <w:tmpl w:val="48F2C326"/>
    <w:lvl w:ilvl="0" w:tplc="729E8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65CB"/>
    <w:multiLevelType w:val="hybridMultilevel"/>
    <w:tmpl w:val="F8300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CF5201"/>
    <w:multiLevelType w:val="hybridMultilevel"/>
    <w:tmpl w:val="8320FB72"/>
    <w:lvl w:ilvl="0" w:tplc="B42688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32"/>
        <w:szCs w:val="3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B176B"/>
    <w:multiLevelType w:val="hybridMultilevel"/>
    <w:tmpl w:val="3CE0AA9A"/>
    <w:lvl w:ilvl="0" w:tplc="729E8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609F0"/>
    <w:multiLevelType w:val="hybridMultilevel"/>
    <w:tmpl w:val="BA643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80625"/>
    <w:multiLevelType w:val="hybridMultilevel"/>
    <w:tmpl w:val="3C9A711E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74CA9"/>
    <w:multiLevelType w:val="hybridMultilevel"/>
    <w:tmpl w:val="E39C7756"/>
    <w:lvl w:ilvl="0" w:tplc="B42688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20B09"/>
    <w:multiLevelType w:val="hybridMultilevel"/>
    <w:tmpl w:val="357A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3F9"/>
    <w:multiLevelType w:val="hybridMultilevel"/>
    <w:tmpl w:val="0470C052"/>
    <w:lvl w:ilvl="0" w:tplc="8C38E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95F15"/>
    <w:multiLevelType w:val="hybridMultilevel"/>
    <w:tmpl w:val="C8A4F62E"/>
    <w:lvl w:ilvl="0" w:tplc="F0C20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D0928"/>
    <w:multiLevelType w:val="hybridMultilevel"/>
    <w:tmpl w:val="FAA8B568"/>
    <w:lvl w:ilvl="0" w:tplc="B42688A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0E8701F"/>
    <w:multiLevelType w:val="hybridMultilevel"/>
    <w:tmpl w:val="2ACE7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84276D2"/>
    <w:multiLevelType w:val="hybridMultilevel"/>
    <w:tmpl w:val="5FF82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51CE5"/>
    <w:multiLevelType w:val="hybridMultilevel"/>
    <w:tmpl w:val="F2B800F6"/>
    <w:lvl w:ilvl="0" w:tplc="52EEE780">
      <w:start w:val="1"/>
      <w:numFmt w:val="bullet"/>
      <w:lvlText w:val="-"/>
      <w:lvlJc w:val="left"/>
      <w:pPr>
        <w:ind w:left="720" w:hanging="360"/>
      </w:pPr>
      <w:rPr>
        <w:rFonts w:ascii="AdvertisingLight" w:eastAsia="Calibri" w:hAnsi="AdvertisingLight" w:cs="Advertising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B2297"/>
    <w:multiLevelType w:val="hybridMultilevel"/>
    <w:tmpl w:val="5D809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E1AF9"/>
    <w:multiLevelType w:val="hybridMultilevel"/>
    <w:tmpl w:val="80689352"/>
    <w:lvl w:ilvl="0" w:tplc="8C38E8B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E1840FB"/>
    <w:multiLevelType w:val="hybridMultilevel"/>
    <w:tmpl w:val="26643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747370">
    <w:abstractNumId w:val="13"/>
  </w:num>
  <w:num w:numId="2" w16cid:durableId="1259212952">
    <w:abstractNumId w:val="20"/>
  </w:num>
  <w:num w:numId="3" w16cid:durableId="92015364">
    <w:abstractNumId w:val="19"/>
  </w:num>
  <w:num w:numId="4" w16cid:durableId="836965617">
    <w:abstractNumId w:val="4"/>
  </w:num>
  <w:num w:numId="5" w16cid:durableId="724722859">
    <w:abstractNumId w:val="16"/>
  </w:num>
  <w:num w:numId="6" w16cid:durableId="1904638778">
    <w:abstractNumId w:val="27"/>
  </w:num>
  <w:num w:numId="7" w16cid:durableId="2008358102">
    <w:abstractNumId w:val="26"/>
  </w:num>
  <w:num w:numId="8" w16cid:durableId="275412717">
    <w:abstractNumId w:val="11"/>
  </w:num>
  <w:num w:numId="9" w16cid:durableId="1510637518">
    <w:abstractNumId w:val="24"/>
  </w:num>
  <w:num w:numId="10" w16cid:durableId="1931697544">
    <w:abstractNumId w:val="28"/>
  </w:num>
  <w:num w:numId="11" w16cid:durableId="1043360806">
    <w:abstractNumId w:val="8"/>
  </w:num>
  <w:num w:numId="12" w16cid:durableId="2098092506">
    <w:abstractNumId w:val="12"/>
  </w:num>
  <w:num w:numId="13" w16cid:durableId="173417469">
    <w:abstractNumId w:val="15"/>
  </w:num>
  <w:num w:numId="14" w16cid:durableId="1442842271">
    <w:abstractNumId w:val="0"/>
  </w:num>
  <w:num w:numId="15" w16cid:durableId="1882470996">
    <w:abstractNumId w:val="23"/>
  </w:num>
  <w:num w:numId="16" w16cid:durableId="1112675969">
    <w:abstractNumId w:val="5"/>
  </w:num>
  <w:num w:numId="17" w16cid:durableId="607354819">
    <w:abstractNumId w:val="14"/>
  </w:num>
  <w:num w:numId="18" w16cid:durableId="1488936176">
    <w:abstractNumId w:val="6"/>
  </w:num>
  <w:num w:numId="19" w16cid:durableId="1599369575">
    <w:abstractNumId w:val="22"/>
  </w:num>
  <w:num w:numId="20" w16cid:durableId="892816103">
    <w:abstractNumId w:val="18"/>
  </w:num>
  <w:num w:numId="21" w16cid:durableId="1226916172">
    <w:abstractNumId w:val="21"/>
  </w:num>
  <w:num w:numId="22" w16cid:durableId="782571931">
    <w:abstractNumId w:val="3"/>
  </w:num>
  <w:num w:numId="23" w16cid:durableId="237792794">
    <w:abstractNumId w:val="2"/>
  </w:num>
  <w:num w:numId="24" w16cid:durableId="735513055">
    <w:abstractNumId w:val="25"/>
  </w:num>
  <w:num w:numId="25" w16cid:durableId="1808937096">
    <w:abstractNumId w:val="10"/>
  </w:num>
  <w:num w:numId="26" w16cid:durableId="472063633">
    <w:abstractNumId w:val="1"/>
  </w:num>
  <w:num w:numId="27" w16cid:durableId="1161771103">
    <w:abstractNumId w:val="17"/>
  </w:num>
  <w:num w:numId="28" w16cid:durableId="495268741">
    <w:abstractNumId w:val="7"/>
  </w:num>
  <w:num w:numId="29" w16cid:durableId="11135931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AC5"/>
    <w:rsid w:val="0000085C"/>
    <w:rsid w:val="00007259"/>
    <w:rsid w:val="000109B8"/>
    <w:rsid w:val="0001117D"/>
    <w:rsid w:val="0001218B"/>
    <w:rsid w:val="00012AFB"/>
    <w:rsid w:val="000224F6"/>
    <w:rsid w:val="00024E62"/>
    <w:rsid w:val="000303F4"/>
    <w:rsid w:val="000314E9"/>
    <w:rsid w:val="00033648"/>
    <w:rsid w:val="00040AE8"/>
    <w:rsid w:val="00044CEA"/>
    <w:rsid w:val="00050A0A"/>
    <w:rsid w:val="00055038"/>
    <w:rsid w:val="00056274"/>
    <w:rsid w:val="0005756D"/>
    <w:rsid w:val="00057969"/>
    <w:rsid w:val="000615C0"/>
    <w:rsid w:val="0006341E"/>
    <w:rsid w:val="00064D5A"/>
    <w:rsid w:val="000673B7"/>
    <w:rsid w:val="000708DC"/>
    <w:rsid w:val="00073D49"/>
    <w:rsid w:val="000745F3"/>
    <w:rsid w:val="00081DAF"/>
    <w:rsid w:val="00086ADD"/>
    <w:rsid w:val="000926DD"/>
    <w:rsid w:val="00093FCC"/>
    <w:rsid w:val="00094661"/>
    <w:rsid w:val="000A0CFD"/>
    <w:rsid w:val="000A5CD6"/>
    <w:rsid w:val="000B017F"/>
    <w:rsid w:val="000B01C7"/>
    <w:rsid w:val="000B0729"/>
    <w:rsid w:val="000B0BC4"/>
    <w:rsid w:val="000B4CEB"/>
    <w:rsid w:val="000C3629"/>
    <w:rsid w:val="000C5312"/>
    <w:rsid w:val="000C7504"/>
    <w:rsid w:val="000D046E"/>
    <w:rsid w:val="000D4873"/>
    <w:rsid w:val="000D48A3"/>
    <w:rsid w:val="000D4998"/>
    <w:rsid w:val="000D6A45"/>
    <w:rsid w:val="000E0B74"/>
    <w:rsid w:val="000E277C"/>
    <w:rsid w:val="000E451A"/>
    <w:rsid w:val="000E4EA0"/>
    <w:rsid w:val="000E7101"/>
    <w:rsid w:val="000F2D98"/>
    <w:rsid w:val="000F4A5C"/>
    <w:rsid w:val="000F710F"/>
    <w:rsid w:val="0010029A"/>
    <w:rsid w:val="0011235A"/>
    <w:rsid w:val="00114129"/>
    <w:rsid w:val="0011422F"/>
    <w:rsid w:val="00115CF9"/>
    <w:rsid w:val="0011796A"/>
    <w:rsid w:val="001217C4"/>
    <w:rsid w:val="0012347F"/>
    <w:rsid w:val="001234B2"/>
    <w:rsid w:val="00127B25"/>
    <w:rsid w:val="00130EB7"/>
    <w:rsid w:val="00141DFC"/>
    <w:rsid w:val="001422BE"/>
    <w:rsid w:val="00142E42"/>
    <w:rsid w:val="001471A9"/>
    <w:rsid w:val="001502DE"/>
    <w:rsid w:val="0015054C"/>
    <w:rsid w:val="001506F6"/>
    <w:rsid w:val="00151504"/>
    <w:rsid w:val="00154C5A"/>
    <w:rsid w:val="00156FBC"/>
    <w:rsid w:val="0016139B"/>
    <w:rsid w:val="001635DB"/>
    <w:rsid w:val="0016461E"/>
    <w:rsid w:val="00164969"/>
    <w:rsid w:val="001651B6"/>
    <w:rsid w:val="001655D9"/>
    <w:rsid w:val="00171985"/>
    <w:rsid w:val="00175438"/>
    <w:rsid w:val="00177016"/>
    <w:rsid w:val="00182105"/>
    <w:rsid w:val="001848DA"/>
    <w:rsid w:val="00186F7C"/>
    <w:rsid w:val="001938EA"/>
    <w:rsid w:val="00194BD0"/>
    <w:rsid w:val="00194E0B"/>
    <w:rsid w:val="00197BE7"/>
    <w:rsid w:val="001A081D"/>
    <w:rsid w:val="001A26D6"/>
    <w:rsid w:val="001A334D"/>
    <w:rsid w:val="001B0DCA"/>
    <w:rsid w:val="001B220A"/>
    <w:rsid w:val="001C06E3"/>
    <w:rsid w:val="001C0F80"/>
    <w:rsid w:val="001C2527"/>
    <w:rsid w:val="001C3068"/>
    <w:rsid w:val="001C3785"/>
    <w:rsid w:val="001C3D4D"/>
    <w:rsid w:val="001C5223"/>
    <w:rsid w:val="001D1284"/>
    <w:rsid w:val="001D3296"/>
    <w:rsid w:val="001D3D85"/>
    <w:rsid w:val="001D4368"/>
    <w:rsid w:val="001D5BBD"/>
    <w:rsid w:val="001D7E6C"/>
    <w:rsid w:val="001E1408"/>
    <w:rsid w:val="001E1FC4"/>
    <w:rsid w:val="001E5943"/>
    <w:rsid w:val="001F49F7"/>
    <w:rsid w:val="001F7AD9"/>
    <w:rsid w:val="00200B20"/>
    <w:rsid w:val="00200F69"/>
    <w:rsid w:val="00201570"/>
    <w:rsid w:val="002035AF"/>
    <w:rsid w:val="00203B54"/>
    <w:rsid w:val="0020532C"/>
    <w:rsid w:val="00205E9F"/>
    <w:rsid w:val="00207B22"/>
    <w:rsid w:val="00210F3B"/>
    <w:rsid w:val="00214393"/>
    <w:rsid w:val="002146D5"/>
    <w:rsid w:val="0022407E"/>
    <w:rsid w:val="00227048"/>
    <w:rsid w:val="002273C2"/>
    <w:rsid w:val="002311AA"/>
    <w:rsid w:val="00232A81"/>
    <w:rsid w:val="002332F3"/>
    <w:rsid w:val="00235ECC"/>
    <w:rsid w:val="00240C89"/>
    <w:rsid w:val="00243B12"/>
    <w:rsid w:val="00244B87"/>
    <w:rsid w:val="00247D1B"/>
    <w:rsid w:val="00251736"/>
    <w:rsid w:val="0026059E"/>
    <w:rsid w:val="0026167B"/>
    <w:rsid w:val="002654C7"/>
    <w:rsid w:val="00267A8D"/>
    <w:rsid w:val="00271C5D"/>
    <w:rsid w:val="00272E3B"/>
    <w:rsid w:val="002736ED"/>
    <w:rsid w:val="00277D7A"/>
    <w:rsid w:val="0029073D"/>
    <w:rsid w:val="00292DB6"/>
    <w:rsid w:val="00292F82"/>
    <w:rsid w:val="00293512"/>
    <w:rsid w:val="0029541C"/>
    <w:rsid w:val="00296216"/>
    <w:rsid w:val="002A2F69"/>
    <w:rsid w:val="002A58A4"/>
    <w:rsid w:val="002A5F69"/>
    <w:rsid w:val="002B2D2B"/>
    <w:rsid w:val="002B2FB1"/>
    <w:rsid w:val="002B3690"/>
    <w:rsid w:val="002B5ED0"/>
    <w:rsid w:val="002B6F2B"/>
    <w:rsid w:val="002C069E"/>
    <w:rsid w:val="002C093C"/>
    <w:rsid w:val="002C2125"/>
    <w:rsid w:val="002C2F92"/>
    <w:rsid w:val="002C3945"/>
    <w:rsid w:val="002C3E78"/>
    <w:rsid w:val="002C5EFB"/>
    <w:rsid w:val="002E1911"/>
    <w:rsid w:val="002E3F3F"/>
    <w:rsid w:val="002E5DA6"/>
    <w:rsid w:val="002E6878"/>
    <w:rsid w:val="002F0BC5"/>
    <w:rsid w:val="002F4670"/>
    <w:rsid w:val="002F4862"/>
    <w:rsid w:val="002F5DBC"/>
    <w:rsid w:val="002F7DD7"/>
    <w:rsid w:val="00300F28"/>
    <w:rsid w:val="003017C6"/>
    <w:rsid w:val="0030462E"/>
    <w:rsid w:val="00306C0C"/>
    <w:rsid w:val="00306DA8"/>
    <w:rsid w:val="00307141"/>
    <w:rsid w:val="00310419"/>
    <w:rsid w:val="00310A5C"/>
    <w:rsid w:val="00313148"/>
    <w:rsid w:val="003170E3"/>
    <w:rsid w:val="003201F7"/>
    <w:rsid w:val="003262E2"/>
    <w:rsid w:val="00334413"/>
    <w:rsid w:val="00335BBD"/>
    <w:rsid w:val="00342C51"/>
    <w:rsid w:val="00342FA6"/>
    <w:rsid w:val="00344038"/>
    <w:rsid w:val="00347F32"/>
    <w:rsid w:val="00350328"/>
    <w:rsid w:val="00352120"/>
    <w:rsid w:val="00354AE7"/>
    <w:rsid w:val="00355077"/>
    <w:rsid w:val="00360C92"/>
    <w:rsid w:val="00361534"/>
    <w:rsid w:val="003627C7"/>
    <w:rsid w:val="00365CCA"/>
    <w:rsid w:val="0036790D"/>
    <w:rsid w:val="00367BED"/>
    <w:rsid w:val="00367DD2"/>
    <w:rsid w:val="003778E9"/>
    <w:rsid w:val="00380358"/>
    <w:rsid w:val="00380C9E"/>
    <w:rsid w:val="0038185A"/>
    <w:rsid w:val="00384FDC"/>
    <w:rsid w:val="00386D97"/>
    <w:rsid w:val="0038708F"/>
    <w:rsid w:val="003935F3"/>
    <w:rsid w:val="0039450C"/>
    <w:rsid w:val="00395E72"/>
    <w:rsid w:val="003A24CB"/>
    <w:rsid w:val="003A24E1"/>
    <w:rsid w:val="003A3566"/>
    <w:rsid w:val="003B1D87"/>
    <w:rsid w:val="003B3FA7"/>
    <w:rsid w:val="003C126E"/>
    <w:rsid w:val="003C1924"/>
    <w:rsid w:val="003C3188"/>
    <w:rsid w:val="003C50F4"/>
    <w:rsid w:val="003C5FF4"/>
    <w:rsid w:val="003C7AEF"/>
    <w:rsid w:val="003D0BEF"/>
    <w:rsid w:val="003D5F35"/>
    <w:rsid w:val="003D6D8B"/>
    <w:rsid w:val="003D6F71"/>
    <w:rsid w:val="003D7C40"/>
    <w:rsid w:val="003E0A78"/>
    <w:rsid w:val="003E3CF4"/>
    <w:rsid w:val="003E5317"/>
    <w:rsid w:val="003F70C7"/>
    <w:rsid w:val="00401268"/>
    <w:rsid w:val="00403483"/>
    <w:rsid w:val="004036EE"/>
    <w:rsid w:val="00404C21"/>
    <w:rsid w:val="004057E3"/>
    <w:rsid w:val="004077DC"/>
    <w:rsid w:val="004077FD"/>
    <w:rsid w:val="00410B88"/>
    <w:rsid w:val="00411771"/>
    <w:rsid w:val="00411F21"/>
    <w:rsid w:val="0041309D"/>
    <w:rsid w:val="0041555C"/>
    <w:rsid w:val="00416D63"/>
    <w:rsid w:val="00421F96"/>
    <w:rsid w:val="00423A63"/>
    <w:rsid w:val="00424849"/>
    <w:rsid w:val="00431F36"/>
    <w:rsid w:val="00432313"/>
    <w:rsid w:val="00432753"/>
    <w:rsid w:val="00433AD6"/>
    <w:rsid w:val="00433F5E"/>
    <w:rsid w:val="00452233"/>
    <w:rsid w:val="00453045"/>
    <w:rsid w:val="00457501"/>
    <w:rsid w:val="00457C80"/>
    <w:rsid w:val="004611DA"/>
    <w:rsid w:val="00473556"/>
    <w:rsid w:val="00473FC4"/>
    <w:rsid w:val="004740EA"/>
    <w:rsid w:val="00483F1B"/>
    <w:rsid w:val="00484648"/>
    <w:rsid w:val="00487435"/>
    <w:rsid w:val="004906B0"/>
    <w:rsid w:val="004917D6"/>
    <w:rsid w:val="004A06B1"/>
    <w:rsid w:val="004A0E01"/>
    <w:rsid w:val="004A32C1"/>
    <w:rsid w:val="004A45CB"/>
    <w:rsid w:val="004A54B0"/>
    <w:rsid w:val="004B350A"/>
    <w:rsid w:val="004B4494"/>
    <w:rsid w:val="004C3B2E"/>
    <w:rsid w:val="004C479E"/>
    <w:rsid w:val="004D2F99"/>
    <w:rsid w:val="004D3926"/>
    <w:rsid w:val="004D3B8A"/>
    <w:rsid w:val="004D539D"/>
    <w:rsid w:val="004D7060"/>
    <w:rsid w:val="004D7502"/>
    <w:rsid w:val="004D7E7B"/>
    <w:rsid w:val="004E02CD"/>
    <w:rsid w:val="004E0B29"/>
    <w:rsid w:val="004E394B"/>
    <w:rsid w:val="004E59D2"/>
    <w:rsid w:val="004F2AC5"/>
    <w:rsid w:val="004F43F4"/>
    <w:rsid w:val="004F48AE"/>
    <w:rsid w:val="00500F9E"/>
    <w:rsid w:val="00502341"/>
    <w:rsid w:val="005024A9"/>
    <w:rsid w:val="005027F9"/>
    <w:rsid w:val="00502A33"/>
    <w:rsid w:val="00502E0F"/>
    <w:rsid w:val="00507AC9"/>
    <w:rsid w:val="005109A3"/>
    <w:rsid w:val="00513C84"/>
    <w:rsid w:val="00514D79"/>
    <w:rsid w:val="00522EE4"/>
    <w:rsid w:val="00524CE8"/>
    <w:rsid w:val="00527DFC"/>
    <w:rsid w:val="00533BED"/>
    <w:rsid w:val="00535F62"/>
    <w:rsid w:val="00536DE4"/>
    <w:rsid w:val="0053703E"/>
    <w:rsid w:val="0053752C"/>
    <w:rsid w:val="005477A4"/>
    <w:rsid w:val="00552F74"/>
    <w:rsid w:val="005538AF"/>
    <w:rsid w:val="00560733"/>
    <w:rsid w:val="0056278B"/>
    <w:rsid w:val="00562CB1"/>
    <w:rsid w:val="00563576"/>
    <w:rsid w:val="0056707F"/>
    <w:rsid w:val="005702F4"/>
    <w:rsid w:val="00570631"/>
    <w:rsid w:val="005715B2"/>
    <w:rsid w:val="005719E6"/>
    <w:rsid w:val="00574602"/>
    <w:rsid w:val="00574EFF"/>
    <w:rsid w:val="005767B3"/>
    <w:rsid w:val="00580BD5"/>
    <w:rsid w:val="00584081"/>
    <w:rsid w:val="00584217"/>
    <w:rsid w:val="005845EA"/>
    <w:rsid w:val="0058786E"/>
    <w:rsid w:val="005879AC"/>
    <w:rsid w:val="00587ABD"/>
    <w:rsid w:val="0059060D"/>
    <w:rsid w:val="00591B6B"/>
    <w:rsid w:val="005939D5"/>
    <w:rsid w:val="00595617"/>
    <w:rsid w:val="00595FAD"/>
    <w:rsid w:val="005968E7"/>
    <w:rsid w:val="005A217E"/>
    <w:rsid w:val="005A2B66"/>
    <w:rsid w:val="005A3F46"/>
    <w:rsid w:val="005A4F11"/>
    <w:rsid w:val="005B0CAC"/>
    <w:rsid w:val="005B23BD"/>
    <w:rsid w:val="005B26FE"/>
    <w:rsid w:val="005B3E6D"/>
    <w:rsid w:val="005B54E6"/>
    <w:rsid w:val="005B74E6"/>
    <w:rsid w:val="005C0961"/>
    <w:rsid w:val="005D15A3"/>
    <w:rsid w:val="005E1BED"/>
    <w:rsid w:val="005E37DC"/>
    <w:rsid w:val="005E4F99"/>
    <w:rsid w:val="005F0495"/>
    <w:rsid w:val="005F53CB"/>
    <w:rsid w:val="005F5515"/>
    <w:rsid w:val="005F6C27"/>
    <w:rsid w:val="006028D7"/>
    <w:rsid w:val="00604214"/>
    <w:rsid w:val="006056F7"/>
    <w:rsid w:val="00610505"/>
    <w:rsid w:val="00610835"/>
    <w:rsid w:val="00613474"/>
    <w:rsid w:val="006135B4"/>
    <w:rsid w:val="00614722"/>
    <w:rsid w:val="00615397"/>
    <w:rsid w:val="006173EB"/>
    <w:rsid w:val="0062119F"/>
    <w:rsid w:val="006232B3"/>
    <w:rsid w:val="00623580"/>
    <w:rsid w:val="00627C34"/>
    <w:rsid w:val="00630904"/>
    <w:rsid w:val="00630A5A"/>
    <w:rsid w:val="0064664A"/>
    <w:rsid w:val="00647495"/>
    <w:rsid w:val="006514C4"/>
    <w:rsid w:val="00652E75"/>
    <w:rsid w:val="006556C3"/>
    <w:rsid w:val="00656E0C"/>
    <w:rsid w:val="00661988"/>
    <w:rsid w:val="0066290D"/>
    <w:rsid w:val="00662D71"/>
    <w:rsid w:val="00667FD0"/>
    <w:rsid w:val="00670169"/>
    <w:rsid w:val="00671A54"/>
    <w:rsid w:val="00676753"/>
    <w:rsid w:val="00682DCD"/>
    <w:rsid w:val="006916EC"/>
    <w:rsid w:val="006919AF"/>
    <w:rsid w:val="006919B1"/>
    <w:rsid w:val="00691B2D"/>
    <w:rsid w:val="00693ED0"/>
    <w:rsid w:val="00694852"/>
    <w:rsid w:val="00696D48"/>
    <w:rsid w:val="006A0DA7"/>
    <w:rsid w:val="006A1602"/>
    <w:rsid w:val="006A31B2"/>
    <w:rsid w:val="006A4388"/>
    <w:rsid w:val="006A4F4E"/>
    <w:rsid w:val="006A54C5"/>
    <w:rsid w:val="006A677B"/>
    <w:rsid w:val="006A6991"/>
    <w:rsid w:val="006A73BC"/>
    <w:rsid w:val="006B3850"/>
    <w:rsid w:val="006B6AEF"/>
    <w:rsid w:val="006C3A61"/>
    <w:rsid w:val="006D03CD"/>
    <w:rsid w:val="006D0FC6"/>
    <w:rsid w:val="006D2A08"/>
    <w:rsid w:val="006D4AB3"/>
    <w:rsid w:val="006D52EA"/>
    <w:rsid w:val="006D7811"/>
    <w:rsid w:val="006E4963"/>
    <w:rsid w:val="006E575C"/>
    <w:rsid w:val="006F1C07"/>
    <w:rsid w:val="006F3773"/>
    <w:rsid w:val="006F4A48"/>
    <w:rsid w:val="006F51B0"/>
    <w:rsid w:val="006F6B5F"/>
    <w:rsid w:val="006F7FD9"/>
    <w:rsid w:val="007045F9"/>
    <w:rsid w:val="00704985"/>
    <w:rsid w:val="00705FEE"/>
    <w:rsid w:val="00712C96"/>
    <w:rsid w:val="00715E92"/>
    <w:rsid w:val="007170F0"/>
    <w:rsid w:val="00720FB8"/>
    <w:rsid w:val="007266DD"/>
    <w:rsid w:val="0073005F"/>
    <w:rsid w:val="00733973"/>
    <w:rsid w:val="0074072F"/>
    <w:rsid w:val="007409B1"/>
    <w:rsid w:val="00741AEA"/>
    <w:rsid w:val="00741DF1"/>
    <w:rsid w:val="00742589"/>
    <w:rsid w:val="00742D2C"/>
    <w:rsid w:val="00743C93"/>
    <w:rsid w:val="00744A1C"/>
    <w:rsid w:val="007577F2"/>
    <w:rsid w:val="00760569"/>
    <w:rsid w:val="00770055"/>
    <w:rsid w:val="00770A9E"/>
    <w:rsid w:val="007733E8"/>
    <w:rsid w:val="00773922"/>
    <w:rsid w:val="00773FA5"/>
    <w:rsid w:val="007751E4"/>
    <w:rsid w:val="00776449"/>
    <w:rsid w:val="00776CC7"/>
    <w:rsid w:val="0078101A"/>
    <w:rsid w:val="00782636"/>
    <w:rsid w:val="00783D71"/>
    <w:rsid w:val="00785F00"/>
    <w:rsid w:val="00787CA6"/>
    <w:rsid w:val="00787E0B"/>
    <w:rsid w:val="00787EA6"/>
    <w:rsid w:val="007911FF"/>
    <w:rsid w:val="00797D91"/>
    <w:rsid w:val="007A004A"/>
    <w:rsid w:val="007A0BDA"/>
    <w:rsid w:val="007A2D9B"/>
    <w:rsid w:val="007B1335"/>
    <w:rsid w:val="007B2EBE"/>
    <w:rsid w:val="007B3EC9"/>
    <w:rsid w:val="007B479B"/>
    <w:rsid w:val="007C0B74"/>
    <w:rsid w:val="007C2D7B"/>
    <w:rsid w:val="007C2E0C"/>
    <w:rsid w:val="007D1433"/>
    <w:rsid w:val="007D1967"/>
    <w:rsid w:val="007D3ADA"/>
    <w:rsid w:val="007D68C6"/>
    <w:rsid w:val="007E2B4E"/>
    <w:rsid w:val="007E350E"/>
    <w:rsid w:val="007E482B"/>
    <w:rsid w:val="007F0CBF"/>
    <w:rsid w:val="007F2B9B"/>
    <w:rsid w:val="007F4EFB"/>
    <w:rsid w:val="007F772A"/>
    <w:rsid w:val="00800106"/>
    <w:rsid w:val="0080395C"/>
    <w:rsid w:val="00803AB2"/>
    <w:rsid w:val="0080404E"/>
    <w:rsid w:val="00807B1E"/>
    <w:rsid w:val="00822286"/>
    <w:rsid w:val="00822B80"/>
    <w:rsid w:val="008231BB"/>
    <w:rsid w:val="00825253"/>
    <w:rsid w:val="00835810"/>
    <w:rsid w:val="00841148"/>
    <w:rsid w:val="00843F17"/>
    <w:rsid w:val="008442DF"/>
    <w:rsid w:val="00845448"/>
    <w:rsid w:val="00847010"/>
    <w:rsid w:val="0084773A"/>
    <w:rsid w:val="00850C5B"/>
    <w:rsid w:val="0085499E"/>
    <w:rsid w:val="0085642F"/>
    <w:rsid w:val="00857F1B"/>
    <w:rsid w:val="00861292"/>
    <w:rsid w:val="008619B9"/>
    <w:rsid w:val="00861D36"/>
    <w:rsid w:val="008650AB"/>
    <w:rsid w:val="008652BB"/>
    <w:rsid w:val="00865790"/>
    <w:rsid w:val="00865A4F"/>
    <w:rsid w:val="008723DA"/>
    <w:rsid w:val="008742FD"/>
    <w:rsid w:val="00877156"/>
    <w:rsid w:val="00880AC5"/>
    <w:rsid w:val="00882DFE"/>
    <w:rsid w:val="00883A1E"/>
    <w:rsid w:val="008857FA"/>
    <w:rsid w:val="008904C2"/>
    <w:rsid w:val="008918D4"/>
    <w:rsid w:val="0089268F"/>
    <w:rsid w:val="00893095"/>
    <w:rsid w:val="008933E2"/>
    <w:rsid w:val="00893732"/>
    <w:rsid w:val="00893C7D"/>
    <w:rsid w:val="00893D45"/>
    <w:rsid w:val="008940CD"/>
    <w:rsid w:val="00897C85"/>
    <w:rsid w:val="008A28EC"/>
    <w:rsid w:val="008C516B"/>
    <w:rsid w:val="008C7D5D"/>
    <w:rsid w:val="008D0DFB"/>
    <w:rsid w:val="008D6A73"/>
    <w:rsid w:val="008D6AFB"/>
    <w:rsid w:val="008E2C7E"/>
    <w:rsid w:val="008E374E"/>
    <w:rsid w:val="008E6A72"/>
    <w:rsid w:val="008E7686"/>
    <w:rsid w:val="008F5751"/>
    <w:rsid w:val="00901B11"/>
    <w:rsid w:val="009022BE"/>
    <w:rsid w:val="00904469"/>
    <w:rsid w:val="0091047B"/>
    <w:rsid w:val="00912AF9"/>
    <w:rsid w:val="0092279F"/>
    <w:rsid w:val="00931F53"/>
    <w:rsid w:val="00932838"/>
    <w:rsid w:val="0093650F"/>
    <w:rsid w:val="0093794F"/>
    <w:rsid w:val="00945BE1"/>
    <w:rsid w:val="0094675C"/>
    <w:rsid w:val="009539BF"/>
    <w:rsid w:val="00955561"/>
    <w:rsid w:val="00956DFF"/>
    <w:rsid w:val="00960045"/>
    <w:rsid w:val="0096016E"/>
    <w:rsid w:val="00963524"/>
    <w:rsid w:val="00964DEB"/>
    <w:rsid w:val="00967E79"/>
    <w:rsid w:val="00972EAB"/>
    <w:rsid w:val="00980CF4"/>
    <w:rsid w:val="00981735"/>
    <w:rsid w:val="009817BE"/>
    <w:rsid w:val="00985A7E"/>
    <w:rsid w:val="00987A33"/>
    <w:rsid w:val="00992DD1"/>
    <w:rsid w:val="0099367D"/>
    <w:rsid w:val="00996305"/>
    <w:rsid w:val="00997696"/>
    <w:rsid w:val="009A3D0D"/>
    <w:rsid w:val="009B5896"/>
    <w:rsid w:val="009B652A"/>
    <w:rsid w:val="009B7AD3"/>
    <w:rsid w:val="009C58C3"/>
    <w:rsid w:val="009C7411"/>
    <w:rsid w:val="009C7502"/>
    <w:rsid w:val="009C795E"/>
    <w:rsid w:val="009D0A3A"/>
    <w:rsid w:val="009D4DCF"/>
    <w:rsid w:val="009E26CD"/>
    <w:rsid w:val="009E2733"/>
    <w:rsid w:val="009E3BCE"/>
    <w:rsid w:val="009F0180"/>
    <w:rsid w:val="009F183A"/>
    <w:rsid w:val="009F2573"/>
    <w:rsid w:val="009F2BEB"/>
    <w:rsid w:val="009F487B"/>
    <w:rsid w:val="009F57D8"/>
    <w:rsid w:val="009F73C8"/>
    <w:rsid w:val="00A00116"/>
    <w:rsid w:val="00A046EC"/>
    <w:rsid w:val="00A047C5"/>
    <w:rsid w:val="00A06CB2"/>
    <w:rsid w:val="00A10018"/>
    <w:rsid w:val="00A10937"/>
    <w:rsid w:val="00A10C0C"/>
    <w:rsid w:val="00A11287"/>
    <w:rsid w:val="00A21890"/>
    <w:rsid w:val="00A21A1C"/>
    <w:rsid w:val="00A22516"/>
    <w:rsid w:val="00A231B8"/>
    <w:rsid w:val="00A26A53"/>
    <w:rsid w:val="00A36C69"/>
    <w:rsid w:val="00A37BE7"/>
    <w:rsid w:val="00A40223"/>
    <w:rsid w:val="00A42186"/>
    <w:rsid w:val="00A520C3"/>
    <w:rsid w:val="00A60A77"/>
    <w:rsid w:val="00A74FCE"/>
    <w:rsid w:val="00A751D9"/>
    <w:rsid w:val="00A76967"/>
    <w:rsid w:val="00A86982"/>
    <w:rsid w:val="00A92126"/>
    <w:rsid w:val="00A93544"/>
    <w:rsid w:val="00A94382"/>
    <w:rsid w:val="00A952F7"/>
    <w:rsid w:val="00AA13F2"/>
    <w:rsid w:val="00AA3AFD"/>
    <w:rsid w:val="00AA6C14"/>
    <w:rsid w:val="00AB03C3"/>
    <w:rsid w:val="00AB1298"/>
    <w:rsid w:val="00AB319B"/>
    <w:rsid w:val="00AC13E7"/>
    <w:rsid w:val="00AC2444"/>
    <w:rsid w:val="00AC290F"/>
    <w:rsid w:val="00AD3545"/>
    <w:rsid w:val="00AD3676"/>
    <w:rsid w:val="00AD5B29"/>
    <w:rsid w:val="00AE0FCD"/>
    <w:rsid w:val="00AE1E9C"/>
    <w:rsid w:val="00AE468C"/>
    <w:rsid w:val="00AE7206"/>
    <w:rsid w:val="00AF3A30"/>
    <w:rsid w:val="00AF7A5B"/>
    <w:rsid w:val="00B01726"/>
    <w:rsid w:val="00B0224C"/>
    <w:rsid w:val="00B04AA0"/>
    <w:rsid w:val="00B13AE4"/>
    <w:rsid w:val="00B21B94"/>
    <w:rsid w:val="00B240EF"/>
    <w:rsid w:val="00B24E82"/>
    <w:rsid w:val="00B270EB"/>
    <w:rsid w:val="00B33046"/>
    <w:rsid w:val="00B34770"/>
    <w:rsid w:val="00B37AA0"/>
    <w:rsid w:val="00B37F6C"/>
    <w:rsid w:val="00B407D0"/>
    <w:rsid w:val="00B4389E"/>
    <w:rsid w:val="00B457D7"/>
    <w:rsid w:val="00B45FE5"/>
    <w:rsid w:val="00B46671"/>
    <w:rsid w:val="00B509BD"/>
    <w:rsid w:val="00B51AA5"/>
    <w:rsid w:val="00B52401"/>
    <w:rsid w:val="00B53F08"/>
    <w:rsid w:val="00B57AA9"/>
    <w:rsid w:val="00B611DE"/>
    <w:rsid w:val="00B65A6E"/>
    <w:rsid w:val="00B65F40"/>
    <w:rsid w:val="00B718DE"/>
    <w:rsid w:val="00B74AC9"/>
    <w:rsid w:val="00B80BFC"/>
    <w:rsid w:val="00B81636"/>
    <w:rsid w:val="00B8328C"/>
    <w:rsid w:val="00B843D1"/>
    <w:rsid w:val="00B850DE"/>
    <w:rsid w:val="00B86C25"/>
    <w:rsid w:val="00B96576"/>
    <w:rsid w:val="00BA119C"/>
    <w:rsid w:val="00BA1F96"/>
    <w:rsid w:val="00BA4B97"/>
    <w:rsid w:val="00BB2808"/>
    <w:rsid w:val="00BB673E"/>
    <w:rsid w:val="00BB6AE5"/>
    <w:rsid w:val="00BB6F68"/>
    <w:rsid w:val="00BC11A0"/>
    <w:rsid w:val="00BC2A48"/>
    <w:rsid w:val="00BC72D9"/>
    <w:rsid w:val="00BD038C"/>
    <w:rsid w:val="00BD352B"/>
    <w:rsid w:val="00BD38CF"/>
    <w:rsid w:val="00BD6A6C"/>
    <w:rsid w:val="00BE2198"/>
    <w:rsid w:val="00BE24E2"/>
    <w:rsid w:val="00BE5F2E"/>
    <w:rsid w:val="00BE60BC"/>
    <w:rsid w:val="00BE7238"/>
    <w:rsid w:val="00BF4882"/>
    <w:rsid w:val="00BF5D94"/>
    <w:rsid w:val="00BF7747"/>
    <w:rsid w:val="00C0159C"/>
    <w:rsid w:val="00C0347A"/>
    <w:rsid w:val="00C038D7"/>
    <w:rsid w:val="00C04368"/>
    <w:rsid w:val="00C04645"/>
    <w:rsid w:val="00C06135"/>
    <w:rsid w:val="00C1376B"/>
    <w:rsid w:val="00C138AC"/>
    <w:rsid w:val="00C1418E"/>
    <w:rsid w:val="00C16857"/>
    <w:rsid w:val="00C16CDC"/>
    <w:rsid w:val="00C20C5D"/>
    <w:rsid w:val="00C24F1D"/>
    <w:rsid w:val="00C27A56"/>
    <w:rsid w:val="00C328B9"/>
    <w:rsid w:val="00C338B3"/>
    <w:rsid w:val="00C34F5B"/>
    <w:rsid w:val="00C34F76"/>
    <w:rsid w:val="00C3584E"/>
    <w:rsid w:val="00C35883"/>
    <w:rsid w:val="00C413A9"/>
    <w:rsid w:val="00C41F54"/>
    <w:rsid w:val="00C4223D"/>
    <w:rsid w:val="00C43F32"/>
    <w:rsid w:val="00C46567"/>
    <w:rsid w:val="00C46599"/>
    <w:rsid w:val="00C52A50"/>
    <w:rsid w:val="00C5408A"/>
    <w:rsid w:val="00C5506D"/>
    <w:rsid w:val="00C564AD"/>
    <w:rsid w:val="00C568F6"/>
    <w:rsid w:val="00C63CA4"/>
    <w:rsid w:val="00C733EE"/>
    <w:rsid w:val="00C73CA9"/>
    <w:rsid w:val="00C7535E"/>
    <w:rsid w:val="00C76036"/>
    <w:rsid w:val="00C818C0"/>
    <w:rsid w:val="00C93125"/>
    <w:rsid w:val="00C94F10"/>
    <w:rsid w:val="00CA027C"/>
    <w:rsid w:val="00CA073E"/>
    <w:rsid w:val="00CA7F9E"/>
    <w:rsid w:val="00CB1CCB"/>
    <w:rsid w:val="00CB2744"/>
    <w:rsid w:val="00CB5A2B"/>
    <w:rsid w:val="00CB7ADD"/>
    <w:rsid w:val="00CB7C43"/>
    <w:rsid w:val="00CC1CFD"/>
    <w:rsid w:val="00CC2CAB"/>
    <w:rsid w:val="00CD51C9"/>
    <w:rsid w:val="00CE1D9E"/>
    <w:rsid w:val="00CE262A"/>
    <w:rsid w:val="00CE616D"/>
    <w:rsid w:val="00CF00B6"/>
    <w:rsid w:val="00CF54FB"/>
    <w:rsid w:val="00CF5B64"/>
    <w:rsid w:val="00D040E5"/>
    <w:rsid w:val="00D12292"/>
    <w:rsid w:val="00D140DB"/>
    <w:rsid w:val="00D14DD7"/>
    <w:rsid w:val="00D1665D"/>
    <w:rsid w:val="00D209DA"/>
    <w:rsid w:val="00D20E7D"/>
    <w:rsid w:val="00D23CDA"/>
    <w:rsid w:val="00D25D01"/>
    <w:rsid w:val="00D27B55"/>
    <w:rsid w:val="00D32626"/>
    <w:rsid w:val="00D331D3"/>
    <w:rsid w:val="00D34212"/>
    <w:rsid w:val="00D429F8"/>
    <w:rsid w:val="00D43A26"/>
    <w:rsid w:val="00D46265"/>
    <w:rsid w:val="00D5085B"/>
    <w:rsid w:val="00D60FDC"/>
    <w:rsid w:val="00D62AB5"/>
    <w:rsid w:val="00D708ED"/>
    <w:rsid w:val="00D728B0"/>
    <w:rsid w:val="00D77457"/>
    <w:rsid w:val="00D83D93"/>
    <w:rsid w:val="00D85008"/>
    <w:rsid w:val="00D86D72"/>
    <w:rsid w:val="00D94DEB"/>
    <w:rsid w:val="00D95BD9"/>
    <w:rsid w:val="00DA6294"/>
    <w:rsid w:val="00DA6529"/>
    <w:rsid w:val="00DA704D"/>
    <w:rsid w:val="00DA76F9"/>
    <w:rsid w:val="00DC1D83"/>
    <w:rsid w:val="00DC37D8"/>
    <w:rsid w:val="00DC3F01"/>
    <w:rsid w:val="00DC6177"/>
    <w:rsid w:val="00DD04E1"/>
    <w:rsid w:val="00DD0D54"/>
    <w:rsid w:val="00DD3F37"/>
    <w:rsid w:val="00DD50F2"/>
    <w:rsid w:val="00DD6506"/>
    <w:rsid w:val="00DE0077"/>
    <w:rsid w:val="00DE4633"/>
    <w:rsid w:val="00DE672F"/>
    <w:rsid w:val="00DF2720"/>
    <w:rsid w:val="00DF2822"/>
    <w:rsid w:val="00DF29FF"/>
    <w:rsid w:val="00DF3BC3"/>
    <w:rsid w:val="00DF6CBF"/>
    <w:rsid w:val="00E05B8D"/>
    <w:rsid w:val="00E11041"/>
    <w:rsid w:val="00E11128"/>
    <w:rsid w:val="00E12BED"/>
    <w:rsid w:val="00E13F8C"/>
    <w:rsid w:val="00E1643A"/>
    <w:rsid w:val="00E17750"/>
    <w:rsid w:val="00E22343"/>
    <w:rsid w:val="00E22C8E"/>
    <w:rsid w:val="00E22F57"/>
    <w:rsid w:val="00E237C4"/>
    <w:rsid w:val="00E26A3B"/>
    <w:rsid w:val="00E26E33"/>
    <w:rsid w:val="00E272B1"/>
    <w:rsid w:val="00E31110"/>
    <w:rsid w:val="00E339BE"/>
    <w:rsid w:val="00E33B2E"/>
    <w:rsid w:val="00E354D7"/>
    <w:rsid w:val="00E36CE4"/>
    <w:rsid w:val="00E374A8"/>
    <w:rsid w:val="00E41F30"/>
    <w:rsid w:val="00E432EE"/>
    <w:rsid w:val="00E4583B"/>
    <w:rsid w:val="00E55A71"/>
    <w:rsid w:val="00E67F45"/>
    <w:rsid w:val="00E7635D"/>
    <w:rsid w:val="00E76B65"/>
    <w:rsid w:val="00E77939"/>
    <w:rsid w:val="00E85F6B"/>
    <w:rsid w:val="00E9317B"/>
    <w:rsid w:val="00EA102A"/>
    <w:rsid w:val="00EA29A2"/>
    <w:rsid w:val="00EA33C3"/>
    <w:rsid w:val="00EA363F"/>
    <w:rsid w:val="00EA41D7"/>
    <w:rsid w:val="00EA78C2"/>
    <w:rsid w:val="00EB7E42"/>
    <w:rsid w:val="00EC351C"/>
    <w:rsid w:val="00EC7F46"/>
    <w:rsid w:val="00ED5F9D"/>
    <w:rsid w:val="00EE46E1"/>
    <w:rsid w:val="00EE5FA8"/>
    <w:rsid w:val="00EE60E0"/>
    <w:rsid w:val="00EE61E1"/>
    <w:rsid w:val="00EE68F8"/>
    <w:rsid w:val="00EF0FF2"/>
    <w:rsid w:val="00EF32BF"/>
    <w:rsid w:val="00EF4610"/>
    <w:rsid w:val="00EF6F14"/>
    <w:rsid w:val="00F0028C"/>
    <w:rsid w:val="00F0274C"/>
    <w:rsid w:val="00F05572"/>
    <w:rsid w:val="00F07767"/>
    <w:rsid w:val="00F100A7"/>
    <w:rsid w:val="00F12AEA"/>
    <w:rsid w:val="00F16A79"/>
    <w:rsid w:val="00F17E84"/>
    <w:rsid w:val="00F20273"/>
    <w:rsid w:val="00F2118B"/>
    <w:rsid w:val="00F2223B"/>
    <w:rsid w:val="00F246BF"/>
    <w:rsid w:val="00F34C09"/>
    <w:rsid w:val="00F34DCC"/>
    <w:rsid w:val="00F43490"/>
    <w:rsid w:val="00F45436"/>
    <w:rsid w:val="00F53845"/>
    <w:rsid w:val="00F5407B"/>
    <w:rsid w:val="00F572FB"/>
    <w:rsid w:val="00F617BA"/>
    <w:rsid w:val="00F6535A"/>
    <w:rsid w:val="00F65BA4"/>
    <w:rsid w:val="00F75381"/>
    <w:rsid w:val="00F76D0D"/>
    <w:rsid w:val="00F82336"/>
    <w:rsid w:val="00F84933"/>
    <w:rsid w:val="00F85040"/>
    <w:rsid w:val="00F85CBC"/>
    <w:rsid w:val="00F93191"/>
    <w:rsid w:val="00F931B6"/>
    <w:rsid w:val="00F93DF4"/>
    <w:rsid w:val="00F95886"/>
    <w:rsid w:val="00F95E6F"/>
    <w:rsid w:val="00F97EF9"/>
    <w:rsid w:val="00FA210C"/>
    <w:rsid w:val="00FA290C"/>
    <w:rsid w:val="00FA2BF7"/>
    <w:rsid w:val="00FB0AFA"/>
    <w:rsid w:val="00FB175E"/>
    <w:rsid w:val="00FB288C"/>
    <w:rsid w:val="00FB6560"/>
    <w:rsid w:val="00FC106A"/>
    <w:rsid w:val="00FC2896"/>
    <w:rsid w:val="00FC30D0"/>
    <w:rsid w:val="00FC5231"/>
    <w:rsid w:val="00FD1632"/>
    <w:rsid w:val="00FD194B"/>
    <w:rsid w:val="00FD1B80"/>
    <w:rsid w:val="00FE0AFD"/>
    <w:rsid w:val="00FE1149"/>
    <w:rsid w:val="00FE1958"/>
    <w:rsid w:val="00FE2357"/>
    <w:rsid w:val="00FF02D2"/>
    <w:rsid w:val="00FF1192"/>
    <w:rsid w:val="00FF661B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B33DA"/>
  <w15:docId w15:val="{3F991D8A-DB77-D44B-BB87-9E760767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Char"/>
    <w:uiPriority w:val="9"/>
    <w:qFormat/>
    <w:rsid w:val="003F70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0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47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47010"/>
  </w:style>
  <w:style w:type="paragraph" w:styleId="a5">
    <w:name w:val="footer"/>
    <w:basedOn w:val="a"/>
    <w:link w:val="Char0"/>
    <w:unhideWhenUsed/>
    <w:rsid w:val="008470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47010"/>
  </w:style>
  <w:style w:type="paragraph" w:styleId="a6">
    <w:name w:val="List Paragraph"/>
    <w:basedOn w:val="a"/>
    <w:link w:val="Char1"/>
    <w:uiPriority w:val="34"/>
    <w:qFormat/>
    <w:rsid w:val="005E1BED"/>
    <w:pPr>
      <w:ind w:left="720"/>
      <w:contextualSpacing/>
    </w:pPr>
  </w:style>
  <w:style w:type="character" w:customStyle="1" w:styleId="3Char">
    <w:name w:val="عنوان 3 Char"/>
    <w:basedOn w:val="a0"/>
    <w:link w:val="3"/>
    <w:uiPriority w:val="9"/>
    <w:rsid w:val="003F70C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a0"/>
    <w:uiPriority w:val="99"/>
    <w:semiHidden/>
    <w:unhideWhenUsed/>
    <w:rsid w:val="00E7793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77939"/>
    <w:rPr>
      <w:color w:val="954F72" w:themeColor="followedHyperlink"/>
      <w:u w:val="single"/>
    </w:rPr>
  </w:style>
  <w:style w:type="paragraph" w:styleId="a8">
    <w:name w:val="Normal (Web)"/>
    <w:basedOn w:val="a"/>
    <w:uiPriority w:val="99"/>
    <w:semiHidden/>
    <w:unhideWhenUsed/>
    <w:rsid w:val="00C75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Revision"/>
    <w:hidden/>
    <w:uiPriority w:val="99"/>
    <w:semiHidden/>
    <w:rsid w:val="00342FA6"/>
    <w:pPr>
      <w:spacing w:after="0" w:line="240" w:lineRule="auto"/>
    </w:pPr>
  </w:style>
  <w:style w:type="character" w:styleId="aa">
    <w:name w:val="annotation reference"/>
    <w:basedOn w:val="a0"/>
    <w:uiPriority w:val="99"/>
    <w:semiHidden/>
    <w:unhideWhenUsed/>
    <w:rsid w:val="007E482B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7E482B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b"/>
    <w:uiPriority w:val="99"/>
    <w:semiHidden/>
    <w:rsid w:val="007E482B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7E482B"/>
    <w:rPr>
      <w:b/>
      <w:bCs/>
    </w:rPr>
  </w:style>
  <w:style w:type="character" w:customStyle="1" w:styleId="Char3">
    <w:name w:val="موضوع تعليق Char"/>
    <w:basedOn w:val="Char2"/>
    <w:link w:val="ac"/>
    <w:uiPriority w:val="99"/>
    <w:semiHidden/>
    <w:rsid w:val="007E482B"/>
    <w:rPr>
      <w:b/>
      <w:bCs/>
      <w:sz w:val="20"/>
      <w:szCs w:val="20"/>
    </w:rPr>
  </w:style>
  <w:style w:type="character" w:customStyle="1" w:styleId="Char1">
    <w:name w:val="سرد الفقرات Char"/>
    <w:link w:val="a6"/>
    <w:uiPriority w:val="34"/>
    <w:rsid w:val="00011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5F4F0-D87E-4195-A4E4-8C0F86F7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ناديه عبدالرحمن عبدالوهاب البناى</dc:creator>
  <cp:keywords/>
  <dc:description/>
  <cp:lastModifiedBy>نوريه حسين على بوحمد</cp:lastModifiedBy>
  <cp:revision>2</cp:revision>
  <cp:lastPrinted>2022-06-26T12:14:00Z</cp:lastPrinted>
  <dcterms:created xsi:type="dcterms:W3CDTF">2026-01-12T08:28:00Z</dcterms:created>
  <dcterms:modified xsi:type="dcterms:W3CDTF">2026-01-12T08:28:00Z</dcterms:modified>
</cp:coreProperties>
</file>