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95" w:rsidRPr="004A7C6C" w:rsidRDefault="003506D4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0</wp:posOffset>
            </wp:positionV>
            <wp:extent cx="844550" cy="678815"/>
            <wp:effectExtent l="0" t="0" r="0" b="6985"/>
            <wp:wrapSquare wrapText="bothSides"/>
            <wp:docPr id="8" name="Picture 8" descr="General S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General S 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6C" w:rsidRPr="004A7C6C">
        <w:rPr>
          <w:rFonts w:cs="MCS Rika S_U normal."/>
          <w:b w:val="0"/>
          <w:bCs w:val="0"/>
          <w:noProof/>
          <w:color w:val="000000" w:themeColor="text1"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18415</wp:posOffset>
                </wp:positionV>
                <wp:extent cx="1950720" cy="1131570"/>
                <wp:effectExtent l="0" t="0" r="2540" b="317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1131570"/>
                          <a:chOff x="8752" y="131"/>
                          <a:chExt cx="3072" cy="1782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شعار%20دولة%20الكويت%20بارز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8" y="131"/>
                            <a:ext cx="757" cy="7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52" y="757"/>
                            <a:ext cx="3072" cy="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7CE" w:rsidRPr="00FF76DA" w:rsidRDefault="001A57CE" w:rsidP="001A57CE">
                              <w:pPr>
                                <w:jc w:val="center"/>
                                <w:rPr>
                                  <w:rFonts w:cs="AL-Mohanad Bold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bidi="ar-KW"/>
                                </w:rPr>
                              </w:pPr>
                              <w:r w:rsidRPr="00FF76DA">
                                <w:rPr>
                                  <w:rFonts w:cs="AL-Mohanad Bold" w:hint="cs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  <w:t>وزارة التربية</w:t>
                              </w:r>
                            </w:p>
                            <w:p w:rsidR="001A57CE" w:rsidRPr="00FF76DA" w:rsidRDefault="001A57CE" w:rsidP="003506D4">
                              <w:pPr>
                                <w:jc w:val="center"/>
                                <w:rPr>
                                  <w:rFonts w:cs="AL-Mohanad Bold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</w:pPr>
                              <w:r w:rsidRPr="00FF76DA">
                                <w:rPr>
                                  <w:rFonts w:cs="AL-Mohanad Bold" w:hint="cs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  <w:t xml:space="preserve">الإدارة العامة لمنطقة </w:t>
                              </w:r>
                              <w:r w:rsidR="003506D4">
                                <w:rPr>
                                  <w:rFonts w:cs="AL-Mohanad Bold" w:hint="cs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  <w:t>..........</w:t>
                              </w:r>
                              <w:bookmarkStart w:id="0" w:name="_GoBack"/>
                              <w:bookmarkEnd w:id="0"/>
                              <w:r w:rsidRPr="00FF76DA">
                                <w:rPr>
                                  <w:rFonts w:cs="AL-Mohanad Bold" w:hint="cs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  <w:t xml:space="preserve"> التعليمية </w:t>
                              </w:r>
                            </w:p>
                            <w:p w:rsidR="001A57CE" w:rsidRPr="00FF76DA" w:rsidRDefault="007429FA" w:rsidP="007429FA">
                              <w:pPr>
                                <w:jc w:val="center"/>
                                <w:rPr>
                                  <w:rFonts w:cs="AL-Mohanad Bold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 w:rsidRPr="00FF76DA">
                                <w:rPr>
                                  <w:rFonts w:cs="AL-Mohanad Bold" w:hint="cs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  <w:t>التوجيه الفني</w:t>
                              </w:r>
                              <w:r w:rsidR="001A57CE" w:rsidRPr="00FF76DA">
                                <w:rPr>
                                  <w:rFonts w:cs="AL-Mohanad Bold" w:hint="cs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ar-KW"/>
                                </w:rPr>
                                <w:t xml:space="preserve"> للحاسوب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95.35pt;margin-top:1.45pt;width:153.6pt;height:89.1pt;z-index:251658240" coordorigin="8752,131" coordsize="3072,1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شعار%20دولة%20الكويت%20بارز%20copy" style="position:absolute;left:9898;top:131;width:757;height:7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qIHXDAAAA2gAAAA8AAABkcnMvZG93bnJldi54bWxEj0uLwkAQhO+C/2FoYW868UGQrKMsgrKw&#10;XnwseGwybRI20xMzY5L11zuC4LGoqq+oxaozpWiodoVlBeNRBII4tbrgTMHpuBnOQTiPrLG0TAr+&#10;ycFq2e8tMNG25T01B5+JAGGXoILc+yqR0qU5GXQjWxEH72Jrgz7IOpO6xjbATSknURRLgwWHhRwr&#10;WueU/h1uRoHb/Z7b2WVenqnBu9lM45/p9qrUx6D7+gThqfPv8Kv9rRXE8LwSbo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ogdcMAAADaAAAADwAAAAAAAAAAAAAAAACf&#10;AgAAZHJzL2Rvd25yZXYueG1sUEsFBgAAAAAEAAQA9wAAAI8DAAAAAA==&#10;">
                  <v:imagedata r:id="rId9" o:title="شعار%20دولة%20الكويت%20بارز%20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752;top:757;width:3072;height:1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1A57CE" w:rsidRPr="00FF76DA" w:rsidRDefault="001A57CE" w:rsidP="001A57CE">
                        <w:pPr>
                          <w:jc w:val="center"/>
                          <w:rPr>
                            <w:rFonts w:cs="AL-Mohanad Bold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bidi="ar-KW"/>
                          </w:rPr>
                        </w:pPr>
                        <w:r w:rsidRPr="00FF76DA">
                          <w:rPr>
                            <w:rFonts w:cs="AL-Mohanad Bold" w:hint="cs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  <w:t>وزارة التربية</w:t>
                        </w:r>
                      </w:p>
                      <w:p w:rsidR="001A57CE" w:rsidRPr="00FF76DA" w:rsidRDefault="001A57CE" w:rsidP="003506D4">
                        <w:pPr>
                          <w:jc w:val="center"/>
                          <w:rPr>
                            <w:rFonts w:cs="AL-Mohanad Bold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</w:pPr>
                        <w:r w:rsidRPr="00FF76DA">
                          <w:rPr>
                            <w:rFonts w:cs="AL-Mohanad Bold" w:hint="cs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  <w:t xml:space="preserve">الإدارة العامة لمنطقة </w:t>
                        </w:r>
                        <w:r w:rsidR="003506D4">
                          <w:rPr>
                            <w:rFonts w:cs="AL-Mohanad Bold" w:hint="cs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  <w:t>..........</w:t>
                        </w:r>
                        <w:bookmarkStart w:id="1" w:name="_GoBack"/>
                        <w:bookmarkEnd w:id="1"/>
                        <w:r w:rsidRPr="00FF76DA">
                          <w:rPr>
                            <w:rFonts w:cs="AL-Mohanad Bold" w:hint="cs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  <w:t xml:space="preserve"> التعليمية </w:t>
                        </w:r>
                      </w:p>
                      <w:p w:rsidR="001A57CE" w:rsidRPr="00FF76DA" w:rsidRDefault="007429FA" w:rsidP="007429FA">
                        <w:pPr>
                          <w:jc w:val="center"/>
                          <w:rPr>
                            <w:rFonts w:cs="AL-Mohanad Bold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FF76DA">
                          <w:rPr>
                            <w:rFonts w:cs="AL-Mohanad Bold" w:hint="cs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  <w:t>التوجيه الفني</w:t>
                        </w:r>
                        <w:r w:rsidR="001A57CE" w:rsidRPr="00FF76DA">
                          <w:rPr>
                            <w:rFonts w:cs="AL-Mohanad Bold" w:hint="cs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rtl/>
                            <w:lang w:bidi="ar-KW"/>
                          </w:rPr>
                          <w:t xml:space="preserve"> للحاسوب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0895" w:rsidRPr="004A7C6C" w:rsidRDefault="000F0895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5CD8" w:rsidRPr="004A7C6C" w:rsidRDefault="007F5CD8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0895" w:rsidRPr="004A7C6C" w:rsidRDefault="000F0895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0895" w:rsidRPr="004A7C6C" w:rsidRDefault="000F0895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0895" w:rsidRPr="004A7C6C" w:rsidRDefault="000F0895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5CD8" w:rsidRPr="004A7C6C" w:rsidRDefault="007F5CD8" w:rsidP="001A57CE">
      <w:pPr>
        <w:jc w:val="center"/>
        <w:rPr>
          <w:rFonts w:cs="MCS Rika S_U normal."/>
          <w:b w:val="0"/>
          <w:bCs w:val="0"/>
          <w:color w:val="000000" w:themeColor="text1"/>
          <w:sz w:val="4"/>
          <w:szCs w:val="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392" w:rsidRPr="004A7C6C" w:rsidRDefault="004A7C6C" w:rsidP="001A57CE">
      <w:pPr>
        <w:jc w:val="center"/>
        <w:rPr>
          <w:rFonts w:cs="MCS Rika S_U normal."/>
          <w:b w:val="0"/>
          <w:bCs w:val="0"/>
          <w:color w:val="000000" w:themeColor="text1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C6C">
        <w:rPr>
          <w:rFonts w:cs="MCS Rika S_U normal."/>
          <w:b w:val="0"/>
          <w:bCs w:val="0"/>
          <w:noProof/>
          <w:color w:val="000000" w:themeColor="text1"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2638989" wp14:editId="7FA0306C">
                <wp:simplePos x="0" y="0"/>
                <wp:positionH relativeFrom="margin">
                  <wp:align>center</wp:align>
                </wp:positionH>
                <wp:positionV relativeFrom="paragraph">
                  <wp:posOffset>92987</wp:posOffset>
                </wp:positionV>
                <wp:extent cx="1658620" cy="430530"/>
                <wp:effectExtent l="0" t="0" r="0" b="0"/>
                <wp:wrapNone/>
                <wp:docPr id="3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58620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C6C" w:rsidRPr="008214CD" w:rsidRDefault="004A7C6C" w:rsidP="004A7C6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214CD">
                              <w:rPr>
                                <w:rFonts w:cs="MCS Rika S_I normal." w:hint="cs"/>
                                <w:shadow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0" w14:dist="17907" w14:dir="2700000" w14:sx="100000" w14:sy="100000" w14:kx="0" w14:ky="0" w14:algn="ctr">
                                  <w14:srgbClr w14:val="868686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تقرير زيارة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38989" id="WordArt 16" o:spid="_x0000_s1029" type="#_x0000_t202" style="position:absolute;left:0;text-align:left;margin-left:0;margin-top:7.3pt;width:130.6pt;height:33.9pt;z-index:2516623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4A7C6C" w:rsidRPr="008214CD" w:rsidRDefault="004A7C6C" w:rsidP="004A7C6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214CD">
                        <w:rPr>
                          <w:rFonts w:cs="MCS Rika S_I normal." w:hint="cs"/>
                          <w:shadow/>
                          <w:color w:val="000000" w:themeColor="text1"/>
                          <w:sz w:val="56"/>
                          <w:szCs w:val="56"/>
                          <w:rtl/>
                          <w14:shadow w14:blurRad="0" w14:dist="17907" w14:dir="2700000" w14:sx="100000" w14:sy="100000" w14:kx="0" w14:ky="0" w14:algn="ctr">
                            <w14:srgbClr w14:val="868686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تقرير زيارة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14CD" w:rsidRPr="008214CD" w:rsidRDefault="004A7C6C" w:rsidP="008214CD">
      <w:pPr>
        <w:jc w:val="center"/>
        <w:rPr>
          <w:rFonts w:cs="MCS Rika S_U normal."/>
          <w:b w:val="0"/>
          <w:bCs w:val="0"/>
          <w:color w:val="000000" w:themeColor="text1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7C6C">
        <w:rPr>
          <w:rFonts w:cs="MCS Rika S_U normal."/>
          <w:b w:val="0"/>
          <w:bCs w:val="0"/>
          <w:noProof/>
          <w:color w:val="000000" w:themeColor="text1"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641B0" wp14:editId="6802CA1D">
                <wp:simplePos x="0" y="0"/>
                <wp:positionH relativeFrom="column">
                  <wp:posOffset>14605</wp:posOffset>
                </wp:positionH>
                <wp:positionV relativeFrom="paragraph">
                  <wp:posOffset>76200</wp:posOffset>
                </wp:positionV>
                <wp:extent cx="1603375" cy="623570"/>
                <wp:effectExtent l="3175" t="3810" r="3175" b="127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1C6" w:rsidRPr="00FF76DA" w:rsidRDefault="004611C6" w:rsidP="001F13CA">
                            <w:pPr>
                              <w:rPr>
                                <w:rFonts w:cs="AL-Mohanad Bold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الع</w:t>
                            </w:r>
                            <w:r w:rsidR="001F13CA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ـــــ</w:t>
                            </w:r>
                            <w:r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ام الدراس</w:t>
                            </w:r>
                            <w:r w:rsidR="000F0745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ـ</w:t>
                            </w:r>
                            <w:r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ي: </w:t>
                            </w:r>
                            <w:r w:rsidR="001F13CA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F0745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.... 20 / .... 20</w:t>
                            </w:r>
                          </w:p>
                          <w:p w:rsidR="004611C6" w:rsidRPr="00FF76DA" w:rsidRDefault="004611C6" w:rsidP="008F05CE">
                            <w:pPr>
                              <w:rPr>
                                <w:rFonts w:cs="AL-Mohanad Bold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الفصل الدراسي: </w:t>
                            </w:r>
                            <w:r w:rsidR="000F0745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8F05CE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="000F0745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8F05CE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1F13CA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="008F05CE" w:rsidRPr="00FF76DA">
                              <w:rPr>
                                <w:rFonts w:cs="AL-Mohanad Bold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641B0" id="Text Box 19" o:spid="_x0000_s1030" type="#_x0000_t202" style="position:absolute;left:0;text-align:left;margin-left:1.15pt;margin-top:6pt;width:126.25pt;height:4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2nug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" filled="f" stroked="f">
                <v:textbox>
                  <w:txbxContent>
                    <w:p w:rsidR="004611C6" w:rsidRPr="00FF76DA" w:rsidRDefault="004611C6" w:rsidP="001F13CA">
                      <w:pPr>
                        <w:rPr>
                          <w:rFonts w:cs="AL-Mohanad Bold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الع</w:t>
                      </w:r>
                      <w:r w:rsidR="001F13CA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ـــــ</w:t>
                      </w:r>
                      <w:r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ام الدراس</w:t>
                      </w:r>
                      <w:r w:rsidR="000F0745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ـ</w:t>
                      </w:r>
                      <w:r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ي: </w:t>
                      </w:r>
                      <w:r w:rsidR="001F13CA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F0745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.... 20 / .... 20</w:t>
                      </w:r>
                    </w:p>
                    <w:p w:rsidR="004611C6" w:rsidRPr="00FF76DA" w:rsidRDefault="004611C6" w:rsidP="008F05CE">
                      <w:pPr>
                        <w:rPr>
                          <w:rFonts w:cs="AL-Mohanad Bold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الفصل الدراسي: </w:t>
                      </w:r>
                      <w:r w:rsidR="000F0745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8F05CE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......</w:t>
                      </w:r>
                      <w:r w:rsidR="000F0745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.</w:t>
                      </w:r>
                      <w:r w:rsidR="008F05CE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.</w:t>
                      </w:r>
                      <w:r w:rsidR="001F13CA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......</w:t>
                      </w:r>
                      <w:r w:rsidR="008F05CE" w:rsidRPr="00FF76DA">
                        <w:rPr>
                          <w:rFonts w:cs="AL-Mohanad Bold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="006B79BF" w:rsidRPr="004A7C6C">
        <w:rPr>
          <w:rFonts w:cs="MCS Rika S_U normal." w:hint="cs"/>
          <w:b w:val="0"/>
          <w:bCs w:val="0"/>
          <w:color w:val="000000" w:themeColor="text1"/>
          <w:sz w:val="48"/>
          <w:szCs w:val="4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F0895" w:rsidRPr="000F0745" w:rsidRDefault="004A7C6C" w:rsidP="008214CD">
      <w:pPr>
        <w:jc w:val="center"/>
        <w:rPr>
          <w:rFonts w:cs="AL-Mohanad Bold"/>
          <w:b w:val="0"/>
          <w:bCs w:val="0"/>
          <w:color w:val="000000" w:themeColor="text1"/>
          <w:sz w:val="20"/>
          <w:szCs w:val="20"/>
          <w:rtl/>
        </w:rPr>
      </w:pPr>
      <w:r>
        <w:rPr>
          <w:rFonts w:cs="AL-Mohanad Bold"/>
          <w:b w:val="0"/>
          <w:bCs w:val="0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151765</wp:posOffset>
                </wp:positionV>
                <wp:extent cx="7321550" cy="0"/>
                <wp:effectExtent l="5080" t="8255" r="7620" b="1079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34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18.95pt;margin-top:11.95pt;width:576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1eHgIAADw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" strokeweight=".25pt"/>
            </w:pict>
          </mc:Fallback>
        </mc:AlternateContent>
      </w:r>
    </w:p>
    <w:p w:rsidR="001A57CE" w:rsidRPr="000F0745" w:rsidRDefault="001A57CE" w:rsidP="00E06255">
      <w:pPr>
        <w:spacing w:before="120" w:line="360" w:lineRule="auto"/>
        <w:jc w:val="center"/>
        <w:rPr>
          <w:rFonts w:cs="AL-Mohanad Bold"/>
          <w:b w:val="0"/>
          <w:bCs w:val="0"/>
          <w:color w:val="000000" w:themeColor="text1"/>
          <w:sz w:val="28"/>
          <w:szCs w:val="28"/>
          <w:rtl/>
        </w:rPr>
      </w:pPr>
      <w:r w:rsidRPr="000F074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رقم الزيارة (    )</w:t>
      </w:r>
    </w:p>
    <w:p w:rsidR="001A57CE" w:rsidRPr="000F0745" w:rsidRDefault="001A57CE" w:rsidP="00260E1C">
      <w:pPr>
        <w:spacing w:line="360" w:lineRule="auto"/>
        <w:jc w:val="center"/>
        <w:rPr>
          <w:rFonts w:cs="AL-Mohanad Bold"/>
          <w:b w:val="0"/>
          <w:bCs w:val="0"/>
          <w:color w:val="000000" w:themeColor="text1"/>
          <w:sz w:val="24"/>
          <w:szCs w:val="24"/>
          <w:rtl/>
        </w:rPr>
      </w:pPr>
      <w:r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المدرسـ</w:t>
      </w:r>
      <w:r w:rsidR="00260E1C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ـــ</w:t>
      </w:r>
      <w:r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ة: ……….…………………</w:t>
      </w:r>
      <w:r w:rsidR="00C96DE1"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 xml:space="preserve">  المرحل</w:t>
      </w:r>
      <w:r w:rsidR="00260E1C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ــ</w:t>
      </w:r>
      <w:r w:rsidR="00C96DE1"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ة : ...........</w:t>
      </w:r>
      <w:r w:rsidR="004611C6"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......</w:t>
      </w:r>
      <w:r w:rsidR="00C96DE1"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.....</w:t>
      </w:r>
      <w:r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 xml:space="preserve">   الي</w:t>
      </w:r>
      <w:r w:rsidR="00260E1C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ــ</w:t>
      </w:r>
      <w:r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وم و الت</w:t>
      </w:r>
      <w:r w:rsidR="00260E1C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ـ</w:t>
      </w:r>
      <w:r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اري</w:t>
      </w:r>
      <w:r w:rsidR="00260E1C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>ــ</w:t>
      </w:r>
      <w:r w:rsidRPr="000F0745">
        <w:rPr>
          <w:rFonts w:cs="AL-Mohanad Bold" w:hint="cs"/>
          <w:b w:val="0"/>
          <w:bCs w:val="0"/>
          <w:color w:val="000000" w:themeColor="text1"/>
          <w:sz w:val="26"/>
          <w:szCs w:val="26"/>
          <w:rtl/>
        </w:rPr>
        <w:t xml:space="preserve">خ : </w:t>
      </w:r>
      <w:r w:rsidR="00260E1C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</w:t>
      </w:r>
      <w:r w:rsidR="00260E1C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</w:t>
      </w:r>
      <w:r w:rsidR="00260E1C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</w:t>
      </w:r>
    </w:p>
    <w:p w:rsidR="001A57CE" w:rsidRPr="000F0745" w:rsidRDefault="001A57CE" w:rsidP="001A57CE">
      <w:pPr>
        <w:numPr>
          <w:ilvl w:val="0"/>
          <w:numId w:val="2"/>
        </w:numPr>
        <w:rPr>
          <w:rFonts w:cs="AL-Mohanad Bold"/>
          <w:b w:val="0"/>
          <w:bCs w:val="0"/>
          <w:color w:val="000000" w:themeColor="text1"/>
          <w:sz w:val="24"/>
          <w:szCs w:val="24"/>
          <w:rtl/>
          <w:lang w:bidi="ar-KW"/>
        </w:rPr>
      </w:pPr>
      <w:r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زرت المدرسة و</w:t>
      </w:r>
      <w:r w:rsidR="007429FA"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  <w:r w:rsidR="006A3D86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التقيت بالسيد ( المدير</w:t>
      </w:r>
      <w:r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</w:t>
      </w:r>
      <w:r w:rsidR="006A3D86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/ المدير المساعد</w:t>
      </w:r>
      <w:r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</w:t>
      </w:r>
      <w:r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) و</w:t>
      </w:r>
      <w:r w:rsidR="004D4C2E"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  <w:r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تمت مناقشة التالي</w:t>
      </w:r>
      <w:r w:rsidR="00260E1C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  <w:r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:</w:t>
      </w:r>
    </w:p>
    <w:p w:rsidR="001A57CE" w:rsidRPr="00E06255" w:rsidRDefault="001A57CE" w:rsidP="00314EE0">
      <w:pPr>
        <w:spacing w:line="276" w:lineRule="auto"/>
        <w:ind w:left="360" w:right="284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...........................................................................................................</w:t>
      </w:r>
      <w:r w:rsidR="00651F3E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</w:t>
      </w:r>
      <w:r w:rsidR="000F0895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</w:t>
      </w:r>
    </w:p>
    <w:p w:rsidR="001A57CE" w:rsidRPr="00E06255" w:rsidRDefault="006A3D86" w:rsidP="00E06255">
      <w:pPr>
        <w:numPr>
          <w:ilvl w:val="0"/>
          <w:numId w:val="1"/>
        </w:numPr>
        <w:spacing w:before="120"/>
        <w:ind w:left="714" w:hanging="357"/>
        <w:rPr>
          <w:rFonts w:cs="AL-Mohanad Bold"/>
          <w:b w:val="0"/>
          <w:bCs w:val="0"/>
          <w:color w:val="000000" w:themeColor="text1"/>
          <w:sz w:val="28"/>
          <w:szCs w:val="28"/>
          <w:lang w:bidi="ar-KW"/>
        </w:rPr>
      </w:pPr>
      <w:r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ثم زرت القسم والتقيت بالمعلمين</w:t>
      </w:r>
      <w:r w:rsidR="001A57CE" w:rsidRPr="000F074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الحاضر</w:t>
      </w:r>
      <w:r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ين</w:t>
      </w:r>
      <w:r w:rsidR="001A57CE" w:rsidRPr="000F0745">
        <w:rPr>
          <w:rFonts w:cs="AL-Mohanad Bold" w:hint="cs"/>
          <w:color w:val="000000" w:themeColor="text1"/>
          <w:sz w:val="28"/>
          <w:szCs w:val="28"/>
          <w:rtl/>
          <w:lang w:bidi="ar-KW"/>
        </w:rPr>
        <w:t xml:space="preserve"> : </w:t>
      </w:r>
      <w:r w:rsidR="00621B2C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</w:t>
      </w:r>
      <w:r w:rsidR="000F0895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</w:t>
      </w:r>
      <w:r w:rsidR="00651F3E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</w:t>
      </w:r>
    </w:p>
    <w:p w:rsidR="001A57CE" w:rsidRPr="000F0745" w:rsidRDefault="001A57CE" w:rsidP="00621B2C">
      <w:pPr>
        <w:tabs>
          <w:tab w:val="left" w:pos="5465"/>
        </w:tabs>
        <w:rPr>
          <w:rFonts w:cs="AL-Mohanad Bold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             </w:t>
      </w:r>
      <w:r w:rsidR="00621B2C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                                        </w:t>
      </w:r>
      <w:r w:rsidR="006A3D86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المعلمين الغائبــين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: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.....................................................</w:t>
      </w:r>
      <w:r w:rsidR="000F0895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</w:t>
      </w:r>
      <w:r w:rsidR="00651F3E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</w:t>
      </w:r>
    </w:p>
    <w:p w:rsidR="001A57CE" w:rsidRPr="00E06255" w:rsidRDefault="001A57CE" w:rsidP="00E06255">
      <w:pPr>
        <w:numPr>
          <w:ilvl w:val="0"/>
          <w:numId w:val="1"/>
        </w:numPr>
        <w:spacing w:before="120"/>
        <w:ind w:left="714" w:hanging="357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حضور حص</w:t>
      </w:r>
      <w:r w:rsid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ـ</w:t>
      </w:r>
      <w:r w:rsidR="006A3D86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ة دراسية للمعلم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: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................</w:t>
      </w:r>
      <w:r w:rsidR="009539FF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...............    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الفصل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: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9539FF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.....  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الحصة :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</w:t>
      </w:r>
    </w:p>
    <w:p w:rsidR="001A57CE" w:rsidRPr="00E06255" w:rsidRDefault="006A3D86" w:rsidP="00E06255">
      <w:pPr>
        <w:numPr>
          <w:ilvl w:val="3"/>
          <w:numId w:val="1"/>
        </w:numPr>
        <w:tabs>
          <w:tab w:val="clear" w:pos="2880"/>
          <w:tab w:val="num" w:pos="2268"/>
        </w:tabs>
        <w:ind w:hanging="896"/>
        <w:rPr>
          <w:rFonts w:cs="AL-Mohanad Bold"/>
          <w:b w:val="0"/>
          <w:bCs w:val="0"/>
          <w:color w:val="000000" w:themeColor="text1"/>
          <w:sz w:val="28"/>
          <w:szCs w:val="28"/>
          <w:lang w:bidi="ar-KW"/>
        </w:rPr>
      </w:pPr>
      <w:r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للمعلم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: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0D3F1A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</w:t>
      </w:r>
      <w:r w:rsidR="009539FF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.............     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الفصل :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9539FF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........  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الحصة :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</w:t>
      </w:r>
    </w:p>
    <w:p w:rsidR="001A57CE" w:rsidRPr="00E06255" w:rsidRDefault="006A3D86" w:rsidP="00E06255">
      <w:pPr>
        <w:numPr>
          <w:ilvl w:val="3"/>
          <w:numId w:val="1"/>
        </w:numPr>
        <w:tabs>
          <w:tab w:val="clear" w:pos="2880"/>
          <w:tab w:val="num" w:pos="2268"/>
        </w:tabs>
        <w:ind w:hanging="896"/>
        <w:rPr>
          <w:rFonts w:cs="AL-Mohanad Bold"/>
          <w:b w:val="0"/>
          <w:bCs w:val="0"/>
          <w:color w:val="000000" w:themeColor="text1"/>
          <w:sz w:val="28"/>
          <w:szCs w:val="28"/>
          <w:lang w:bidi="ar-KW"/>
        </w:rPr>
      </w:pPr>
      <w:r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للمعلم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: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0D3F1A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</w:t>
      </w:r>
      <w:r w:rsidR="009539FF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</w:t>
      </w:r>
      <w:r w:rsidR="001A57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.........     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الفصل :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9539FF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...........  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الحصة :</w:t>
      </w:r>
      <w:r w:rsidR="007429F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</w:t>
      </w:r>
    </w:p>
    <w:p w:rsidR="001A57CE" w:rsidRPr="00E06255" w:rsidRDefault="001A57CE" w:rsidP="00E06255">
      <w:pPr>
        <w:numPr>
          <w:ilvl w:val="0"/>
          <w:numId w:val="1"/>
        </w:numPr>
        <w:spacing w:before="120"/>
        <w:ind w:left="714" w:hanging="357"/>
        <w:rPr>
          <w:rFonts w:cs="AL-Mohanad Bold"/>
          <w:b w:val="0"/>
          <w:bCs w:val="0"/>
          <w:color w:val="000000" w:themeColor="text1"/>
          <w:sz w:val="24"/>
          <w:szCs w:val="24"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متابعة أوضاع المختبرات :</w:t>
      </w:r>
    </w:p>
    <w:p w:rsidR="001A57CE" w:rsidRPr="00E06255" w:rsidRDefault="001A57CE" w:rsidP="003E7D9A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المختبر 1 :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.................</w:t>
      </w:r>
      <w:r w:rsidR="00703B45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</w:t>
      </w:r>
      <w:r w:rsidR="003E7D9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....</w:t>
      </w:r>
      <w:r w:rsidR="003E7D9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</w:t>
      </w:r>
      <w:r w:rsidR="003E7D9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الشبكة</w:t>
      </w:r>
      <w:r w:rsidR="00703B45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و الانترنت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042652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</w:t>
      </w:r>
      <w:r w:rsidR="00042652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</w:t>
      </w:r>
      <w:r w:rsidR="008F05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</w:t>
      </w:r>
      <w:r w:rsidR="008F05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....</w:t>
      </w:r>
      <w:r w:rsidR="00042652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</w:t>
      </w:r>
      <w:r w:rsidR="00703B45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.....</w:t>
      </w:r>
      <w:r w:rsidR="00042652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</w:t>
      </w:r>
      <w:r w:rsidR="008F05C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  </w:t>
      </w:r>
      <w:r w:rsidRPr="00E06255">
        <w:rPr>
          <w:rFonts w:ascii="Candara" w:hAnsi="Candara" w:cs="AL-Mohanad Bold"/>
          <w:b w:val="0"/>
          <w:bCs w:val="0"/>
          <w:color w:val="000000" w:themeColor="text1"/>
          <w:sz w:val="20"/>
          <w:szCs w:val="20"/>
          <w:lang w:bidi="ar-KW"/>
        </w:rPr>
        <w:t>DATASHOW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</w:t>
      </w:r>
    </w:p>
    <w:p w:rsidR="003E7D9A" w:rsidRPr="00E06255" w:rsidRDefault="003E7D9A" w:rsidP="003E7D9A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المختبر 2 :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...................................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الشبكة و الانترنت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 ............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</w:rPr>
        <w:t>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  </w:t>
      </w:r>
      <w:r w:rsidRPr="00E06255">
        <w:rPr>
          <w:rFonts w:ascii="Candara" w:hAnsi="Candara" w:cs="AL-Mohanad Bold"/>
          <w:b w:val="0"/>
          <w:bCs w:val="0"/>
          <w:color w:val="000000" w:themeColor="text1"/>
          <w:sz w:val="20"/>
          <w:szCs w:val="20"/>
          <w:lang w:bidi="ar-KW"/>
        </w:rPr>
        <w:t>DATASHOW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</w:t>
      </w:r>
    </w:p>
    <w:p w:rsidR="00BE2337" w:rsidRPr="00E06255" w:rsidRDefault="00BE2337" w:rsidP="00E06255">
      <w:pPr>
        <w:numPr>
          <w:ilvl w:val="0"/>
          <w:numId w:val="1"/>
        </w:numPr>
        <w:spacing w:before="120"/>
        <w:ind w:left="714" w:hanging="357"/>
        <w:rPr>
          <w:rFonts w:cs="AL-Mohanad Bold"/>
          <w:b w:val="0"/>
          <w:bCs w:val="0"/>
          <w:color w:val="000000" w:themeColor="text1"/>
          <w:sz w:val="24"/>
          <w:szCs w:val="24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متابعة ما</w:t>
      </w:r>
      <w:r w:rsidR="00DD6C1A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قطع من المنهج 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: 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</w:t>
      </w:r>
      <w:r w:rsidR="00DD6C1A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</w:t>
      </w:r>
      <w:r w:rsidR="000D3F1A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BE2337" w:rsidRPr="00E06255" w:rsidRDefault="00BE2337" w:rsidP="00E06255">
      <w:pPr>
        <w:numPr>
          <w:ilvl w:val="0"/>
          <w:numId w:val="1"/>
        </w:numPr>
        <w:spacing w:before="120"/>
        <w:ind w:left="714" w:hanging="357"/>
        <w:rPr>
          <w:rFonts w:cs="AL-Mohanad Bold"/>
          <w:b w:val="0"/>
          <w:bCs w:val="0"/>
          <w:color w:val="000000" w:themeColor="text1"/>
          <w:sz w:val="28"/>
          <w:szCs w:val="28"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متابعة سجلات إعداد دروس المعلم</w:t>
      </w:r>
      <w:r w:rsidR="006A3D86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ين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: </w:t>
      </w:r>
      <w:r w:rsidR="000D3F1A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</w:t>
      </w:r>
      <w:r w:rsidR="00AF72FE"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BE2337" w:rsidRPr="00E06255" w:rsidRDefault="00703B45" w:rsidP="00E06255">
      <w:pPr>
        <w:numPr>
          <w:ilvl w:val="0"/>
          <w:numId w:val="1"/>
        </w:numPr>
        <w:spacing w:before="120"/>
        <w:ind w:left="714" w:hanging="357"/>
        <w:rPr>
          <w:rFonts w:cs="AL-Mohanad Bold"/>
          <w:b w:val="0"/>
          <w:bCs w:val="0"/>
          <w:color w:val="000000" w:themeColor="text1"/>
          <w:sz w:val="28"/>
          <w:szCs w:val="28"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الملاحظات</w:t>
      </w:r>
      <w:r w:rsidR="00AF72FE"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:</w:t>
      </w:r>
      <w:r w:rsidRPr="00E06255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 xml:space="preserve"> </w:t>
      </w:r>
    </w:p>
    <w:p w:rsidR="001A57CE" w:rsidRPr="00E06255" w:rsidRDefault="001A57CE" w:rsidP="00AF72FE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 w:rsidR="00C42D4C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C42D4C" w:rsidRPr="00E06255" w:rsidRDefault="00C42D4C" w:rsidP="00C42D4C">
      <w:pPr>
        <w:spacing w:line="276" w:lineRule="auto"/>
        <w:ind w:left="720"/>
        <w:rPr>
          <w:rFonts w:cs="AL-Mohanad Bold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</w:t>
      </w:r>
      <w:r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</w:t>
      </w:r>
      <w:r w:rsidRPr="00E06255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..............................................................................</w:t>
      </w:r>
    </w:p>
    <w:p w:rsidR="00E06255" w:rsidRPr="00E06255" w:rsidRDefault="00E06255" w:rsidP="00811C46">
      <w:pPr>
        <w:ind w:left="720"/>
        <w:rPr>
          <w:rFonts w:cs="AL-Mohanad Bold"/>
          <w:b w:val="0"/>
          <w:bCs w:val="0"/>
          <w:color w:val="000000" w:themeColor="text1"/>
          <w:sz w:val="10"/>
          <w:szCs w:val="10"/>
          <w:rtl/>
          <w:lang w:bidi="ar-KW"/>
        </w:rPr>
      </w:pPr>
    </w:p>
    <w:p w:rsidR="00621B2C" w:rsidRPr="00E06255" w:rsidRDefault="003E7D9A" w:rsidP="0031464D">
      <w:pPr>
        <w:ind w:left="720" w:firstLine="1122"/>
        <w:rPr>
          <w:rFonts w:cs="MCS Rika S_U normal."/>
          <w:b w:val="0"/>
          <w:bCs w:val="0"/>
          <w:color w:val="000000" w:themeColor="text1"/>
          <w:sz w:val="28"/>
          <w:szCs w:val="28"/>
          <w:rtl/>
          <w:lang w:bidi="ar-KW"/>
        </w:rPr>
      </w:pPr>
      <w:r w:rsidRPr="0031464D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>الموجه الفني</w:t>
      </w:r>
      <w:r w:rsidR="00621B2C" w:rsidRPr="0031464D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="00621B2C" w:rsidRPr="0031464D">
        <w:rPr>
          <w:rFonts w:cs="AL-Mohanad Bold" w:hint="cs"/>
          <w:b w:val="0"/>
          <w:bCs w:val="0"/>
          <w:color w:val="000000" w:themeColor="text1"/>
          <w:sz w:val="24"/>
          <w:szCs w:val="24"/>
          <w:rtl/>
          <w:lang w:bidi="ar-KW"/>
        </w:rPr>
        <w:t>:</w:t>
      </w:r>
      <w:r w:rsidR="00621B2C" w:rsidRPr="00E06255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 </w:t>
      </w:r>
      <w:r w:rsidRPr="00E06255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>.....................</w:t>
      </w:r>
      <w:r w:rsidR="00D53392" w:rsidRPr="00E06255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ab/>
      </w:r>
      <w:r w:rsidR="00D53392" w:rsidRPr="00E06255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ab/>
      </w:r>
      <w:r w:rsidR="0031464D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ab/>
      </w:r>
      <w:r w:rsidR="0031464D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ab/>
      </w:r>
      <w:r w:rsidR="00621B2C" w:rsidRPr="0031464D">
        <w:rPr>
          <w:rFonts w:cs="AL-Mohanad Bold" w:hint="cs"/>
          <w:b w:val="0"/>
          <w:bCs w:val="0"/>
          <w:color w:val="000000" w:themeColor="text1"/>
          <w:sz w:val="28"/>
          <w:szCs w:val="28"/>
          <w:rtl/>
          <w:lang w:bidi="ar-KW"/>
        </w:rPr>
        <w:t xml:space="preserve">التوقيع </w:t>
      </w:r>
      <w:r w:rsidR="00621B2C" w:rsidRPr="00E06255">
        <w:rPr>
          <w:rFonts w:cs="MCS Rika S_U normal." w:hint="cs"/>
          <w:b w:val="0"/>
          <w:bCs w:val="0"/>
          <w:color w:val="000000" w:themeColor="text1"/>
          <w:sz w:val="28"/>
          <w:szCs w:val="28"/>
          <w:rtl/>
          <w:lang w:bidi="ar-KW"/>
        </w:rPr>
        <w:t>: .....................</w:t>
      </w:r>
    </w:p>
    <w:p w:rsidR="001A57CE" w:rsidRPr="000F0745" w:rsidRDefault="001A57CE" w:rsidP="001A57CE">
      <w:pPr>
        <w:ind w:left="646"/>
        <w:rPr>
          <w:rFonts w:cs="AL-Mohanad Bold"/>
          <w:color w:val="000000" w:themeColor="text1"/>
          <w:sz w:val="28"/>
          <w:szCs w:val="28"/>
          <w:rtl/>
          <w:lang w:bidi="ar-KW"/>
        </w:rPr>
      </w:pPr>
    </w:p>
    <w:sectPr w:rsidR="001A57CE" w:rsidRPr="000F0745" w:rsidSect="00E06255">
      <w:pgSz w:w="11907" w:h="16840" w:code="9"/>
      <w:pgMar w:top="284" w:right="567" w:bottom="180" w:left="567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D3" w:rsidRDefault="00F265D3" w:rsidP="004D4C2E">
      <w:r>
        <w:separator/>
      </w:r>
    </w:p>
  </w:endnote>
  <w:endnote w:type="continuationSeparator" w:id="0">
    <w:p w:rsidR="00F265D3" w:rsidRDefault="00F265D3" w:rsidP="004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Rik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Rika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D3" w:rsidRDefault="00F265D3" w:rsidP="004D4C2E">
      <w:r>
        <w:separator/>
      </w:r>
    </w:p>
  </w:footnote>
  <w:footnote w:type="continuationSeparator" w:id="0">
    <w:p w:rsidR="00F265D3" w:rsidRDefault="00F265D3" w:rsidP="004D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94CC4"/>
    <w:multiLevelType w:val="hybridMultilevel"/>
    <w:tmpl w:val="F3A6D984"/>
    <w:lvl w:ilvl="0" w:tplc="16C61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270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511D6"/>
    <w:multiLevelType w:val="hybridMultilevel"/>
    <w:tmpl w:val="F34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CE"/>
    <w:rsid w:val="00042652"/>
    <w:rsid w:val="000B0538"/>
    <w:rsid w:val="000D3F1A"/>
    <w:rsid w:val="000F0745"/>
    <w:rsid w:val="000F0895"/>
    <w:rsid w:val="000F2BBA"/>
    <w:rsid w:val="000F3316"/>
    <w:rsid w:val="001A57CE"/>
    <w:rsid w:val="001F13CA"/>
    <w:rsid w:val="0021302F"/>
    <w:rsid w:val="00252F91"/>
    <w:rsid w:val="00260E1C"/>
    <w:rsid w:val="002B7D60"/>
    <w:rsid w:val="002D0ABE"/>
    <w:rsid w:val="0031464D"/>
    <w:rsid w:val="00314EE0"/>
    <w:rsid w:val="00326B1A"/>
    <w:rsid w:val="003354E9"/>
    <w:rsid w:val="0034518A"/>
    <w:rsid w:val="003506D4"/>
    <w:rsid w:val="0036182B"/>
    <w:rsid w:val="003E7D9A"/>
    <w:rsid w:val="004611C6"/>
    <w:rsid w:val="00482BFC"/>
    <w:rsid w:val="004A7C6C"/>
    <w:rsid w:val="004D4C2E"/>
    <w:rsid w:val="00500504"/>
    <w:rsid w:val="00514E57"/>
    <w:rsid w:val="005256DC"/>
    <w:rsid w:val="0058216F"/>
    <w:rsid w:val="005928EA"/>
    <w:rsid w:val="005C673A"/>
    <w:rsid w:val="00611CBB"/>
    <w:rsid w:val="00621B2C"/>
    <w:rsid w:val="00621BDD"/>
    <w:rsid w:val="00631463"/>
    <w:rsid w:val="0064775E"/>
    <w:rsid w:val="00651F3E"/>
    <w:rsid w:val="006675A6"/>
    <w:rsid w:val="006A3D86"/>
    <w:rsid w:val="006B79BF"/>
    <w:rsid w:val="006E2118"/>
    <w:rsid w:val="006F03AD"/>
    <w:rsid w:val="00703B45"/>
    <w:rsid w:val="007072E1"/>
    <w:rsid w:val="00722B7D"/>
    <w:rsid w:val="007407BC"/>
    <w:rsid w:val="007429FA"/>
    <w:rsid w:val="00743969"/>
    <w:rsid w:val="007B05A3"/>
    <w:rsid w:val="007C2588"/>
    <w:rsid w:val="007C459F"/>
    <w:rsid w:val="007D1784"/>
    <w:rsid w:val="007D3342"/>
    <w:rsid w:val="007F5CD8"/>
    <w:rsid w:val="00811C46"/>
    <w:rsid w:val="008214CD"/>
    <w:rsid w:val="00835357"/>
    <w:rsid w:val="00875DF8"/>
    <w:rsid w:val="008A074E"/>
    <w:rsid w:val="008A6EFE"/>
    <w:rsid w:val="008F05CE"/>
    <w:rsid w:val="0093333D"/>
    <w:rsid w:val="009539FF"/>
    <w:rsid w:val="009647D1"/>
    <w:rsid w:val="00986B1C"/>
    <w:rsid w:val="00AE1CCA"/>
    <w:rsid w:val="00AF72FE"/>
    <w:rsid w:val="00BE2337"/>
    <w:rsid w:val="00C42D4C"/>
    <w:rsid w:val="00C5675D"/>
    <w:rsid w:val="00C96DE1"/>
    <w:rsid w:val="00CA2967"/>
    <w:rsid w:val="00D53392"/>
    <w:rsid w:val="00D56C6D"/>
    <w:rsid w:val="00DD0DB2"/>
    <w:rsid w:val="00DD6C1A"/>
    <w:rsid w:val="00E06255"/>
    <w:rsid w:val="00E31BC1"/>
    <w:rsid w:val="00E40FED"/>
    <w:rsid w:val="00E468CF"/>
    <w:rsid w:val="00E824F9"/>
    <w:rsid w:val="00EC4626"/>
    <w:rsid w:val="00F1746B"/>
    <w:rsid w:val="00F265D3"/>
    <w:rsid w:val="00F40732"/>
    <w:rsid w:val="00F6341B"/>
    <w:rsid w:val="00FA6DEF"/>
    <w:rsid w:val="00FC7F09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8E2779-9095-458A-87CC-85B13677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7CE"/>
    <w:pPr>
      <w:bidi/>
      <w:spacing w:after="0" w:line="240" w:lineRule="auto"/>
    </w:pPr>
    <w:rPr>
      <w:rFonts w:ascii="Times New Roman" w:eastAsia="Times New Roman" w:hAnsi="Times New Roman" w:cs="Monotype Koufi"/>
      <w:b/>
      <w:b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C2E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C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C2E"/>
    <w:rPr>
      <w:rFonts w:ascii="Times New Roman" w:eastAsia="Times New Roman" w:hAnsi="Times New Roman" w:cs="Monotype Kouf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4D4C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C2E"/>
    <w:rPr>
      <w:rFonts w:ascii="Times New Roman" w:eastAsia="Times New Roman" w:hAnsi="Times New Roman" w:cs="Monotype Kouf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D4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C2E"/>
    <w:rPr>
      <w:rFonts w:ascii="Tahoma" w:eastAsia="Times New Roman" w:hAnsi="Tahoma" w:cs="Tahom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703B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7C6C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Al-Rahmani</dc:creator>
  <cp:lastModifiedBy>Samar AlRahmani</cp:lastModifiedBy>
  <cp:revision>4</cp:revision>
  <cp:lastPrinted>2015-10-24T15:25:00Z</cp:lastPrinted>
  <dcterms:created xsi:type="dcterms:W3CDTF">2015-10-24T15:31:00Z</dcterms:created>
  <dcterms:modified xsi:type="dcterms:W3CDTF">2017-11-02T12:57:00Z</dcterms:modified>
</cp:coreProperties>
</file>